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7A" w:rsidRDefault="007579F2" w:rsidP="005D338B">
      <w:pPr>
        <w:ind w:left="-120"/>
        <w:jc w:val="center"/>
        <w:rPr>
          <w:rFonts w:cs="Arial"/>
          <w:b/>
          <w:sz w:val="22"/>
          <w:szCs w:val="22"/>
          <w:lang w:val="en-GB"/>
        </w:rPr>
      </w:pPr>
      <w:r>
        <w:rPr>
          <w:rFonts w:cs="Arial"/>
          <w:b/>
          <w:noProof/>
          <w:sz w:val="22"/>
          <w:szCs w:val="22"/>
          <w:lang w:val="en-GB" w:eastAsia="en-GB"/>
        </w:rPr>
        <w:drawing>
          <wp:anchor distT="0" distB="0" distL="114300" distR="114300" simplePos="0" relativeHeight="251660800" behindDoc="1" locked="0" layoutInCell="1" allowOverlap="1" wp14:anchorId="33B5EAD4" wp14:editId="64FE9769">
            <wp:simplePos x="0" y="0"/>
            <wp:positionH relativeFrom="column">
              <wp:posOffset>5029200</wp:posOffset>
            </wp:positionH>
            <wp:positionV relativeFrom="paragraph">
              <wp:posOffset>-152400</wp:posOffset>
            </wp:positionV>
            <wp:extent cx="923290" cy="948690"/>
            <wp:effectExtent l="0" t="0" r="0" b="3810"/>
            <wp:wrapNone/>
            <wp:docPr id="8"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27A" w:rsidRDefault="00B4027A" w:rsidP="005D338B">
      <w:pPr>
        <w:ind w:left="-120"/>
        <w:jc w:val="center"/>
        <w:rPr>
          <w:rFonts w:cs="Arial"/>
          <w:b/>
          <w:sz w:val="22"/>
          <w:szCs w:val="22"/>
          <w:lang w:val="en-GB"/>
        </w:rPr>
      </w:pPr>
    </w:p>
    <w:p w:rsidR="00B4027A" w:rsidRDefault="00B4027A" w:rsidP="005D338B">
      <w:pPr>
        <w:ind w:left="-120"/>
        <w:jc w:val="center"/>
        <w:rPr>
          <w:rFonts w:cs="Arial"/>
          <w:b/>
          <w:sz w:val="22"/>
          <w:szCs w:val="22"/>
          <w:lang w:val="en-GB"/>
        </w:rPr>
      </w:pPr>
    </w:p>
    <w:p w:rsidR="00B4027A" w:rsidRPr="00DF4CB3" w:rsidRDefault="00B4027A" w:rsidP="005D338B">
      <w:pPr>
        <w:ind w:left="-120"/>
        <w:jc w:val="center"/>
        <w:rPr>
          <w:rFonts w:cs="Arial"/>
          <w:b/>
          <w:lang w:val="en-GB"/>
        </w:rPr>
      </w:pPr>
    </w:p>
    <w:p w:rsidR="005D338B" w:rsidRPr="004C379F" w:rsidRDefault="005D338B" w:rsidP="005D338B">
      <w:pPr>
        <w:ind w:left="-120"/>
        <w:jc w:val="center"/>
        <w:rPr>
          <w:rFonts w:asciiTheme="minorHAnsi" w:hAnsiTheme="minorHAnsi" w:cs="Arial"/>
          <w:b/>
          <w:lang w:val="en-GB"/>
        </w:rPr>
      </w:pPr>
      <w:r w:rsidRPr="004C379F">
        <w:rPr>
          <w:rFonts w:asciiTheme="minorHAnsi" w:hAnsiTheme="minorHAnsi" w:cs="Arial"/>
          <w:b/>
          <w:lang w:val="en-GB"/>
        </w:rPr>
        <w:t>Data Protection</w:t>
      </w:r>
      <w:r w:rsidR="00FE4A79" w:rsidRPr="004C379F">
        <w:rPr>
          <w:rFonts w:asciiTheme="minorHAnsi" w:hAnsiTheme="minorHAnsi" w:cs="Arial"/>
          <w:b/>
          <w:lang w:val="en-GB"/>
        </w:rPr>
        <w:t xml:space="preserve"> Privacy Notice</w:t>
      </w:r>
      <w:r w:rsidRPr="004C379F">
        <w:rPr>
          <w:rFonts w:asciiTheme="minorHAnsi" w:hAnsiTheme="minorHAnsi" w:cs="Arial"/>
          <w:b/>
          <w:lang w:val="en-GB"/>
        </w:rPr>
        <w:t xml:space="preserve"> and Confidentiality Statement</w:t>
      </w:r>
    </w:p>
    <w:p w:rsidR="005D338B" w:rsidRPr="004C379F" w:rsidRDefault="005D338B" w:rsidP="005D338B">
      <w:pPr>
        <w:ind w:left="-120"/>
        <w:jc w:val="center"/>
        <w:rPr>
          <w:rFonts w:asciiTheme="minorHAnsi" w:hAnsiTheme="minorHAnsi" w:cs="Arial"/>
          <w:b/>
          <w:lang w:val="en-GB"/>
        </w:rPr>
      </w:pPr>
    </w:p>
    <w:p w:rsidR="00FE4A79" w:rsidRPr="004C379F" w:rsidRDefault="00FE4A79" w:rsidP="00FE4A79">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As part of any recruitment process, the Company collects and processes personal information, or personal data, relating to job applicants. This personal information may be held by the Company on paper or in electronic format.</w:t>
      </w:r>
    </w:p>
    <w:p w:rsidR="005D338B" w:rsidRPr="004C379F" w:rsidRDefault="005D338B" w:rsidP="005D338B">
      <w:pPr>
        <w:widowControl w:val="0"/>
        <w:suppressAutoHyphens/>
        <w:autoSpaceDE w:val="0"/>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Base 51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both during and after the recruitment process.</w:t>
      </w:r>
    </w:p>
    <w:p w:rsidR="00FE4A79" w:rsidRPr="004C379F" w:rsidRDefault="00FE4A79" w:rsidP="005D338B">
      <w:pPr>
        <w:widowControl w:val="0"/>
        <w:suppressAutoHyphens/>
        <w:autoSpaceDE w:val="0"/>
        <w:jc w:val="both"/>
        <w:textAlignment w:val="baseline"/>
        <w:rPr>
          <w:rFonts w:asciiTheme="minorHAnsi" w:hAnsiTheme="minorHAnsi" w:cs="Arial"/>
          <w:iCs/>
          <w:color w:val="000000"/>
          <w:lang w:val="en-GB" w:bidi="en-US"/>
        </w:rPr>
      </w:pPr>
    </w:p>
    <w:p w:rsidR="00FE4A79" w:rsidRPr="004C379F" w:rsidRDefault="00FE4A79" w:rsidP="00FE4A79">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Base 51 collects, uses and processes a range of personal information about you during the recruitment process. This includes (as applicable):</w:t>
      </w:r>
    </w:p>
    <w:p w:rsidR="00FE4A79" w:rsidRPr="004C379F"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your contact details, including your name, address, telephone num</w:t>
      </w:r>
      <w:r w:rsidR="00F95086" w:rsidRPr="004C379F">
        <w:rPr>
          <w:rFonts w:asciiTheme="minorHAnsi" w:hAnsiTheme="minorHAnsi" w:cs="Arial"/>
          <w:iCs/>
          <w:color w:val="000000"/>
          <w:lang w:val="en-GB" w:bidi="en-US"/>
        </w:rPr>
        <w:t>ber and personal e-mail address</w:t>
      </w:r>
    </w:p>
    <w:p w:rsidR="00FE4A79" w:rsidRPr="004C379F"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 xml:space="preserve">personal information included in a CV, any application form, </w:t>
      </w:r>
      <w:r w:rsidR="002917B0" w:rsidRPr="004C379F">
        <w:rPr>
          <w:rFonts w:asciiTheme="minorHAnsi" w:hAnsiTheme="minorHAnsi" w:cs="Arial"/>
          <w:iCs/>
          <w:color w:val="000000"/>
          <w:lang w:val="en-GB" w:bidi="en-US"/>
        </w:rPr>
        <w:t>cover letter or interview notes</w:t>
      </w:r>
    </w:p>
    <w:p w:rsidR="00FE4A79" w:rsidRPr="004C379F" w:rsidRDefault="00F95086"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references</w:t>
      </w:r>
    </w:p>
    <w:p w:rsidR="00FE4A79" w:rsidRPr="004C379F"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information about your right to work in the UK and copies of proof</w:t>
      </w:r>
      <w:r w:rsidR="00F95086" w:rsidRPr="004C379F">
        <w:rPr>
          <w:rFonts w:asciiTheme="minorHAnsi" w:hAnsiTheme="minorHAnsi" w:cs="Arial"/>
          <w:iCs/>
          <w:color w:val="000000"/>
          <w:lang w:val="en-GB" w:bidi="en-US"/>
        </w:rPr>
        <w:t xml:space="preserve"> of right to work documentation</w:t>
      </w:r>
    </w:p>
    <w:p w:rsidR="00FE4A79" w:rsidRPr="004C379F"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copie</w:t>
      </w:r>
      <w:r w:rsidR="00F95086" w:rsidRPr="004C379F">
        <w:rPr>
          <w:rFonts w:asciiTheme="minorHAnsi" w:hAnsiTheme="minorHAnsi" w:cs="Arial"/>
          <w:iCs/>
          <w:color w:val="000000"/>
          <w:lang w:val="en-GB" w:bidi="en-US"/>
        </w:rPr>
        <w:t>s of qualification certificates</w:t>
      </w:r>
    </w:p>
    <w:p w:rsidR="00FE4A79" w:rsidRPr="004C379F"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other</w:t>
      </w:r>
      <w:r w:rsidR="00F95086" w:rsidRPr="004C379F">
        <w:rPr>
          <w:rFonts w:asciiTheme="minorHAnsi" w:hAnsiTheme="minorHAnsi" w:cs="Arial"/>
          <w:iCs/>
          <w:color w:val="000000"/>
          <w:lang w:val="en-GB" w:bidi="en-US"/>
        </w:rPr>
        <w:t xml:space="preserve"> background check documentation</w:t>
      </w:r>
    </w:p>
    <w:p w:rsidR="00FE4A79" w:rsidRPr="004C379F"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 xml:space="preserve">details of your skills, qualifications, experience and work </w:t>
      </w:r>
      <w:r w:rsidR="00F95086" w:rsidRPr="004C379F">
        <w:rPr>
          <w:rFonts w:asciiTheme="minorHAnsi" w:hAnsiTheme="minorHAnsi" w:cs="Arial"/>
          <w:iCs/>
          <w:color w:val="000000"/>
          <w:lang w:val="en-GB" w:bidi="en-US"/>
        </w:rPr>
        <w:t>history with previous employers</w:t>
      </w:r>
    </w:p>
    <w:p w:rsidR="00FE4A79" w:rsidRPr="004C379F"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information about your current salary level, including benefits and pension entitlements</w:t>
      </w:r>
    </w:p>
    <w:p w:rsidR="00FE4A79" w:rsidRPr="004C379F" w:rsidRDefault="00F95086"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your professional memberships</w:t>
      </w:r>
    </w:p>
    <w:p w:rsidR="00FE4A79" w:rsidRPr="004C379F" w:rsidRDefault="00FE4A79" w:rsidP="00FE4A79">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The Company may also collect, use and process the following special categories of your personal information during the recruitment process (as applicable):</w:t>
      </w:r>
    </w:p>
    <w:p w:rsidR="00FE4A79" w:rsidRPr="004C379F"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whether or not you have a disability for which the Company needs to make reasonable adjustments</w:t>
      </w:r>
      <w:r w:rsidR="00F95086" w:rsidRPr="004C379F">
        <w:rPr>
          <w:rFonts w:asciiTheme="minorHAnsi" w:hAnsiTheme="minorHAnsi" w:cs="Arial"/>
          <w:iCs/>
          <w:color w:val="000000"/>
          <w:lang w:val="en-GB" w:bidi="en-US"/>
        </w:rPr>
        <w:t xml:space="preserve"> during the recruitment process</w:t>
      </w:r>
    </w:p>
    <w:p w:rsidR="00FE4A79" w:rsidRPr="004C379F"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bookmarkStart w:id="0" w:name="_Hlk503369501"/>
      <w:r w:rsidRPr="004C379F">
        <w:rPr>
          <w:rFonts w:asciiTheme="minorHAnsi" w:hAnsiTheme="minorHAnsi" w:cs="Arial"/>
          <w:iCs/>
          <w:color w:val="000000"/>
          <w:lang w:val="en-GB" w:bidi="en-US"/>
        </w:rPr>
        <w:t>information about your racial or ethnic origin, religious or philosophical</w:t>
      </w:r>
      <w:r w:rsidR="00F95086" w:rsidRPr="004C379F">
        <w:rPr>
          <w:rFonts w:asciiTheme="minorHAnsi" w:hAnsiTheme="minorHAnsi" w:cs="Arial"/>
          <w:iCs/>
          <w:color w:val="000000"/>
          <w:lang w:val="en-GB" w:bidi="en-US"/>
        </w:rPr>
        <w:t xml:space="preserve"> beliefs and sexual orientation</w:t>
      </w:r>
    </w:p>
    <w:bookmarkEnd w:id="0"/>
    <w:p w:rsidR="00FE4A79" w:rsidRPr="004C379F"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information about cri</w:t>
      </w:r>
      <w:r w:rsidR="00F95086" w:rsidRPr="004C379F">
        <w:rPr>
          <w:rFonts w:asciiTheme="minorHAnsi" w:hAnsiTheme="minorHAnsi" w:cs="Arial"/>
          <w:iCs/>
          <w:color w:val="000000"/>
          <w:lang w:val="en-GB" w:bidi="en-US"/>
        </w:rPr>
        <w:t>minal convictions and offences.</w:t>
      </w:r>
    </w:p>
    <w:p w:rsidR="00FE4A79" w:rsidRPr="004C379F" w:rsidRDefault="00FE4A79" w:rsidP="00FE4A79">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This privacy notice applies to all job applicants, whether they apply for a role directly or indirectly through an employment agency. It is non-contractual.</w:t>
      </w:r>
    </w:p>
    <w:p w:rsidR="00FE4A79" w:rsidRPr="004C379F" w:rsidRDefault="00FE4A79" w:rsidP="00FE4A79">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We do not envisage that any recruitment decisions will be taken about you based solely on automated decision-making, including profiling.</w:t>
      </w:r>
    </w:p>
    <w:p w:rsidR="00662B97" w:rsidRPr="004C379F" w:rsidRDefault="00662B97" w:rsidP="005D338B">
      <w:pPr>
        <w:widowControl w:val="0"/>
        <w:suppressAutoHyphens/>
        <w:autoSpaceDE w:val="0"/>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 xml:space="preserve">All data is stored in secure locations, for both electronic and paper records, and is only accessible to authorised workers. </w:t>
      </w:r>
    </w:p>
    <w:p w:rsidR="00662B97" w:rsidRPr="004C379F" w:rsidRDefault="00662B97" w:rsidP="005D338B">
      <w:pPr>
        <w:widowControl w:val="0"/>
        <w:suppressAutoHyphens/>
        <w:autoSpaceDE w:val="0"/>
        <w:jc w:val="both"/>
        <w:textAlignment w:val="baseline"/>
        <w:rPr>
          <w:rFonts w:asciiTheme="minorHAnsi" w:hAnsiTheme="minorHAnsi" w:cs="Arial"/>
          <w:iCs/>
          <w:color w:val="000000"/>
          <w:lang w:val="en-GB" w:bidi="en-US"/>
        </w:rPr>
      </w:pPr>
    </w:p>
    <w:p w:rsidR="009405BF" w:rsidRPr="004C379F" w:rsidRDefault="009405BF" w:rsidP="009405BF">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lastRenderedPageBreak/>
        <w:t>The Company will only retain your personal information for as long as is necessary to fulfil the purposes for which it was collected and processed</w:t>
      </w:r>
      <w:bookmarkStart w:id="1" w:name="_Hlk503441244"/>
      <w:r w:rsidRPr="004C379F">
        <w:rPr>
          <w:rFonts w:asciiTheme="minorHAnsi" w:hAnsiTheme="minorHAnsi" w:cs="Arial"/>
          <w:iCs/>
          <w:color w:val="000000"/>
          <w:lang w:val="en-GB" w:bidi="en-US"/>
        </w:rPr>
        <w:t>.</w:t>
      </w:r>
    </w:p>
    <w:bookmarkEnd w:id="1"/>
    <w:p w:rsidR="009405BF" w:rsidRPr="004C379F" w:rsidRDefault="009405BF" w:rsidP="009405BF">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If your application for employment or engagement is unsuccessful, the Company will generally hold your perso</w:t>
      </w:r>
      <w:r w:rsidR="00F95086" w:rsidRPr="004C379F">
        <w:rPr>
          <w:rFonts w:asciiTheme="minorHAnsi" w:hAnsiTheme="minorHAnsi" w:cs="Arial"/>
          <w:iCs/>
          <w:color w:val="000000"/>
          <w:lang w:val="en-GB" w:bidi="en-US"/>
        </w:rPr>
        <w:t>nal information for six months</w:t>
      </w:r>
      <w:r w:rsidRPr="004C379F">
        <w:rPr>
          <w:rFonts w:asciiTheme="minorHAnsi" w:hAnsiTheme="minorHAnsi" w:cs="Arial"/>
          <w:iCs/>
          <w:color w:val="000000"/>
          <w:lang w:val="en-GB" w:bidi="en-US"/>
        </w:rPr>
        <w:t xml:space="preserve"> after the end of the relevant recruitment exercise but this is subject to: (a) any minimum statutory or other legal, tax, health and safety, reporting or accounting requirements for particular data or records, and (b) the retention of some types of personal i</w:t>
      </w:r>
      <w:r w:rsidR="00F95086" w:rsidRPr="004C379F">
        <w:rPr>
          <w:rFonts w:asciiTheme="minorHAnsi" w:hAnsiTheme="minorHAnsi" w:cs="Arial"/>
          <w:iCs/>
          <w:color w:val="000000"/>
          <w:lang w:val="en-GB" w:bidi="en-US"/>
        </w:rPr>
        <w:t>nformation for up to six years</w:t>
      </w:r>
      <w:r w:rsidRPr="004C379F">
        <w:rPr>
          <w:rFonts w:asciiTheme="minorHAnsi" w:hAnsiTheme="minorHAnsi" w:cs="Arial"/>
          <w:iCs/>
          <w:color w:val="000000"/>
          <w:lang w:val="en-GB" w:bidi="en-US"/>
        </w:rPr>
        <w:t xml:space="preserve"> to protect against legal risk, e.g. if they could be relevant to a possible legal claim in a tribunal, County Court or High Court. If you have consented to the Company keeping your personal information on file for in case there are future suitable employment opportunities with us, the Company will hold your personal information for a further </w:t>
      </w:r>
      <w:r w:rsidR="00F95086" w:rsidRPr="004C379F">
        <w:rPr>
          <w:rFonts w:asciiTheme="minorHAnsi" w:hAnsiTheme="minorHAnsi" w:cs="Arial"/>
          <w:iCs/>
          <w:color w:val="000000"/>
          <w:lang w:val="en-GB" w:bidi="en-US"/>
        </w:rPr>
        <w:t>one year</w:t>
      </w:r>
      <w:r w:rsidRPr="004C379F">
        <w:rPr>
          <w:rFonts w:asciiTheme="minorHAnsi" w:hAnsiTheme="minorHAnsi" w:cs="Arial"/>
          <w:iCs/>
          <w:color w:val="000000"/>
          <w:lang w:val="en-GB" w:bidi="en-US"/>
        </w:rPr>
        <w:t xml:space="preserve"> after the end of the relevant recruitment exercise, or until you withdraw your consent if earlier.</w:t>
      </w:r>
    </w:p>
    <w:p w:rsidR="00662B97" w:rsidRPr="004C379F" w:rsidRDefault="00662B97" w:rsidP="005D338B">
      <w:pPr>
        <w:widowControl w:val="0"/>
        <w:suppressAutoHyphens/>
        <w:autoSpaceDE w:val="0"/>
        <w:jc w:val="both"/>
        <w:textAlignment w:val="baseline"/>
        <w:rPr>
          <w:rFonts w:asciiTheme="minorHAnsi" w:hAnsiTheme="minorHAnsi" w:cs="Arial"/>
          <w:iCs/>
          <w:color w:val="000000"/>
          <w:lang w:val="en-GB" w:bidi="en-US"/>
        </w:rPr>
      </w:pPr>
      <w:r w:rsidRPr="004C379F">
        <w:rPr>
          <w:rFonts w:asciiTheme="minorHAnsi" w:hAnsiTheme="minorHAnsi" w:cs="Arial"/>
          <w:iCs/>
          <w:color w:val="000000"/>
          <w:lang w:val="en-GB" w:bidi="en-US"/>
        </w:rPr>
        <w:t xml:space="preserve">Where an appointment is made, appropriate records will be transferred to a personnel file and retained in line with the organisation’s Data Protection Policy. Further information on the </w:t>
      </w:r>
      <w:r w:rsidR="009405BF" w:rsidRPr="004C379F">
        <w:rPr>
          <w:rFonts w:asciiTheme="minorHAnsi" w:hAnsiTheme="minorHAnsi" w:cs="Arial"/>
          <w:iCs/>
          <w:color w:val="000000"/>
          <w:lang w:val="en-GB" w:bidi="en-US"/>
        </w:rPr>
        <w:t>retention of records and a full</w:t>
      </w:r>
      <w:r w:rsidRPr="004C379F">
        <w:rPr>
          <w:rFonts w:asciiTheme="minorHAnsi" w:hAnsiTheme="minorHAnsi" w:cs="Arial"/>
          <w:iCs/>
          <w:color w:val="000000"/>
          <w:lang w:val="en-GB" w:bidi="en-US"/>
        </w:rPr>
        <w:t xml:space="preserve"> copy of the privacy notice</w:t>
      </w:r>
      <w:r w:rsidR="00B4027A" w:rsidRPr="004C379F">
        <w:rPr>
          <w:rFonts w:asciiTheme="minorHAnsi" w:hAnsiTheme="minorHAnsi" w:cs="Arial"/>
          <w:iCs/>
          <w:color w:val="000000"/>
          <w:lang w:val="en-GB" w:bidi="en-US"/>
        </w:rPr>
        <w:t xml:space="preserve"> </w:t>
      </w:r>
      <w:r w:rsidRPr="004C379F">
        <w:rPr>
          <w:rFonts w:asciiTheme="minorHAnsi" w:hAnsiTheme="minorHAnsi" w:cs="Arial"/>
          <w:iCs/>
          <w:color w:val="000000"/>
          <w:lang w:val="en-GB" w:bidi="en-US"/>
        </w:rPr>
        <w:t xml:space="preserve">can be requested by contacting Base 51 on 0115 952 5040. </w:t>
      </w:r>
    </w:p>
    <w:p w:rsidR="005D338B" w:rsidRPr="004C379F" w:rsidRDefault="005D338B" w:rsidP="005D338B">
      <w:pPr>
        <w:widowControl w:val="0"/>
        <w:suppressAutoHyphens/>
        <w:autoSpaceDE w:val="0"/>
        <w:jc w:val="both"/>
        <w:textAlignment w:val="baseline"/>
        <w:rPr>
          <w:rFonts w:asciiTheme="minorHAnsi" w:hAnsiTheme="minorHAnsi" w:cs="Arial"/>
          <w:iCs/>
          <w:color w:val="000000"/>
          <w:lang w:val="en-GB" w:bidi="en-US"/>
        </w:rPr>
      </w:pPr>
    </w:p>
    <w:p w:rsidR="005D338B" w:rsidRPr="004C379F" w:rsidRDefault="005D338B" w:rsidP="005D338B">
      <w:pPr>
        <w:ind w:left="-120"/>
        <w:rPr>
          <w:rFonts w:asciiTheme="minorHAnsi" w:hAnsiTheme="minorHAnsi" w:cs="Arial"/>
          <w:sz w:val="22"/>
          <w:szCs w:val="22"/>
          <w:lang w:val="en-GB"/>
        </w:rPr>
      </w:pPr>
    </w:p>
    <w:p w:rsidR="003110B2" w:rsidRPr="004C379F" w:rsidRDefault="005D338B" w:rsidP="00BB7FD9">
      <w:pPr>
        <w:ind w:left="-120"/>
        <w:rPr>
          <w:rFonts w:asciiTheme="minorHAnsi" w:hAnsiTheme="minorHAnsi" w:cs="Arial"/>
          <w:b/>
          <w:sz w:val="22"/>
          <w:szCs w:val="22"/>
          <w:lang w:val="en-GB"/>
        </w:rPr>
      </w:pPr>
      <w:r w:rsidRPr="004C379F">
        <w:rPr>
          <w:rFonts w:asciiTheme="minorHAnsi" w:hAnsiTheme="minorHAnsi" w:cs="Arial"/>
          <w:b/>
          <w:sz w:val="22"/>
          <w:szCs w:val="22"/>
          <w:lang w:val="en-GB"/>
        </w:rPr>
        <w:br w:type="page"/>
      </w:r>
      <w:r w:rsidR="007579F2" w:rsidRPr="004C379F">
        <w:rPr>
          <w:rFonts w:asciiTheme="minorHAnsi" w:hAnsiTheme="minorHAnsi"/>
          <w:noProof/>
          <w:lang w:val="en-GB" w:eastAsia="en-GB"/>
        </w:rPr>
        <w:lastRenderedPageBreak/>
        <w:drawing>
          <wp:anchor distT="0" distB="0" distL="114300" distR="114300" simplePos="0" relativeHeight="251656704" behindDoc="1" locked="0" layoutInCell="1" allowOverlap="1" wp14:anchorId="16039387" wp14:editId="223F699A">
            <wp:simplePos x="0" y="0"/>
            <wp:positionH relativeFrom="column">
              <wp:posOffset>5257800</wp:posOffset>
            </wp:positionH>
            <wp:positionV relativeFrom="paragraph">
              <wp:posOffset>114300</wp:posOffset>
            </wp:positionV>
            <wp:extent cx="923290" cy="948690"/>
            <wp:effectExtent l="0" t="0" r="0" b="3810"/>
            <wp:wrapNone/>
            <wp:docPr id="7"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DFD" w:rsidRPr="004C379F">
        <w:rPr>
          <w:rFonts w:asciiTheme="minorHAnsi" w:hAnsiTheme="minorHAnsi" w:cs="Arial"/>
          <w:b/>
          <w:sz w:val="22"/>
          <w:szCs w:val="22"/>
          <w:lang w:val="en-GB"/>
        </w:rPr>
        <w:t>20</w:t>
      </w:r>
      <w:r w:rsidR="008C5166" w:rsidRPr="004C379F">
        <w:rPr>
          <w:rFonts w:asciiTheme="minorHAnsi" w:hAnsiTheme="minorHAnsi" w:cs="Arial"/>
          <w:b/>
          <w:sz w:val="22"/>
          <w:szCs w:val="22"/>
          <w:lang w:val="en-GB"/>
        </w:rPr>
        <w:t>20-21</w:t>
      </w:r>
    </w:p>
    <w:p w:rsidR="007A0A51" w:rsidRPr="004C379F" w:rsidRDefault="007A0A51" w:rsidP="00BB7FD9">
      <w:pPr>
        <w:ind w:left="-120"/>
        <w:rPr>
          <w:rFonts w:asciiTheme="minorHAnsi" w:hAnsiTheme="minorHAnsi" w:cs="Arial"/>
          <w:b/>
          <w:sz w:val="22"/>
          <w:szCs w:val="22"/>
          <w:lang w:val="en-GB"/>
        </w:rPr>
      </w:pPr>
      <w:r w:rsidRPr="004C379F">
        <w:rPr>
          <w:rFonts w:asciiTheme="minorHAnsi" w:hAnsiTheme="minorHAnsi" w:cs="Arial"/>
          <w:b/>
          <w:sz w:val="22"/>
          <w:szCs w:val="22"/>
          <w:lang w:val="en-GB"/>
        </w:rPr>
        <w:t xml:space="preserve">PRIVATE AND CONFIDENTIAL </w:t>
      </w:r>
    </w:p>
    <w:p w:rsidR="007A0A51" w:rsidRPr="004C379F" w:rsidRDefault="007A0A51" w:rsidP="00BB7FD9">
      <w:pPr>
        <w:ind w:left="-120"/>
        <w:rPr>
          <w:rFonts w:asciiTheme="minorHAnsi" w:hAnsiTheme="minorHAnsi" w:cs="Arial"/>
          <w:b/>
          <w:sz w:val="56"/>
          <w:szCs w:val="56"/>
          <w:shd w:val="clear" w:color="auto" w:fill="D9D9D9"/>
          <w:lang w:val="en-GB"/>
        </w:rPr>
      </w:pPr>
      <w:r w:rsidRPr="004C379F">
        <w:rPr>
          <w:rFonts w:asciiTheme="minorHAnsi" w:hAnsiTheme="minorHAnsi" w:cs="Arial"/>
          <w:b/>
          <w:sz w:val="56"/>
          <w:szCs w:val="56"/>
          <w:shd w:val="clear" w:color="auto" w:fill="D9D9D9"/>
          <w:lang w:val="en-GB"/>
        </w:rPr>
        <w:t xml:space="preserve">Job Application Form BASE 51  </w:t>
      </w:r>
    </w:p>
    <w:p w:rsidR="007A0A51" w:rsidRPr="004C379F" w:rsidRDefault="007A0A51" w:rsidP="00BB7FD9">
      <w:pPr>
        <w:rPr>
          <w:rFonts w:asciiTheme="minorHAnsi" w:hAnsiTheme="minorHAnsi" w:cs="Arial"/>
          <w:b/>
          <w:u w:val="single"/>
          <w:lang w:val="en-GB"/>
        </w:rPr>
      </w:pPr>
    </w:p>
    <w:p w:rsidR="007A0A51" w:rsidRPr="004C379F" w:rsidRDefault="007A0A51" w:rsidP="003F5B3B">
      <w:pPr>
        <w:ind w:left="-142"/>
        <w:rPr>
          <w:rFonts w:asciiTheme="minorHAnsi" w:hAnsiTheme="minorHAnsi" w:cs="Arial"/>
          <w:b/>
          <w:u w:val="single"/>
          <w:lang w:val="en-GB"/>
        </w:rPr>
      </w:pPr>
    </w:p>
    <w:p w:rsidR="007A0A51" w:rsidRPr="004C379F" w:rsidRDefault="007A0A51" w:rsidP="00BB7FD9">
      <w:pPr>
        <w:ind w:left="-120"/>
        <w:rPr>
          <w:rFonts w:asciiTheme="minorHAnsi" w:hAnsiTheme="minorHAnsi" w:cs="Arial"/>
          <w:b/>
          <w:u w:val="single"/>
          <w:lang w:val="en-GB"/>
        </w:rPr>
      </w:pPr>
      <w:r w:rsidRPr="004C379F">
        <w:rPr>
          <w:rFonts w:asciiTheme="minorHAnsi" w:hAnsiTheme="minorHAnsi" w:cs="Arial"/>
          <w:b/>
          <w:u w:val="single"/>
          <w:lang w:val="en-GB"/>
        </w:rPr>
        <w:t xml:space="preserve">Vacancy Details </w:t>
      </w:r>
    </w:p>
    <w:p w:rsidR="0050284A" w:rsidRPr="004C379F" w:rsidRDefault="0050284A" w:rsidP="00BB7FD9">
      <w:pPr>
        <w:ind w:left="-120"/>
        <w:rPr>
          <w:rFonts w:asciiTheme="minorHAnsi" w:hAnsiTheme="minorHAnsi" w:cs="Arial"/>
          <w:lang w:val="en-GB"/>
        </w:rPr>
      </w:pPr>
    </w:p>
    <w:p w:rsidR="0050284A" w:rsidRPr="004C379F" w:rsidRDefault="0050284A" w:rsidP="00BB7FD9">
      <w:pPr>
        <w:ind w:left="-120"/>
        <w:rPr>
          <w:rFonts w:asciiTheme="minorHAnsi" w:hAnsiTheme="minorHAnsi" w:cs="Arial"/>
          <w:lang w:val="en-GB"/>
        </w:rPr>
      </w:pPr>
      <w:r w:rsidRPr="004C379F">
        <w:rPr>
          <w:rFonts w:asciiTheme="minorHAnsi" w:hAnsiTheme="minorHAnsi" w:cs="Arial"/>
          <w:b/>
          <w:lang w:val="en-GB"/>
        </w:rPr>
        <w:t>Post:</w:t>
      </w:r>
      <w:r w:rsidRPr="004C379F">
        <w:rPr>
          <w:rFonts w:asciiTheme="minorHAnsi" w:hAnsiTheme="minorHAnsi" w:cs="Arial"/>
          <w:lang w:val="en-GB"/>
        </w:rPr>
        <w:t xml:space="preserve"> </w:t>
      </w:r>
      <w:r w:rsidR="004C379F" w:rsidRPr="004C379F">
        <w:rPr>
          <w:rFonts w:asciiTheme="minorHAnsi" w:hAnsiTheme="minorHAnsi" w:cs="Arial"/>
          <w:lang w:val="en-GB"/>
        </w:rPr>
        <w:t>Training Academy Coordinator</w:t>
      </w:r>
    </w:p>
    <w:p w:rsidR="007A0A51" w:rsidRPr="004C379F" w:rsidRDefault="002917B0" w:rsidP="00BB7FD9">
      <w:pPr>
        <w:ind w:left="-120"/>
        <w:rPr>
          <w:rFonts w:asciiTheme="minorHAnsi" w:hAnsiTheme="minorHAnsi" w:cs="Arial"/>
          <w:lang w:val="en-GB"/>
        </w:rPr>
      </w:pPr>
      <w:r w:rsidRPr="004C379F">
        <w:rPr>
          <w:rFonts w:asciiTheme="minorHAnsi" w:hAnsiTheme="minorHAnsi"/>
          <w:noProof/>
          <w:lang w:val="en-GB" w:eastAsia="en-GB"/>
        </w:rPr>
        <mc:AlternateContent>
          <mc:Choice Requires="wps">
            <w:drawing>
              <wp:anchor distT="0" distB="0" distL="114300" distR="114300" simplePos="0" relativeHeight="251654656" behindDoc="0" locked="0" layoutInCell="1" allowOverlap="1" wp14:anchorId="75C2FE53" wp14:editId="54A3BDFF">
                <wp:simplePos x="0" y="0"/>
                <wp:positionH relativeFrom="column">
                  <wp:posOffset>4681220</wp:posOffset>
                </wp:positionH>
                <wp:positionV relativeFrom="paragraph">
                  <wp:posOffset>160655</wp:posOffset>
                </wp:positionV>
                <wp:extent cx="1752600" cy="1905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05000"/>
                        </a:xfrm>
                        <a:prstGeom prst="rect">
                          <a:avLst/>
                        </a:prstGeom>
                        <a:solidFill>
                          <a:srgbClr val="FFFFFF"/>
                        </a:solidFill>
                        <a:ln w="9525">
                          <a:solidFill>
                            <a:srgbClr val="000000"/>
                          </a:solidFill>
                          <a:miter lim="800000"/>
                          <a:headEnd/>
                          <a:tailEnd/>
                        </a:ln>
                      </wps:spPr>
                      <wps:txbx>
                        <w:txbxContent>
                          <w:p w:rsidR="005B0B7D" w:rsidRDefault="005B0B7D"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2FE53" id="_x0000_t202" coordsize="21600,21600" o:spt="202" path="m,l,21600r21600,l21600,xe">
                <v:stroke joinstyle="miter"/>
                <v:path gradientshapeok="t" o:connecttype="rect"/>
              </v:shapetype>
              <v:shape id="Text Box 2" o:spid="_x0000_s1026" type="#_x0000_t202" style="position:absolute;left:0;text-align:left;margin-left:368.6pt;margin-top:12.65pt;width:138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">
                <v:textbox>
                  <w:txbxContent>
                    <w:p w:rsidR="005B0B7D" w:rsidRDefault="005B0B7D"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v:textbox>
              </v:shape>
            </w:pict>
          </mc:Fallback>
        </mc:AlternateContent>
      </w:r>
    </w:p>
    <w:p w:rsidR="007A0A51" w:rsidRPr="004C379F" w:rsidRDefault="007A0A51" w:rsidP="002917B0">
      <w:pPr>
        <w:tabs>
          <w:tab w:val="left" w:pos="1200"/>
        </w:tabs>
        <w:ind w:left="-120"/>
        <w:rPr>
          <w:rFonts w:asciiTheme="minorHAnsi" w:hAnsiTheme="minorHAnsi" w:cs="Arial"/>
          <w:highlight w:val="yellow"/>
          <w:lang w:val="en-GB"/>
        </w:rPr>
      </w:pPr>
      <w:r w:rsidRPr="004C379F">
        <w:rPr>
          <w:rFonts w:asciiTheme="minorHAnsi" w:hAnsiTheme="minorHAnsi" w:cs="Arial"/>
          <w:b/>
          <w:lang w:val="en-GB"/>
        </w:rPr>
        <w:t>Closing Date</w:t>
      </w:r>
      <w:r w:rsidR="00020280" w:rsidRPr="004C379F">
        <w:rPr>
          <w:rFonts w:asciiTheme="minorHAnsi" w:hAnsiTheme="minorHAnsi" w:cs="Arial"/>
          <w:b/>
          <w:lang w:val="en-GB"/>
        </w:rPr>
        <w:t xml:space="preserve">: </w:t>
      </w:r>
      <w:r w:rsidR="00944D5A" w:rsidRPr="004C379F">
        <w:rPr>
          <w:rFonts w:asciiTheme="minorHAnsi" w:hAnsiTheme="minorHAnsi" w:cs="Arial"/>
          <w:b/>
          <w:lang w:val="en-GB"/>
        </w:rPr>
        <w:t xml:space="preserve">9.00am </w:t>
      </w:r>
      <w:r w:rsidR="00DD0EBB" w:rsidRPr="004C379F">
        <w:rPr>
          <w:rFonts w:asciiTheme="minorHAnsi" w:hAnsiTheme="minorHAnsi" w:cs="Arial"/>
          <w:b/>
          <w:lang w:val="en-GB"/>
        </w:rPr>
        <w:t xml:space="preserve">Monday </w:t>
      </w:r>
      <w:r w:rsidR="004C379F">
        <w:rPr>
          <w:rFonts w:asciiTheme="minorHAnsi" w:hAnsiTheme="minorHAnsi" w:cs="Arial"/>
          <w:b/>
          <w:lang w:val="en-GB"/>
        </w:rPr>
        <w:t>1</w:t>
      </w:r>
      <w:r w:rsidR="004C379F" w:rsidRPr="004C379F">
        <w:rPr>
          <w:rFonts w:asciiTheme="minorHAnsi" w:hAnsiTheme="minorHAnsi" w:cs="Arial"/>
          <w:b/>
          <w:vertAlign w:val="superscript"/>
          <w:lang w:val="en-GB"/>
        </w:rPr>
        <w:t>st</w:t>
      </w:r>
      <w:r w:rsidR="004C379F">
        <w:rPr>
          <w:rFonts w:asciiTheme="minorHAnsi" w:hAnsiTheme="minorHAnsi" w:cs="Arial"/>
          <w:b/>
          <w:lang w:val="en-GB"/>
        </w:rPr>
        <w:t xml:space="preserve"> November</w:t>
      </w:r>
      <w:r w:rsidR="00EE4629" w:rsidRPr="004C379F">
        <w:rPr>
          <w:rFonts w:asciiTheme="minorHAnsi" w:hAnsiTheme="minorHAnsi" w:cs="Arial"/>
          <w:b/>
          <w:lang w:val="en-GB"/>
        </w:rPr>
        <w:t xml:space="preserve"> 2021</w:t>
      </w:r>
    </w:p>
    <w:p w:rsidR="00C44D40" w:rsidRPr="004C379F" w:rsidRDefault="00C44D40" w:rsidP="00BB7FD9">
      <w:pPr>
        <w:tabs>
          <w:tab w:val="left" w:pos="1200"/>
        </w:tabs>
        <w:ind w:left="-120"/>
        <w:rPr>
          <w:rFonts w:asciiTheme="minorHAnsi" w:hAnsiTheme="minorHAnsi" w:cs="Arial"/>
          <w:lang w:val="en-GB"/>
        </w:rPr>
      </w:pPr>
    </w:p>
    <w:p w:rsidR="0045687A" w:rsidRPr="004C379F" w:rsidRDefault="0045687A" w:rsidP="00BB7FD9">
      <w:pPr>
        <w:rPr>
          <w:rFonts w:asciiTheme="minorHAnsi" w:hAnsiTheme="minorHAnsi" w:cs="Arial"/>
          <w:sz w:val="22"/>
          <w:szCs w:val="22"/>
          <w:lang w:val="en-GB"/>
        </w:rPr>
      </w:pPr>
    </w:p>
    <w:p w:rsidR="00950E16" w:rsidRPr="004C379F" w:rsidRDefault="00950E16" w:rsidP="00BB7FD9">
      <w:pPr>
        <w:rPr>
          <w:rFonts w:asciiTheme="minorHAnsi" w:hAnsiTheme="minorHAnsi" w:cs="Arial"/>
          <w:sz w:val="22"/>
          <w:szCs w:val="22"/>
          <w:lang w:val="en-GB"/>
        </w:rPr>
      </w:pPr>
    </w:p>
    <w:p w:rsidR="00950E16" w:rsidRPr="004C379F" w:rsidRDefault="00950E16" w:rsidP="00BB7FD9">
      <w:pPr>
        <w:rPr>
          <w:rFonts w:asciiTheme="minorHAnsi" w:hAnsiTheme="minorHAnsi" w:cs="Arial"/>
          <w:sz w:val="22"/>
          <w:szCs w:val="22"/>
          <w:lang w:val="en-GB"/>
        </w:rPr>
      </w:pPr>
    </w:p>
    <w:p w:rsidR="007A0A51" w:rsidRPr="004C379F" w:rsidRDefault="002917B0" w:rsidP="00CE6A45">
      <w:pPr>
        <w:ind w:hanging="120"/>
        <w:rPr>
          <w:rFonts w:asciiTheme="minorHAnsi" w:hAnsiTheme="minorHAnsi" w:cs="Arial"/>
          <w:b/>
          <w:szCs w:val="20"/>
          <w:lang w:val="en-GB"/>
        </w:rPr>
      </w:pPr>
      <w:r w:rsidRPr="004C379F">
        <w:rPr>
          <w:rFonts w:asciiTheme="minorHAnsi" w:hAnsiTheme="minorHAnsi"/>
          <w:noProof/>
          <w:lang w:val="en-GB" w:eastAsia="en-GB"/>
        </w:rPr>
        <mc:AlternateContent>
          <mc:Choice Requires="wps">
            <w:drawing>
              <wp:anchor distT="0" distB="0" distL="114300" distR="114300" simplePos="0" relativeHeight="251655680" behindDoc="0" locked="0" layoutInCell="1" allowOverlap="1" wp14:anchorId="28BCC59E" wp14:editId="6CF5FA0A">
                <wp:simplePos x="0" y="0"/>
                <wp:positionH relativeFrom="column">
                  <wp:posOffset>4602480</wp:posOffset>
                </wp:positionH>
                <wp:positionV relativeFrom="paragraph">
                  <wp:posOffset>1353185</wp:posOffset>
                </wp:positionV>
                <wp:extent cx="1828800" cy="2195830"/>
                <wp:effectExtent l="14605" t="6350" r="1397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583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B0B7D" w:rsidRPr="00950E16" w:rsidRDefault="005B0B7D" w:rsidP="007A0A51">
                            <w:pPr>
                              <w:rPr>
                                <w:b/>
                                <w:u w:val="single"/>
                              </w:rPr>
                            </w:pPr>
                            <w:r w:rsidRPr="00950E16">
                              <w:rPr>
                                <w:b/>
                                <w:u w:val="single"/>
                              </w:rPr>
                              <w:t>OFFICE USE ONLY</w:t>
                            </w:r>
                          </w:p>
                          <w:p w:rsidR="005B0B7D" w:rsidRPr="00950E16" w:rsidRDefault="005B0B7D" w:rsidP="007A0A51">
                            <w:pPr>
                              <w:rPr>
                                <w:b/>
                              </w:rPr>
                            </w:pPr>
                          </w:p>
                          <w:p w:rsidR="005B0B7D" w:rsidRDefault="005B0B7D" w:rsidP="007A0A51">
                            <w:pPr>
                              <w:rPr>
                                <w:b/>
                              </w:rPr>
                            </w:pPr>
                            <w:r>
                              <w:rPr>
                                <w:b/>
                              </w:rPr>
                              <w:t xml:space="preserve">Application No. </w:t>
                            </w:r>
                          </w:p>
                          <w:p w:rsidR="005B0B7D" w:rsidRDefault="005B0B7D" w:rsidP="007A0A51">
                            <w:pPr>
                              <w:rPr>
                                <w:b/>
                              </w:rPr>
                            </w:pPr>
                          </w:p>
                          <w:p w:rsidR="005B0B7D" w:rsidRPr="00950E16" w:rsidRDefault="005B0B7D" w:rsidP="007A0A51">
                            <w:pPr>
                              <w:rPr>
                                <w:b/>
                              </w:rPr>
                            </w:pPr>
                            <w:r w:rsidRPr="00950E16">
                              <w:rPr>
                                <w:b/>
                              </w:rPr>
                              <w:t>Date Received:</w:t>
                            </w:r>
                          </w:p>
                          <w:p w:rsidR="005B0B7D" w:rsidRPr="00950E16" w:rsidRDefault="005B0B7D" w:rsidP="007A0A51">
                            <w:pPr>
                              <w:rPr>
                                <w:b/>
                              </w:rPr>
                            </w:pPr>
                          </w:p>
                          <w:p w:rsidR="005B0B7D" w:rsidRPr="00950E16" w:rsidRDefault="005B0B7D" w:rsidP="007A0A51">
                            <w:pPr>
                              <w:rPr>
                                <w:b/>
                              </w:rPr>
                            </w:pPr>
                            <w:r w:rsidRPr="00950E16">
                              <w:rPr>
                                <w:b/>
                              </w:rPr>
                              <w:t>Short Listed:</w:t>
                            </w:r>
                          </w:p>
                          <w:p w:rsidR="005B0B7D" w:rsidRPr="00950E16" w:rsidRDefault="005B0B7D" w:rsidP="007A0A51">
                            <w:pPr>
                              <w:rPr>
                                <w:b/>
                              </w:rPr>
                            </w:pPr>
                          </w:p>
                          <w:p w:rsidR="005B0B7D" w:rsidRPr="00950E16" w:rsidRDefault="005B0B7D" w:rsidP="007A0A51">
                            <w:pPr>
                              <w:rPr>
                                <w:b/>
                              </w:rPr>
                            </w:pPr>
                            <w:r w:rsidRPr="00950E16">
                              <w:rPr>
                                <w:b/>
                              </w:rPr>
                              <w:t>Interview:</w:t>
                            </w:r>
                          </w:p>
                          <w:p w:rsidR="005B0B7D" w:rsidRPr="00950E16" w:rsidRDefault="005B0B7D" w:rsidP="007A0A51">
                            <w:pPr>
                              <w:rPr>
                                <w:b/>
                              </w:rPr>
                            </w:pPr>
                          </w:p>
                          <w:p w:rsidR="005B0B7D" w:rsidRDefault="005B0B7D" w:rsidP="007A0A51">
                            <w:pPr>
                              <w:rPr>
                                <w:b/>
                              </w:rPr>
                            </w:pPr>
                            <w:r w:rsidRPr="00950E16">
                              <w:rPr>
                                <w:b/>
                              </w:rPr>
                              <w:t>Post Offered:</w:t>
                            </w:r>
                          </w:p>
                          <w:p w:rsidR="005B0B7D" w:rsidRPr="00950E16" w:rsidRDefault="005B0B7D" w:rsidP="007A0A5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C59E" id="Text Box 3" o:spid="_x0000_s1027" type="#_x0000_t202" style="position:absolute;margin-left:362.4pt;margin-top:106.55pt;width:2in;height:17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" strokecolor="#666" strokeweight="1pt">
                <v:fill color2="#999" focus="100%" type="gradient"/>
                <v:shadow on="t" color="#7f7f7f" opacity=".5" offset="1pt"/>
                <v:textbox>
                  <w:txbxContent>
                    <w:p w:rsidR="005B0B7D" w:rsidRPr="00950E16" w:rsidRDefault="005B0B7D" w:rsidP="007A0A51">
                      <w:pPr>
                        <w:rPr>
                          <w:b/>
                          <w:u w:val="single"/>
                        </w:rPr>
                      </w:pPr>
                      <w:r w:rsidRPr="00950E16">
                        <w:rPr>
                          <w:b/>
                          <w:u w:val="single"/>
                        </w:rPr>
                        <w:t>OFFICE USE ONLY</w:t>
                      </w:r>
                    </w:p>
                    <w:p w:rsidR="005B0B7D" w:rsidRPr="00950E16" w:rsidRDefault="005B0B7D" w:rsidP="007A0A51">
                      <w:pPr>
                        <w:rPr>
                          <w:b/>
                        </w:rPr>
                      </w:pPr>
                    </w:p>
                    <w:p w:rsidR="005B0B7D" w:rsidRDefault="005B0B7D" w:rsidP="007A0A51">
                      <w:pPr>
                        <w:rPr>
                          <w:b/>
                        </w:rPr>
                      </w:pPr>
                      <w:r>
                        <w:rPr>
                          <w:b/>
                        </w:rPr>
                        <w:t xml:space="preserve">Application No. </w:t>
                      </w:r>
                    </w:p>
                    <w:p w:rsidR="005B0B7D" w:rsidRDefault="005B0B7D" w:rsidP="007A0A51">
                      <w:pPr>
                        <w:rPr>
                          <w:b/>
                        </w:rPr>
                      </w:pPr>
                    </w:p>
                    <w:p w:rsidR="005B0B7D" w:rsidRPr="00950E16" w:rsidRDefault="005B0B7D" w:rsidP="007A0A51">
                      <w:pPr>
                        <w:rPr>
                          <w:b/>
                        </w:rPr>
                      </w:pPr>
                      <w:r w:rsidRPr="00950E16">
                        <w:rPr>
                          <w:b/>
                        </w:rPr>
                        <w:t>Date Received:</w:t>
                      </w:r>
                    </w:p>
                    <w:p w:rsidR="005B0B7D" w:rsidRPr="00950E16" w:rsidRDefault="005B0B7D" w:rsidP="007A0A51">
                      <w:pPr>
                        <w:rPr>
                          <w:b/>
                        </w:rPr>
                      </w:pPr>
                    </w:p>
                    <w:p w:rsidR="005B0B7D" w:rsidRPr="00950E16" w:rsidRDefault="005B0B7D" w:rsidP="007A0A51">
                      <w:pPr>
                        <w:rPr>
                          <w:b/>
                        </w:rPr>
                      </w:pPr>
                      <w:r w:rsidRPr="00950E16">
                        <w:rPr>
                          <w:b/>
                        </w:rPr>
                        <w:t>Short Listed:</w:t>
                      </w:r>
                    </w:p>
                    <w:p w:rsidR="005B0B7D" w:rsidRPr="00950E16" w:rsidRDefault="005B0B7D" w:rsidP="007A0A51">
                      <w:pPr>
                        <w:rPr>
                          <w:b/>
                        </w:rPr>
                      </w:pPr>
                    </w:p>
                    <w:p w:rsidR="005B0B7D" w:rsidRPr="00950E16" w:rsidRDefault="005B0B7D" w:rsidP="007A0A51">
                      <w:pPr>
                        <w:rPr>
                          <w:b/>
                        </w:rPr>
                      </w:pPr>
                      <w:r w:rsidRPr="00950E16">
                        <w:rPr>
                          <w:b/>
                        </w:rPr>
                        <w:t>Interview:</w:t>
                      </w:r>
                    </w:p>
                    <w:p w:rsidR="005B0B7D" w:rsidRPr="00950E16" w:rsidRDefault="005B0B7D" w:rsidP="007A0A51">
                      <w:pPr>
                        <w:rPr>
                          <w:b/>
                        </w:rPr>
                      </w:pPr>
                    </w:p>
                    <w:p w:rsidR="005B0B7D" w:rsidRDefault="005B0B7D" w:rsidP="007A0A51">
                      <w:pPr>
                        <w:rPr>
                          <w:b/>
                        </w:rPr>
                      </w:pPr>
                      <w:r w:rsidRPr="00950E16">
                        <w:rPr>
                          <w:b/>
                        </w:rPr>
                        <w:t>Post Offered:</w:t>
                      </w:r>
                    </w:p>
                    <w:p w:rsidR="005B0B7D" w:rsidRPr="00950E16" w:rsidRDefault="005B0B7D" w:rsidP="007A0A51">
                      <w:pPr>
                        <w:rPr>
                          <w:b/>
                        </w:rPr>
                      </w:pPr>
                    </w:p>
                  </w:txbxContent>
                </v:textbox>
              </v:shape>
            </w:pict>
          </mc:Fallback>
        </mc:AlternateContent>
      </w:r>
      <w:r w:rsidR="007A0A51" w:rsidRPr="004C379F">
        <w:rPr>
          <w:rFonts w:asciiTheme="minorHAnsi" w:hAnsiTheme="minorHAnsi" w:cs="Arial"/>
          <w:b/>
          <w:szCs w:val="20"/>
          <w:lang w:val="en-GB"/>
        </w:rPr>
        <w:t xml:space="preserve">Personal Details </w:t>
      </w:r>
    </w:p>
    <w:tbl>
      <w:tblPr>
        <w:tblW w:w="0" w:type="auto"/>
        <w:tblInd w:w="-12"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480"/>
        <w:gridCol w:w="3480"/>
      </w:tblGrid>
      <w:tr w:rsidR="007A0A51" w:rsidRPr="004C379F" w:rsidTr="00FD4D8D">
        <w:trPr>
          <w:trHeight w:val="767"/>
        </w:trPr>
        <w:tc>
          <w:tcPr>
            <w:tcW w:w="6960" w:type="dxa"/>
            <w:gridSpan w:val="2"/>
          </w:tcPr>
          <w:p w:rsidR="007A0A51" w:rsidRPr="004C379F" w:rsidRDefault="007A0A51" w:rsidP="00BB7FD9">
            <w:pPr>
              <w:rPr>
                <w:rFonts w:asciiTheme="minorHAnsi" w:hAnsiTheme="minorHAnsi" w:cs="Arial"/>
                <w:lang w:val="en-GB"/>
              </w:rPr>
            </w:pPr>
            <w:r w:rsidRPr="004C379F">
              <w:rPr>
                <w:rFonts w:asciiTheme="minorHAnsi" w:hAnsiTheme="minorHAnsi" w:cs="Arial"/>
                <w:b/>
                <w:lang w:val="en-GB"/>
              </w:rPr>
              <w:t>Surname:</w:t>
            </w:r>
            <w:r w:rsidRPr="004C379F">
              <w:rPr>
                <w:rFonts w:asciiTheme="minorHAnsi" w:hAnsiTheme="minorHAnsi" w:cs="Arial"/>
                <w:lang w:val="en-GB"/>
              </w:rPr>
              <w:t xml:space="preserve"> </w:t>
            </w:r>
          </w:p>
          <w:p w:rsidR="007A0A51" w:rsidRPr="004C379F" w:rsidRDefault="007A0A51" w:rsidP="00BB7FD9">
            <w:pPr>
              <w:rPr>
                <w:rFonts w:asciiTheme="minorHAnsi" w:hAnsiTheme="minorHAnsi" w:cs="Arial"/>
                <w:lang w:val="en-GB"/>
              </w:rPr>
            </w:pPr>
          </w:p>
        </w:tc>
      </w:tr>
      <w:tr w:rsidR="007A0A51" w:rsidRPr="004C379F" w:rsidTr="00FD4D8D">
        <w:trPr>
          <w:trHeight w:val="536"/>
        </w:trPr>
        <w:tc>
          <w:tcPr>
            <w:tcW w:w="6960" w:type="dxa"/>
            <w:gridSpan w:val="2"/>
          </w:tcPr>
          <w:p w:rsidR="007A0A51" w:rsidRPr="004C379F" w:rsidRDefault="007A0A51" w:rsidP="00BB7FD9">
            <w:pPr>
              <w:rPr>
                <w:rFonts w:asciiTheme="minorHAnsi" w:hAnsiTheme="minorHAnsi" w:cs="Arial"/>
                <w:lang w:val="en-GB"/>
              </w:rPr>
            </w:pPr>
            <w:r w:rsidRPr="004C379F">
              <w:rPr>
                <w:rFonts w:asciiTheme="minorHAnsi" w:hAnsiTheme="minorHAnsi" w:cs="Arial"/>
                <w:b/>
                <w:lang w:val="en-GB"/>
              </w:rPr>
              <w:t>Forenames:</w:t>
            </w:r>
            <w:r w:rsidRPr="004C379F">
              <w:rPr>
                <w:rFonts w:asciiTheme="minorHAnsi" w:hAnsiTheme="minorHAnsi" w:cs="Arial"/>
                <w:lang w:val="en-GB"/>
              </w:rPr>
              <w:t xml:space="preserve"> </w:t>
            </w:r>
          </w:p>
          <w:p w:rsidR="007A0A51" w:rsidRPr="004C379F" w:rsidRDefault="007A0A51" w:rsidP="00BB7FD9">
            <w:pPr>
              <w:rPr>
                <w:rFonts w:asciiTheme="minorHAnsi" w:hAnsiTheme="minorHAnsi" w:cs="Arial"/>
                <w:b/>
                <w:lang w:val="en-GB"/>
              </w:rPr>
            </w:pPr>
          </w:p>
        </w:tc>
      </w:tr>
      <w:tr w:rsidR="007A0A51" w:rsidRPr="004C379F" w:rsidTr="00FD4D8D">
        <w:trPr>
          <w:trHeight w:val="1386"/>
        </w:trPr>
        <w:tc>
          <w:tcPr>
            <w:tcW w:w="6960" w:type="dxa"/>
            <w:gridSpan w:val="2"/>
          </w:tcPr>
          <w:p w:rsidR="007A0A51" w:rsidRPr="004C379F" w:rsidRDefault="007A0A51" w:rsidP="00BB7FD9">
            <w:pPr>
              <w:rPr>
                <w:rFonts w:asciiTheme="minorHAnsi" w:hAnsiTheme="minorHAnsi" w:cs="Arial"/>
                <w:lang w:val="en-GB"/>
              </w:rPr>
            </w:pPr>
            <w:r w:rsidRPr="004C379F">
              <w:rPr>
                <w:rFonts w:asciiTheme="minorHAnsi" w:hAnsiTheme="minorHAnsi" w:cs="Arial"/>
                <w:b/>
                <w:lang w:val="en-GB"/>
              </w:rPr>
              <w:t>Address:</w:t>
            </w:r>
            <w:r w:rsidRPr="004C379F">
              <w:rPr>
                <w:rFonts w:asciiTheme="minorHAnsi" w:hAnsiTheme="minorHAnsi" w:cs="Arial"/>
                <w:lang w:val="en-GB"/>
              </w:rPr>
              <w:t xml:space="preserve"> </w:t>
            </w:r>
          </w:p>
          <w:p w:rsidR="007A0A51" w:rsidRPr="004C379F" w:rsidRDefault="007A0A51" w:rsidP="00BB7FD9">
            <w:pPr>
              <w:rPr>
                <w:rFonts w:asciiTheme="minorHAnsi" w:hAnsiTheme="minorHAnsi" w:cs="Arial"/>
                <w:b/>
                <w:lang w:val="en-GB"/>
              </w:rPr>
            </w:pPr>
          </w:p>
        </w:tc>
      </w:tr>
      <w:tr w:rsidR="00FD4D8D" w:rsidRPr="004C379F" w:rsidTr="00FD4D8D">
        <w:trPr>
          <w:trHeight w:val="526"/>
        </w:trPr>
        <w:tc>
          <w:tcPr>
            <w:tcW w:w="3480" w:type="dxa"/>
          </w:tcPr>
          <w:p w:rsidR="00FD4D8D" w:rsidRPr="004C379F" w:rsidRDefault="00FD4D8D" w:rsidP="006145AF">
            <w:pPr>
              <w:rPr>
                <w:rFonts w:asciiTheme="minorHAnsi" w:hAnsiTheme="minorHAnsi" w:cs="Arial"/>
                <w:lang w:val="en-GB"/>
              </w:rPr>
            </w:pPr>
            <w:r w:rsidRPr="004C379F">
              <w:rPr>
                <w:rFonts w:asciiTheme="minorHAnsi" w:hAnsiTheme="minorHAnsi" w:cs="Arial"/>
                <w:b/>
                <w:lang w:val="en-GB"/>
              </w:rPr>
              <w:t>Postcode:</w:t>
            </w:r>
            <w:r w:rsidRPr="004C379F">
              <w:rPr>
                <w:rFonts w:asciiTheme="minorHAnsi" w:hAnsiTheme="minorHAnsi" w:cs="Arial"/>
                <w:lang w:val="en-GB"/>
              </w:rPr>
              <w:t xml:space="preserve"> </w:t>
            </w:r>
          </w:p>
          <w:p w:rsidR="00FD4D8D" w:rsidRPr="004C379F" w:rsidRDefault="00FD4D8D" w:rsidP="006145AF">
            <w:pPr>
              <w:rPr>
                <w:rFonts w:asciiTheme="minorHAnsi" w:hAnsiTheme="minorHAnsi" w:cs="Arial"/>
                <w:lang w:val="en-GB"/>
              </w:rPr>
            </w:pPr>
          </w:p>
        </w:tc>
        <w:tc>
          <w:tcPr>
            <w:tcW w:w="3480" w:type="dxa"/>
          </w:tcPr>
          <w:p w:rsidR="00FD4D8D" w:rsidRPr="004C379F" w:rsidRDefault="00FD4D8D" w:rsidP="00BB7FD9">
            <w:pPr>
              <w:rPr>
                <w:rFonts w:asciiTheme="minorHAnsi" w:hAnsiTheme="minorHAnsi" w:cs="Arial"/>
                <w:lang w:val="en-GB"/>
              </w:rPr>
            </w:pPr>
          </w:p>
        </w:tc>
      </w:tr>
      <w:tr w:rsidR="00FD4D8D" w:rsidRPr="004C379F" w:rsidTr="00FD4D8D">
        <w:trPr>
          <w:trHeight w:val="520"/>
        </w:trPr>
        <w:tc>
          <w:tcPr>
            <w:tcW w:w="3480" w:type="dxa"/>
          </w:tcPr>
          <w:p w:rsidR="00FD4D8D" w:rsidRPr="004C379F" w:rsidRDefault="00FD4D8D" w:rsidP="00BB7FD9">
            <w:pPr>
              <w:rPr>
                <w:rFonts w:asciiTheme="minorHAnsi" w:hAnsiTheme="minorHAnsi" w:cs="Arial"/>
                <w:lang w:val="en-GB"/>
              </w:rPr>
            </w:pPr>
            <w:r w:rsidRPr="004C379F">
              <w:rPr>
                <w:rFonts w:asciiTheme="minorHAnsi" w:hAnsiTheme="minorHAnsi" w:cs="Arial"/>
                <w:b/>
                <w:lang w:val="en-GB"/>
              </w:rPr>
              <w:t>Telephone Home:</w:t>
            </w:r>
            <w:r w:rsidRPr="004C379F">
              <w:rPr>
                <w:rFonts w:asciiTheme="minorHAnsi" w:hAnsiTheme="minorHAnsi" w:cs="Arial"/>
                <w:lang w:val="en-GB"/>
              </w:rPr>
              <w:t xml:space="preserve"> </w:t>
            </w:r>
          </w:p>
          <w:p w:rsidR="00FD4D8D" w:rsidRPr="004C379F" w:rsidRDefault="00FD4D8D" w:rsidP="00BB7FD9">
            <w:pPr>
              <w:rPr>
                <w:rFonts w:asciiTheme="minorHAnsi" w:hAnsiTheme="minorHAnsi" w:cs="Arial"/>
                <w:lang w:val="en-GB"/>
              </w:rPr>
            </w:pPr>
          </w:p>
        </w:tc>
        <w:tc>
          <w:tcPr>
            <w:tcW w:w="3480" w:type="dxa"/>
          </w:tcPr>
          <w:p w:rsidR="00FD4D8D" w:rsidRPr="004C379F" w:rsidRDefault="00FD4D8D" w:rsidP="008241FA">
            <w:pPr>
              <w:rPr>
                <w:rFonts w:asciiTheme="minorHAnsi" w:hAnsiTheme="minorHAnsi" w:cs="Arial"/>
                <w:b/>
                <w:lang w:val="en-GB"/>
              </w:rPr>
            </w:pPr>
            <w:r w:rsidRPr="004C379F">
              <w:rPr>
                <w:rFonts w:asciiTheme="minorHAnsi" w:hAnsiTheme="minorHAnsi" w:cs="Arial"/>
                <w:lang w:val="en-GB"/>
              </w:rPr>
              <w:t xml:space="preserve"> </w:t>
            </w:r>
          </w:p>
        </w:tc>
      </w:tr>
      <w:tr w:rsidR="00FD4D8D" w:rsidRPr="004C379F" w:rsidTr="007A0A51">
        <w:trPr>
          <w:trHeight w:val="327"/>
        </w:trPr>
        <w:tc>
          <w:tcPr>
            <w:tcW w:w="3480" w:type="dxa"/>
          </w:tcPr>
          <w:p w:rsidR="00FD4D8D" w:rsidRPr="004C379F" w:rsidRDefault="00FD4D8D" w:rsidP="00BB7FD9">
            <w:pPr>
              <w:rPr>
                <w:rFonts w:asciiTheme="minorHAnsi" w:hAnsiTheme="minorHAnsi" w:cs="Arial"/>
                <w:lang w:val="en-GB"/>
              </w:rPr>
            </w:pPr>
            <w:r w:rsidRPr="004C379F">
              <w:rPr>
                <w:rFonts w:asciiTheme="minorHAnsi" w:hAnsiTheme="minorHAnsi" w:cs="Arial"/>
                <w:b/>
                <w:lang w:val="en-GB"/>
              </w:rPr>
              <w:t>Mobile:</w:t>
            </w:r>
            <w:r w:rsidRPr="004C379F">
              <w:rPr>
                <w:rFonts w:asciiTheme="minorHAnsi" w:hAnsiTheme="minorHAnsi" w:cs="Arial"/>
                <w:lang w:val="en-GB"/>
              </w:rPr>
              <w:t xml:space="preserve"> </w:t>
            </w:r>
          </w:p>
          <w:p w:rsidR="00FD4D8D" w:rsidRPr="004C379F" w:rsidRDefault="00FD4D8D" w:rsidP="00BB7FD9">
            <w:pPr>
              <w:rPr>
                <w:rFonts w:asciiTheme="minorHAnsi" w:hAnsiTheme="minorHAnsi" w:cs="Arial"/>
                <w:lang w:val="en-GB"/>
              </w:rPr>
            </w:pPr>
          </w:p>
        </w:tc>
        <w:tc>
          <w:tcPr>
            <w:tcW w:w="3480" w:type="dxa"/>
          </w:tcPr>
          <w:p w:rsidR="00FD4D8D" w:rsidRPr="004C379F" w:rsidRDefault="00FD4D8D" w:rsidP="00FD4D8D">
            <w:pPr>
              <w:rPr>
                <w:rFonts w:asciiTheme="minorHAnsi" w:hAnsiTheme="minorHAnsi" w:cs="Arial"/>
                <w:b/>
                <w:lang w:val="en-GB"/>
              </w:rPr>
            </w:pPr>
          </w:p>
        </w:tc>
      </w:tr>
      <w:tr w:rsidR="00FD4D8D" w:rsidRPr="004C379F" w:rsidTr="007A0A51">
        <w:trPr>
          <w:trHeight w:val="327"/>
        </w:trPr>
        <w:tc>
          <w:tcPr>
            <w:tcW w:w="3480" w:type="dxa"/>
          </w:tcPr>
          <w:p w:rsidR="00FD4D8D" w:rsidRPr="004C379F" w:rsidRDefault="00FD4D8D" w:rsidP="00FD4D8D">
            <w:pPr>
              <w:rPr>
                <w:rFonts w:asciiTheme="minorHAnsi" w:hAnsiTheme="minorHAnsi" w:cs="Arial"/>
                <w:lang w:val="en-GB"/>
              </w:rPr>
            </w:pPr>
            <w:r w:rsidRPr="004C379F">
              <w:rPr>
                <w:rFonts w:asciiTheme="minorHAnsi" w:hAnsiTheme="minorHAnsi" w:cs="Arial"/>
                <w:b/>
                <w:lang w:val="en-GB"/>
              </w:rPr>
              <w:t>E-Mail:</w:t>
            </w:r>
            <w:r w:rsidRPr="004C379F">
              <w:rPr>
                <w:rFonts w:asciiTheme="minorHAnsi" w:hAnsiTheme="minorHAnsi" w:cs="Arial"/>
                <w:lang w:val="en-GB"/>
              </w:rPr>
              <w:t xml:space="preserve"> </w:t>
            </w:r>
          </w:p>
          <w:p w:rsidR="00FD4D8D" w:rsidRPr="004C379F" w:rsidRDefault="00FD4D8D" w:rsidP="00BB7FD9">
            <w:pPr>
              <w:rPr>
                <w:rFonts w:asciiTheme="minorHAnsi" w:hAnsiTheme="minorHAnsi" w:cs="Arial"/>
                <w:b/>
                <w:lang w:val="en-GB"/>
              </w:rPr>
            </w:pPr>
          </w:p>
        </w:tc>
        <w:tc>
          <w:tcPr>
            <w:tcW w:w="3480" w:type="dxa"/>
          </w:tcPr>
          <w:p w:rsidR="00FD4D8D" w:rsidRPr="004C379F" w:rsidRDefault="00FD4D8D" w:rsidP="00BB7FD9">
            <w:pPr>
              <w:rPr>
                <w:rFonts w:asciiTheme="minorHAnsi" w:hAnsiTheme="minorHAnsi" w:cs="Arial"/>
                <w:b/>
                <w:lang w:val="en-GB"/>
              </w:rPr>
            </w:pPr>
          </w:p>
        </w:tc>
      </w:tr>
    </w:tbl>
    <w:p w:rsidR="007A0A51" w:rsidRPr="004C379F" w:rsidRDefault="007A0A51" w:rsidP="00BB7FD9">
      <w:pPr>
        <w:rPr>
          <w:rFonts w:asciiTheme="minorHAnsi" w:hAnsiTheme="minorHAnsi" w:cs="Arial"/>
          <w:b/>
          <w:lang w:val="en-GB"/>
        </w:rPr>
      </w:pPr>
    </w:p>
    <w:p w:rsidR="001F0541" w:rsidRPr="004C379F" w:rsidRDefault="001F0541" w:rsidP="00BB7FD9">
      <w:pPr>
        <w:rPr>
          <w:rFonts w:asciiTheme="minorHAnsi" w:hAnsiTheme="minorHAnsi" w:cs="Arial"/>
          <w:b/>
          <w:lang w:val="en-GB"/>
        </w:rPr>
      </w:pPr>
    </w:p>
    <w:p w:rsidR="002730A0" w:rsidRPr="004C379F" w:rsidRDefault="002730A0">
      <w:pPr>
        <w:rPr>
          <w:rFonts w:asciiTheme="minorHAnsi" w:hAnsiTheme="minorHAnsi" w:cs="Arial"/>
          <w:lang w:val="en-GB"/>
        </w:rPr>
      </w:pPr>
      <w:r w:rsidRPr="004C379F">
        <w:rPr>
          <w:rFonts w:asciiTheme="minorHAnsi" w:hAnsiTheme="minorHAnsi" w:cs="Arial"/>
          <w:lang w:val="en-GB"/>
        </w:rPr>
        <w:br w:type="page"/>
      </w:r>
    </w:p>
    <w:p w:rsidR="00744895" w:rsidRPr="004C379F" w:rsidRDefault="00C868DD" w:rsidP="00744895">
      <w:pPr>
        <w:rPr>
          <w:rFonts w:asciiTheme="minorHAnsi" w:hAnsiTheme="minorHAnsi" w:cs="Arial"/>
          <w:lang w:val="en-GB"/>
        </w:rPr>
      </w:pPr>
      <w:r w:rsidRPr="004C379F">
        <w:rPr>
          <w:rFonts w:asciiTheme="minorHAnsi" w:hAnsiTheme="minorHAnsi"/>
          <w:noProof/>
          <w:lang w:val="en-GB" w:eastAsia="en-GB"/>
        </w:rPr>
        <w:lastRenderedPageBreak/>
        <mc:AlternateContent>
          <mc:Choice Requires="wps">
            <w:drawing>
              <wp:anchor distT="0" distB="0" distL="114300" distR="114300" simplePos="0" relativeHeight="251662848" behindDoc="0" locked="0" layoutInCell="1" allowOverlap="1" wp14:anchorId="17B6E4FE" wp14:editId="0ED5C636">
                <wp:simplePos x="0" y="0"/>
                <wp:positionH relativeFrom="column">
                  <wp:posOffset>3785870</wp:posOffset>
                </wp:positionH>
                <wp:positionV relativeFrom="paragraph">
                  <wp:posOffset>-221615</wp:posOffset>
                </wp:positionV>
                <wp:extent cx="2546985" cy="1409700"/>
                <wp:effectExtent l="0" t="0" r="43815" b="571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4097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B0B7D" w:rsidRPr="006469AA" w:rsidRDefault="005B0B7D" w:rsidP="00744895">
                            <w:pPr>
                              <w:rPr>
                                <w:b/>
                                <w:i/>
                                <w:u w:val="single"/>
                              </w:rPr>
                            </w:pPr>
                            <w:r w:rsidRPr="006469AA">
                              <w:rPr>
                                <w:b/>
                                <w:i/>
                                <w:u w:val="single"/>
                              </w:rPr>
                              <w:t>Office Use Only</w:t>
                            </w:r>
                          </w:p>
                          <w:p w:rsidR="005B0B7D" w:rsidRDefault="005B0B7D" w:rsidP="00744895"/>
                          <w:p w:rsidR="005B0B7D" w:rsidRPr="00950E16" w:rsidRDefault="005B0B7D" w:rsidP="00744895">
                            <w:pPr>
                              <w:rPr>
                                <w:i/>
                              </w:rPr>
                            </w:pPr>
                            <w:r w:rsidRPr="00744895">
                              <w:rPr>
                                <w:i/>
                              </w:rPr>
                              <w:t xml:space="preserve">Post: </w:t>
                            </w:r>
                            <w:r w:rsidR="00734674" w:rsidRPr="00734674">
                              <w:rPr>
                                <w:i/>
                                <w:sz w:val="22"/>
                                <w:szCs w:val="22"/>
                              </w:rPr>
                              <w:t>Training Academy Coordinator</w:t>
                            </w:r>
                          </w:p>
                          <w:p w:rsidR="005B0B7D" w:rsidRDefault="005B0B7D" w:rsidP="00744895"/>
                          <w:p w:rsidR="005B0B7D" w:rsidRPr="00950E16" w:rsidRDefault="005B0B7D" w:rsidP="00744895">
                            <w:pPr>
                              <w:rPr>
                                <w:i/>
                              </w:rPr>
                            </w:pPr>
                            <w:r>
                              <w:rPr>
                                <w:i/>
                              </w:rPr>
                              <w:t>Application No: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6E4FE" id="Text Box 5" o:spid="_x0000_s1028" type="#_x0000_t202" style="position:absolute;margin-left:298.1pt;margin-top:-17.45pt;width:200.55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" strokecolor="#666" strokeweight="1pt">
                <v:fill color2="#999" focus="100%" type="gradient"/>
                <v:shadow on="t" color="#7f7f7f" opacity=".5" offset="1pt"/>
                <v:textbox>
                  <w:txbxContent>
                    <w:p w:rsidR="005B0B7D" w:rsidRPr="006469AA" w:rsidRDefault="005B0B7D" w:rsidP="00744895">
                      <w:pPr>
                        <w:rPr>
                          <w:b/>
                          <w:i/>
                          <w:u w:val="single"/>
                        </w:rPr>
                      </w:pPr>
                      <w:r w:rsidRPr="006469AA">
                        <w:rPr>
                          <w:b/>
                          <w:i/>
                          <w:u w:val="single"/>
                        </w:rPr>
                        <w:t>Office Use Only</w:t>
                      </w:r>
                    </w:p>
                    <w:p w:rsidR="005B0B7D" w:rsidRDefault="005B0B7D" w:rsidP="00744895"/>
                    <w:p w:rsidR="005B0B7D" w:rsidRPr="00950E16" w:rsidRDefault="005B0B7D" w:rsidP="00744895">
                      <w:pPr>
                        <w:rPr>
                          <w:i/>
                        </w:rPr>
                      </w:pPr>
                      <w:r w:rsidRPr="00744895">
                        <w:rPr>
                          <w:i/>
                        </w:rPr>
                        <w:t xml:space="preserve">Post: </w:t>
                      </w:r>
                      <w:r w:rsidR="00734674" w:rsidRPr="00734674">
                        <w:rPr>
                          <w:i/>
                          <w:sz w:val="22"/>
                          <w:szCs w:val="22"/>
                        </w:rPr>
                        <w:t>Training Academy Coordinator</w:t>
                      </w:r>
                    </w:p>
                    <w:p w:rsidR="005B0B7D" w:rsidRDefault="005B0B7D" w:rsidP="00744895"/>
                    <w:p w:rsidR="005B0B7D" w:rsidRPr="00950E16" w:rsidRDefault="005B0B7D" w:rsidP="00744895">
                      <w:pPr>
                        <w:rPr>
                          <w:i/>
                        </w:rPr>
                      </w:pPr>
                      <w:r>
                        <w:rPr>
                          <w:i/>
                        </w:rPr>
                        <w:t>Application No: _____________</w:t>
                      </w:r>
                    </w:p>
                  </w:txbxContent>
                </v:textbox>
              </v:shape>
            </w:pict>
          </mc:Fallback>
        </mc:AlternateContent>
      </w:r>
      <w:r w:rsidR="00744895" w:rsidRPr="004C379F">
        <w:rPr>
          <w:rFonts w:asciiTheme="minorHAnsi" w:hAnsiTheme="minorHAnsi"/>
          <w:noProof/>
          <w:lang w:val="en-GB" w:eastAsia="en-GB"/>
        </w:rPr>
        <w:drawing>
          <wp:anchor distT="0" distB="0" distL="114300" distR="114300" simplePos="0" relativeHeight="251663872" behindDoc="1" locked="0" layoutInCell="1" allowOverlap="1" wp14:anchorId="214488F9" wp14:editId="64F2E949">
            <wp:simplePos x="0" y="0"/>
            <wp:positionH relativeFrom="column">
              <wp:posOffset>17780</wp:posOffset>
            </wp:positionH>
            <wp:positionV relativeFrom="paragraph">
              <wp:posOffset>-222250</wp:posOffset>
            </wp:positionV>
            <wp:extent cx="923290" cy="948690"/>
            <wp:effectExtent l="0" t="0" r="0" b="3810"/>
            <wp:wrapNone/>
            <wp:docPr id="2" name="Picture 8"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895" w:rsidRPr="004C379F" w:rsidRDefault="00744895" w:rsidP="00744895">
      <w:pPr>
        <w:rPr>
          <w:rFonts w:asciiTheme="minorHAnsi" w:hAnsiTheme="minorHAnsi" w:cs="Arial"/>
          <w:lang w:val="en-GB"/>
        </w:rPr>
      </w:pPr>
    </w:p>
    <w:p w:rsidR="00744895" w:rsidRPr="004C379F" w:rsidRDefault="00744895" w:rsidP="00744895">
      <w:pPr>
        <w:rPr>
          <w:rFonts w:asciiTheme="minorHAnsi" w:hAnsiTheme="minorHAnsi" w:cs="Arial"/>
          <w:lang w:val="en-GB"/>
        </w:rPr>
      </w:pPr>
    </w:p>
    <w:p w:rsidR="00744895" w:rsidRPr="004C379F" w:rsidRDefault="00744895" w:rsidP="00744895">
      <w:pPr>
        <w:rPr>
          <w:rFonts w:asciiTheme="minorHAnsi" w:hAnsiTheme="minorHAnsi" w:cs="Arial"/>
          <w:lang w:val="en-GB"/>
        </w:rPr>
      </w:pPr>
    </w:p>
    <w:p w:rsidR="00744895" w:rsidRPr="004C379F" w:rsidRDefault="00744895" w:rsidP="00744895">
      <w:pPr>
        <w:rPr>
          <w:rFonts w:asciiTheme="minorHAnsi" w:hAnsiTheme="minorHAnsi" w:cs="Arial"/>
          <w:lang w:val="en-GB"/>
        </w:rPr>
      </w:pPr>
    </w:p>
    <w:p w:rsidR="00744895" w:rsidRPr="004C379F" w:rsidRDefault="00744895" w:rsidP="00744895">
      <w:pPr>
        <w:rPr>
          <w:rFonts w:asciiTheme="minorHAnsi" w:hAnsiTheme="minorHAnsi" w:cs="Arial"/>
          <w:lang w:val="en-GB"/>
        </w:rPr>
      </w:pPr>
    </w:p>
    <w:p w:rsidR="00744895" w:rsidRPr="004C379F" w:rsidRDefault="00744895" w:rsidP="00744895">
      <w:pPr>
        <w:rPr>
          <w:rFonts w:asciiTheme="minorHAnsi" w:hAnsiTheme="minorHAnsi" w:cs="Arial"/>
          <w:lang w:val="en-GB"/>
        </w:rPr>
      </w:pPr>
    </w:p>
    <w:p w:rsidR="00744895" w:rsidRPr="004C379F" w:rsidRDefault="00744895" w:rsidP="00744895">
      <w:pPr>
        <w:rPr>
          <w:rFonts w:asciiTheme="minorHAnsi" w:hAnsiTheme="minorHAnsi" w:cs="Arial"/>
          <w:lang w:val="en-GB"/>
        </w:rPr>
      </w:pPr>
    </w:p>
    <w:p w:rsidR="00744895" w:rsidRPr="004C379F" w:rsidRDefault="00744895" w:rsidP="00744895">
      <w:pPr>
        <w:rPr>
          <w:rFonts w:asciiTheme="minorHAnsi" w:hAnsiTheme="minorHAnsi" w:cs="Arial"/>
          <w:b/>
          <w:sz w:val="56"/>
          <w:szCs w:val="56"/>
          <w:shd w:val="clear" w:color="auto" w:fill="D9D9D9"/>
          <w:lang w:val="en-GB"/>
        </w:rPr>
      </w:pPr>
      <w:r w:rsidRPr="004C379F">
        <w:rPr>
          <w:rFonts w:asciiTheme="minorHAnsi" w:hAnsiTheme="minorHAnsi" w:cs="Arial"/>
          <w:b/>
          <w:sz w:val="56"/>
          <w:szCs w:val="56"/>
          <w:shd w:val="clear" w:color="auto" w:fill="D9D9D9"/>
          <w:lang w:val="en-GB"/>
        </w:rPr>
        <w:t>Job Application Form BASE 51</w:t>
      </w:r>
    </w:p>
    <w:p w:rsidR="00744895" w:rsidRPr="004C379F" w:rsidRDefault="00744895" w:rsidP="00744895">
      <w:pPr>
        <w:rPr>
          <w:rFonts w:asciiTheme="minorHAnsi" w:hAnsiTheme="minorHAnsi" w:cs="Arial"/>
          <w:lang w:val="en-GB"/>
        </w:rPr>
      </w:pPr>
    </w:p>
    <w:p w:rsidR="00744895" w:rsidRPr="004C379F" w:rsidRDefault="00744895" w:rsidP="00744895">
      <w:pPr>
        <w:rPr>
          <w:rFonts w:asciiTheme="minorHAnsi" w:hAnsiTheme="minorHAnsi" w:cs="Arial"/>
          <w:lang w:val="en-GB"/>
        </w:rPr>
      </w:pPr>
      <w:r w:rsidRPr="004C379F">
        <w:rPr>
          <w:rFonts w:asciiTheme="minorHAnsi" w:hAnsiTheme="minorHAnsi" w:cs="Arial"/>
          <w:lang w:val="en-GB"/>
        </w:rPr>
        <w:t>Are you currently in any form of regular paid employment / work?</w:t>
      </w:r>
      <w:r w:rsidRPr="004C379F">
        <w:rPr>
          <w:rFonts w:asciiTheme="minorHAnsi" w:hAnsiTheme="minorHAnsi" w:cs="Arial"/>
          <w:lang w:val="en-GB"/>
        </w:rPr>
        <w:tab/>
        <w:t xml:space="preserve">YES </w:t>
      </w:r>
      <w:r w:rsidRPr="004C379F">
        <w:rPr>
          <w:rFonts w:asciiTheme="minorHAnsi" w:hAnsiTheme="minorHAnsi" w:cs="Arial"/>
          <w:lang w:val="en-GB"/>
        </w:rPr>
        <w:tab/>
        <w:t xml:space="preserve"> NO  </w:t>
      </w:r>
    </w:p>
    <w:p w:rsidR="00744895" w:rsidRPr="004C379F" w:rsidRDefault="00744895" w:rsidP="00744895">
      <w:pPr>
        <w:rPr>
          <w:rFonts w:asciiTheme="minorHAnsi" w:hAnsiTheme="minorHAnsi" w:cs="Arial"/>
          <w:lang w:val="en-GB"/>
        </w:rPr>
      </w:pPr>
      <w:r w:rsidRPr="004C379F">
        <w:rPr>
          <w:rFonts w:asciiTheme="minorHAnsi" w:hAnsiTheme="minorHAnsi" w:cs="Arial"/>
          <w:lang w:val="en-GB"/>
        </w:rPr>
        <w:t xml:space="preserve">(please </w:t>
      </w:r>
      <w:r w:rsidR="001F0541" w:rsidRPr="004C379F">
        <w:rPr>
          <w:rFonts w:asciiTheme="minorHAnsi" w:hAnsiTheme="minorHAnsi" w:cs="Arial"/>
          <w:lang w:val="en-GB"/>
        </w:rPr>
        <w:t>circle/highlight</w:t>
      </w:r>
      <w:r w:rsidRPr="004C379F">
        <w:rPr>
          <w:rFonts w:asciiTheme="minorHAnsi" w:hAnsiTheme="minorHAnsi" w:cs="Arial"/>
          <w:lang w:val="en-GB"/>
        </w:rPr>
        <w:t>)</w:t>
      </w:r>
    </w:p>
    <w:p w:rsidR="00744895" w:rsidRPr="004C379F" w:rsidRDefault="00744895" w:rsidP="00744895">
      <w:pPr>
        <w:rPr>
          <w:rFonts w:asciiTheme="minorHAnsi" w:hAnsiTheme="minorHAnsi" w:cs="Arial"/>
          <w:b/>
          <w:lang w:val="en-GB"/>
        </w:rPr>
      </w:pPr>
    </w:p>
    <w:p w:rsidR="00744895" w:rsidRPr="004C379F" w:rsidRDefault="00744895" w:rsidP="00744895">
      <w:pPr>
        <w:rPr>
          <w:rFonts w:asciiTheme="minorHAnsi" w:hAnsiTheme="minorHAnsi" w:cs="Arial"/>
          <w:b/>
          <w:lang w:val="en-GB"/>
        </w:rPr>
      </w:pPr>
      <w:r w:rsidRPr="004C379F">
        <w:rPr>
          <w:rFonts w:asciiTheme="minorHAnsi" w:hAnsiTheme="minorHAnsi" w:cs="Arial"/>
          <w:b/>
          <w:lang w:val="en-GB"/>
        </w:rPr>
        <w:t xml:space="preserve">Present Employment Details </w:t>
      </w:r>
    </w:p>
    <w:tbl>
      <w:tblPr>
        <w:tblW w:w="9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8"/>
      </w:tblGrid>
      <w:tr w:rsidR="00744895" w:rsidRPr="004C379F" w:rsidTr="00020280">
        <w:tc>
          <w:tcPr>
            <w:tcW w:w="9948" w:type="dxa"/>
          </w:tcPr>
          <w:p w:rsidR="00744895" w:rsidRPr="004C379F" w:rsidRDefault="00744895" w:rsidP="00020280">
            <w:pPr>
              <w:rPr>
                <w:rFonts w:asciiTheme="minorHAnsi" w:hAnsiTheme="minorHAnsi" w:cs="Arial"/>
                <w:b/>
                <w:lang w:val="en-GB"/>
              </w:rPr>
            </w:pPr>
            <w:r w:rsidRPr="004C379F">
              <w:rPr>
                <w:rFonts w:asciiTheme="minorHAnsi" w:hAnsiTheme="minorHAnsi" w:cs="Arial"/>
                <w:b/>
                <w:lang w:val="en-GB"/>
              </w:rPr>
              <w:t xml:space="preserve">Name and address of present employer (including work in a voluntary capacity where not in paid employment): </w:t>
            </w:r>
          </w:p>
        </w:tc>
      </w:tr>
      <w:tr w:rsidR="00744895" w:rsidRPr="004C379F" w:rsidTr="00020280">
        <w:trPr>
          <w:trHeight w:val="1403"/>
        </w:trPr>
        <w:tc>
          <w:tcPr>
            <w:tcW w:w="9948" w:type="dxa"/>
          </w:tcPr>
          <w:p w:rsidR="00744895" w:rsidRPr="004C379F" w:rsidRDefault="00744895" w:rsidP="00020280">
            <w:pPr>
              <w:rPr>
                <w:rFonts w:asciiTheme="minorHAnsi" w:hAnsiTheme="minorHAnsi" w:cs="Arial"/>
                <w:lang w:val="en-GB"/>
              </w:rPr>
            </w:pPr>
          </w:p>
        </w:tc>
      </w:tr>
      <w:tr w:rsidR="00744895" w:rsidRPr="004C379F" w:rsidTr="00020280">
        <w:tc>
          <w:tcPr>
            <w:tcW w:w="9948" w:type="dxa"/>
          </w:tcPr>
          <w:p w:rsidR="00744895" w:rsidRPr="004C379F" w:rsidRDefault="00744895" w:rsidP="00020280">
            <w:pPr>
              <w:rPr>
                <w:rFonts w:asciiTheme="minorHAnsi" w:hAnsiTheme="minorHAnsi" w:cs="Arial"/>
                <w:lang w:val="en-GB"/>
              </w:rPr>
            </w:pPr>
            <w:r w:rsidRPr="004C379F">
              <w:rPr>
                <w:rFonts w:asciiTheme="minorHAnsi" w:hAnsiTheme="minorHAnsi" w:cs="Arial"/>
                <w:lang w:val="en-GB"/>
              </w:rPr>
              <w:t xml:space="preserve">Job Title:  </w:t>
            </w:r>
          </w:p>
          <w:p w:rsidR="00744895" w:rsidRPr="004C379F" w:rsidRDefault="00744895" w:rsidP="00020280">
            <w:pPr>
              <w:rPr>
                <w:rFonts w:asciiTheme="minorHAnsi" w:hAnsiTheme="minorHAnsi" w:cs="Arial"/>
                <w:lang w:val="en-GB"/>
              </w:rPr>
            </w:pPr>
          </w:p>
          <w:p w:rsidR="00744895" w:rsidRPr="004C379F" w:rsidRDefault="00744895" w:rsidP="00020280">
            <w:pPr>
              <w:rPr>
                <w:rFonts w:asciiTheme="minorHAnsi" w:hAnsiTheme="minorHAnsi" w:cs="Arial"/>
                <w:lang w:val="en-GB"/>
              </w:rPr>
            </w:pPr>
            <w:r w:rsidRPr="004C379F">
              <w:rPr>
                <w:rFonts w:asciiTheme="minorHAnsi" w:hAnsiTheme="minorHAnsi" w:cs="Arial"/>
                <w:lang w:val="en-GB"/>
              </w:rPr>
              <w:t xml:space="preserve">Date commenced: </w:t>
            </w:r>
          </w:p>
          <w:p w:rsidR="00744895" w:rsidRPr="004C379F" w:rsidRDefault="00744895" w:rsidP="00020280">
            <w:pPr>
              <w:rPr>
                <w:rFonts w:asciiTheme="minorHAnsi" w:hAnsiTheme="minorHAnsi" w:cs="Arial"/>
                <w:lang w:val="en-GB"/>
              </w:rPr>
            </w:pPr>
          </w:p>
        </w:tc>
      </w:tr>
      <w:tr w:rsidR="00744895" w:rsidRPr="004C379F" w:rsidTr="00020280">
        <w:trPr>
          <w:trHeight w:val="1950"/>
        </w:trPr>
        <w:tc>
          <w:tcPr>
            <w:tcW w:w="9948" w:type="dxa"/>
          </w:tcPr>
          <w:p w:rsidR="00744895" w:rsidRPr="004C379F" w:rsidRDefault="00744895" w:rsidP="00020280">
            <w:pPr>
              <w:rPr>
                <w:rFonts w:asciiTheme="minorHAnsi" w:hAnsiTheme="minorHAnsi" w:cs="Arial"/>
                <w:lang w:val="en-GB"/>
              </w:rPr>
            </w:pPr>
            <w:r w:rsidRPr="004C379F">
              <w:rPr>
                <w:rFonts w:asciiTheme="minorHAnsi" w:hAnsiTheme="minorHAnsi" w:cs="Arial"/>
                <w:lang w:val="en-GB"/>
              </w:rPr>
              <w:t xml:space="preserve">Brief </w:t>
            </w:r>
            <w:r w:rsidR="001F0541" w:rsidRPr="004C379F">
              <w:rPr>
                <w:rFonts w:asciiTheme="minorHAnsi" w:hAnsiTheme="minorHAnsi" w:cs="Arial"/>
                <w:lang w:val="en-GB"/>
              </w:rPr>
              <w:t>description</w:t>
            </w:r>
            <w:r w:rsidRPr="004C379F">
              <w:rPr>
                <w:rFonts w:asciiTheme="minorHAnsi" w:hAnsiTheme="minorHAnsi" w:cs="Arial"/>
                <w:lang w:val="en-GB"/>
              </w:rPr>
              <w:t xml:space="preserve"> of duties and responsibilities: </w:t>
            </w:r>
          </w:p>
          <w:p w:rsidR="001F0541" w:rsidRPr="004C379F" w:rsidRDefault="001F0541" w:rsidP="00020280">
            <w:pPr>
              <w:rPr>
                <w:rFonts w:asciiTheme="minorHAnsi" w:hAnsiTheme="minorHAnsi" w:cs="Arial"/>
                <w:lang w:val="en-GB"/>
              </w:rPr>
            </w:pPr>
          </w:p>
          <w:p w:rsidR="001F0541" w:rsidRPr="004C379F" w:rsidRDefault="001F0541" w:rsidP="00020280">
            <w:pPr>
              <w:rPr>
                <w:rFonts w:asciiTheme="minorHAnsi" w:hAnsiTheme="minorHAnsi" w:cs="Arial"/>
                <w:lang w:val="en-GB"/>
              </w:rPr>
            </w:pPr>
          </w:p>
          <w:p w:rsidR="001F0541" w:rsidRPr="004C379F" w:rsidRDefault="001F0541" w:rsidP="00020280">
            <w:pPr>
              <w:rPr>
                <w:rFonts w:asciiTheme="minorHAnsi" w:hAnsiTheme="minorHAnsi" w:cs="Arial"/>
                <w:lang w:val="en-GB"/>
              </w:rPr>
            </w:pPr>
          </w:p>
          <w:p w:rsidR="001F0541" w:rsidRPr="004C379F" w:rsidRDefault="001F0541" w:rsidP="00020280">
            <w:pPr>
              <w:rPr>
                <w:rFonts w:asciiTheme="minorHAnsi" w:hAnsiTheme="minorHAnsi" w:cs="Arial"/>
                <w:lang w:val="en-GB"/>
              </w:rPr>
            </w:pPr>
          </w:p>
          <w:p w:rsidR="001F0541" w:rsidRPr="004C379F" w:rsidRDefault="001F0541" w:rsidP="00020280">
            <w:pPr>
              <w:rPr>
                <w:rFonts w:asciiTheme="minorHAnsi" w:hAnsiTheme="minorHAnsi" w:cs="Arial"/>
                <w:lang w:val="en-GB"/>
              </w:rPr>
            </w:pPr>
          </w:p>
          <w:p w:rsidR="001F0541" w:rsidRPr="004C379F" w:rsidRDefault="001F0541" w:rsidP="00020280">
            <w:pPr>
              <w:rPr>
                <w:rFonts w:asciiTheme="minorHAnsi" w:hAnsiTheme="minorHAnsi" w:cs="Arial"/>
                <w:lang w:val="en-GB"/>
              </w:rPr>
            </w:pPr>
          </w:p>
          <w:p w:rsidR="001F0541" w:rsidRPr="004C379F" w:rsidRDefault="001F0541" w:rsidP="00020280">
            <w:pPr>
              <w:rPr>
                <w:rFonts w:asciiTheme="minorHAnsi" w:hAnsiTheme="minorHAnsi" w:cs="Arial"/>
                <w:lang w:val="en-GB"/>
              </w:rPr>
            </w:pPr>
          </w:p>
          <w:p w:rsidR="001F0541" w:rsidRPr="004C379F" w:rsidRDefault="001F0541" w:rsidP="00020280">
            <w:pPr>
              <w:rPr>
                <w:rFonts w:asciiTheme="minorHAnsi" w:hAnsiTheme="minorHAnsi" w:cs="Arial"/>
                <w:lang w:val="en-GB"/>
              </w:rPr>
            </w:pPr>
          </w:p>
        </w:tc>
      </w:tr>
      <w:tr w:rsidR="00744895" w:rsidRPr="004C379F" w:rsidTr="00020280">
        <w:trPr>
          <w:trHeight w:val="816"/>
        </w:trPr>
        <w:tc>
          <w:tcPr>
            <w:tcW w:w="9948" w:type="dxa"/>
          </w:tcPr>
          <w:p w:rsidR="00744895" w:rsidRPr="004C379F" w:rsidRDefault="00744895" w:rsidP="00020280">
            <w:pPr>
              <w:rPr>
                <w:rFonts w:asciiTheme="minorHAnsi" w:hAnsiTheme="minorHAnsi" w:cs="Arial"/>
                <w:lang w:val="en-GB"/>
              </w:rPr>
            </w:pPr>
            <w:r w:rsidRPr="004C379F">
              <w:rPr>
                <w:rFonts w:asciiTheme="minorHAnsi" w:hAnsiTheme="minorHAnsi" w:cs="Arial"/>
                <w:lang w:val="en-GB"/>
              </w:rPr>
              <w:t xml:space="preserve">Grade:  </w:t>
            </w:r>
            <w:r w:rsidRPr="004C379F">
              <w:rPr>
                <w:rFonts w:asciiTheme="minorHAnsi" w:hAnsiTheme="minorHAnsi" w:cs="Arial"/>
                <w:lang w:val="en-GB"/>
              </w:rPr>
              <w:tab/>
            </w:r>
            <w:r w:rsidRPr="004C379F">
              <w:rPr>
                <w:rFonts w:asciiTheme="minorHAnsi" w:hAnsiTheme="minorHAnsi" w:cs="Arial"/>
                <w:lang w:val="en-GB"/>
              </w:rPr>
              <w:tab/>
            </w:r>
            <w:r w:rsidRPr="004C379F">
              <w:rPr>
                <w:rFonts w:asciiTheme="minorHAnsi" w:hAnsiTheme="minorHAnsi" w:cs="Arial"/>
                <w:lang w:val="en-GB"/>
              </w:rPr>
              <w:tab/>
              <w:t>Salary / Wage</w:t>
            </w:r>
            <w:r w:rsidRPr="004C379F">
              <w:rPr>
                <w:rFonts w:asciiTheme="minorHAnsi" w:hAnsiTheme="minorHAnsi" w:cs="Arial"/>
                <w:lang w:val="en-GB"/>
              </w:rPr>
              <w:tab/>
            </w:r>
            <w:r w:rsidRPr="004C379F">
              <w:rPr>
                <w:rFonts w:asciiTheme="minorHAnsi" w:hAnsiTheme="minorHAnsi" w:cs="Arial"/>
                <w:lang w:val="en-GB"/>
              </w:rPr>
              <w:tab/>
            </w:r>
            <w:r w:rsidRPr="004C379F">
              <w:rPr>
                <w:rFonts w:asciiTheme="minorHAnsi" w:hAnsiTheme="minorHAnsi" w:cs="Arial"/>
                <w:lang w:val="en-GB"/>
              </w:rPr>
              <w:tab/>
              <w:t xml:space="preserve">Other financial benefit: </w:t>
            </w:r>
          </w:p>
          <w:p w:rsidR="00744895" w:rsidRPr="004C379F" w:rsidRDefault="00744895" w:rsidP="00020280">
            <w:pPr>
              <w:rPr>
                <w:rFonts w:asciiTheme="minorHAnsi" w:hAnsiTheme="minorHAnsi" w:cs="Arial"/>
                <w:lang w:val="en-GB"/>
              </w:rPr>
            </w:pPr>
          </w:p>
        </w:tc>
      </w:tr>
      <w:tr w:rsidR="00744895" w:rsidRPr="004C379F" w:rsidTr="00020280">
        <w:trPr>
          <w:trHeight w:val="828"/>
        </w:trPr>
        <w:tc>
          <w:tcPr>
            <w:tcW w:w="9948" w:type="dxa"/>
          </w:tcPr>
          <w:p w:rsidR="00744895" w:rsidRPr="004C379F" w:rsidRDefault="00744895" w:rsidP="00020280">
            <w:pPr>
              <w:rPr>
                <w:rFonts w:asciiTheme="minorHAnsi" w:hAnsiTheme="minorHAnsi" w:cs="Arial"/>
                <w:lang w:val="en-GB"/>
              </w:rPr>
            </w:pPr>
            <w:r w:rsidRPr="004C379F">
              <w:rPr>
                <w:rFonts w:asciiTheme="minorHAnsi" w:hAnsiTheme="minorHAnsi" w:cs="Arial"/>
                <w:lang w:val="en-GB"/>
              </w:rPr>
              <w:t>Job title of immediate supervisor:</w:t>
            </w:r>
            <w:r w:rsidRPr="004C379F">
              <w:rPr>
                <w:rFonts w:asciiTheme="minorHAnsi" w:hAnsiTheme="minorHAnsi" w:cs="Arial"/>
                <w:lang w:val="en-GB"/>
              </w:rPr>
              <w:tab/>
            </w:r>
            <w:r w:rsidRPr="004C379F">
              <w:rPr>
                <w:rFonts w:asciiTheme="minorHAnsi" w:hAnsiTheme="minorHAnsi" w:cs="Arial"/>
                <w:lang w:val="en-GB"/>
              </w:rPr>
              <w:tab/>
            </w:r>
            <w:r w:rsidRPr="004C379F">
              <w:rPr>
                <w:rFonts w:asciiTheme="minorHAnsi" w:hAnsiTheme="minorHAnsi" w:cs="Arial"/>
                <w:lang w:val="en-GB"/>
              </w:rPr>
              <w:tab/>
            </w:r>
            <w:r w:rsidRPr="004C379F">
              <w:rPr>
                <w:rFonts w:asciiTheme="minorHAnsi" w:hAnsiTheme="minorHAnsi" w:cs="Arial"/>
                <w:lang w:val="en-GB"/>
              </w:rPr>
              <w:tab/>
            </w:r>
            <w:r w:rsidRPr="004C379F">
              <w:rPr>
                <w:rFonts w:asciiTheme="minorHAnsi" w:hAnsiTheme="minorHAnsi" w:cs="Arial"/>
                <w:lang w:val="en-GB"/>
              </w:rPr>
              <w:tab/>
              <w:t xml:space="preserve">Period of notice: </w:t>
            </w:r>
          </w:p>
          <w:p w:rsidR="00744895" w:rsidRPr="004C379F" w:rsidRDefault="00744895" w:rsidP="00020280">
            <w:pPr>
              <w:rPr>
                <w:rFonts w:asciiTheme="minorHAnsi" w:hAnsiTheme="minorHAnsi" w:cs="Arial"/>
                <w:lang w:val="en-GB"/>
              </w:rPr>
            </w:pPr>
          </w:p>
        </w:tc>
      </w:tr>
    </w:tbl>
    <w:p w:rsidR="00744895" w:rsidRPr="004C379F" w:rsidRDefault="00744895" w:rsidP="00744895">
      <w:pPr>
        <w:rPr>
          <w:rFonts w:asciiTheme="minorHAnsi" w:hAnsiTheme="minorHAnsi" w:cs="Arial"/>
          <w:sz w:val="20"/>
          <w:szCs w:val="20"/>
          <w:lang w:val="en-GB"/>
        </w:rPr>
      </w:pPr>
    </w:p>
    <w:p w:rsidR="00744895" w:rsidRPr="004C379F" w:rsidRDefault="00744895">
      <w:pPr>
        <w:rPr>
          <w:rFonts w:asciiTheme="minorHAnsi" w:hAnsiTheme="minorHAnsi" w:cs="Arial"/>
          <w:lang w:val="en-GB"/>
        </w:rPr>
      </w:pPr>
      <w:r w:rsidRPr="004C379F">
        <w:rPr>
          <w:rFonts w:asciiTheme="minorHAnsi" w:hAnsiTheme="minorHAnsi" w:cs="Arial"/>
          <w:lang w:val="en-GB"/>
        </w:rPr>
        <w:br w:type="page"/>
      </w:r>
    </w:p>
    <w:p w:rsidR="00950E16" w:rsidRPr="004C379F" w:rsidRDefault="00950E16" w:rsidP="00BB7FD9">
      <w:pPr>
        <w:rPr>
          <w:rFonts w:asciiTheme="minorHAnsi" w:hAnsiTheme="minorHAnsi" w:cs="Arial"/>
          <w:lang w:val="en-GB"/>
        </w:rPr>
      </w:pPr>
    </w:p>
    <w:p w:rsidR="00950E16" w:rsidRPr="004C379F" w:rsidRDefault="007579F2" w:rsidP="00BB7FD9">
      <w:pPr>
        <w:rPr>
          <w:rFonts w:asciiTheme="minorHAnsi" w:hAnsiTheme="minorHAnsi" w:cs="Arial"/>
          <w:lang w:val="en-GB"/>
        </w:rPr>
      </w:pPr>
      <w:r w:rsidRPr="004C379F">
        <w:rPr>
          <w:rFonts w:asciiTheme="minorHAnsi" w:hAnsiTheme="minorHAnsi"/>
          <w:noProof/>
          <w:lang w:val="en-GB" w:eastAsia="en-GB"/>
        </w:rPr>
        <w:drawing>
          <wp:anchor distT="0" distB="0" distL="114300" distR="114300" simplePos="0" relativeHeight="251659776" behindDoc="1" locked="0" layoutInCell="1" allowOverlap="1" wp14:anchorId="338641F4" wp14:editId="409CEBE8">
            <wp:simplePos x="0" y="0"/>
            <wp:positionH relativeFrom="column">
              <wp:posOffset>17780</wp:posOffset>
            </wp:positionH>
            <wp:positionV relativeFrom="paragraph">
              <wp:posOffset>-222250</wp:posOffset>
            </wp:positionV>
            <wp:extent cx="923290" cy="948690"/>
            <wp:effectExtent l="0" t="0" r="0" b="3810"/>
            <wp:wrapNone/>
            <wp:docPr id="3" name="Picture 8"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E16" w:rsidRPr="004C379F" w:rsidRDefault="00950E16" w:rsidP="00BB7FD9">
      <w:pPr>
        <w:rPr>
          <w:rFonts w:asciiTheme="minorHAnsi" w:hAnsiTheme="minorHAnsi" w:cs="Arial"/>
          <w:lang w:val="en-GB"/>
        </w:rPr>
      </w:pPr>
    </w:p>
    <w:p w:rsidR="00950E16" w:rsidRPr="004C379F" w:rsidRDefault="00950E16" w:rsidP="00BB7FD9">
      <w:pPr>
        <w:rPr>
          <w:rFonts w:asciiTheme="minorHAnsi" w:hAnsiTheme="minorHAnsi" w:cs="Arial"/>
          <w:lang w:val="en-GB"/>
        </w:rPr>
      </w:pPr>
    </w:p>
    <w:p w:rsidR="00950E16" w:rsidRPr="004C379F" w:rsidRDefault="00950E16" w:rsidP="00BB7FD9">
      <w:pPr>
        <w:rPr>
          <w:rFonts w:asciiTheme="minorHAnsi" w:hAnsiTheme="minorHAnsi" w:cs="Arial"/>
          <w:lang w:val="en-GB"/>
        </w:rPr>
      </w:pPr>
    </w:p>
    <w:p w:rsidR="00950E16" w:rsidRPr="004C379F" w:rsidRDefault="00950E16" w:rsidP="00BB7FD9">
      <w:pPr>
        <w:rPr>
          <w:rFonts w:asciiTheme="minorHAnsi" w:hAnsiTheme="minorHAnsi" w:cs="Arial"/>
          <w:lang w:val="en-GB"/>
        </w:rPr>
      </w:pPr>
    </w:p>
    <w:p w:rsidR="006469AA" w:rsidRPr="004C379F" w:rsidRDefault="006469AA" w:rsidP="00BB7FD9">
      <w:pPr>
        <w:rPr>
          <w:rFonts w:asciiTheme="minorHAnsi" w:hAnsiTheme="minorHAnsi" w:cs="Arial"/>
          <w:lang w:val="en-GB"/>
        </w:rPr>
      </w:pPr>
    </w:p>
    <w:p w:rsidR="006469AA" w:rsidRPr="004C379F" w:rsidRDefault="003F5B3B" w:rsidP="00BB7FD9">
      <w:pPr>
        <w:rPr>
          <w:rFonts w:asciiTheme="minorHAnsi" w:hAnsiTheme="minorHAnsi" w:cs="Arial"/>
          <w:b/>
          <w:sz w:val="56"/>
          <w:szCs w:val="56"/>
          <w:shd w:val="clear" w:color="auto" w:fill="D9D9D9"/>
          <w:lang w:val="en-GB"/>
        </w:rPr>
      </w:pPr>
      <w:r w:rsidRPr="004C379F">
        <w:rPr>
          <w:rFonts w:asciiTheme="minorHAnsi" w:hAnsiTheme="minorHAnsi" w:cs="Arial"/>
          <w:b/>
          <w:sz w:val="56"/>
          <w:szCs w:val="56"/>
          <w:shd w:val="clear" w:color="auto" w:fill="D9D9D9"/>
          <w:lang w:val="en-GB"/>
        </w:rPr>
        <w:t>Job Application Form BASE 51</w:t>
      </w:r>
    </w:p>
    <w:p w:rsidR="003F5B3B" w:rsidRPr="004C379F" w:rsidRDefault="003F5B3B" w:rsidP="00BB7FD9">
      <w:pPr>
        <w:rPr>
          <w:rFonts w:asciiTheme="minorHAnsi" w:hAnsiTheme="minorHAnsi" w:cs="Arial"/>
          <w:lang w:val="en-GB"/>
        </w:rPr>
      </w:pPr>
    </w:p>
    <w:p w:rsidR="007A0A51" w:rsidRPr="004C379F" w:rsidRDefault="002917B0" w:rsidP="00BB7FD9">
      <w:pPr>
        <w:rPr>
          <w:rFonts w:asciiTheme="minorHAnsi" w:hAnsiTheme="minorHAnsi" w:cs="Arial"/>
          <w:b/>
          <w:lang w:val="en-GB"/>
        </w:rPr>
      </w:pPr>
      <w:r w:rsidRPr="004C379F">
        <w:rPr>
          <w:rFonts w:asciiTheme="minorHAnsi" w:hAnsiTheme="minorHAnsi" w:cs="Arial"/>
          <w:b/>
          <w:lang w:val="en-GB"/>
        </w:rPr>
        <w:t>P</w:t>
      </w:r>
      <w:r w:rsidR="007A0A51" w:rsidRPr="004C379F">
        <w:rPr>
          <w:rFonts w:asciiTheme="minorHAnsi" w:hAnsiTheme="minorHAnsi" w:cs="Arial"/>
          <w:b/>
          <w:lang w:val="en-GB"/>
        </w:rPr>
        <w:t>revious Employment</w:t>
      </w:r>
      <w:r w:rsidR="007A0A51" w:rsidRPr="004C379F">
        <w:rPr>
          <w:rFonts w:asciiTheme="minorHAnsi" w:hAnsiTheme="minorHAnsi" w:cs="Arial"/>
          <w:sz w:val="28"/>
          <w:lang w:val="en-GB"/>
        </w:rPr>
        <w:t xml:space="preserve"> </w:t>
      </w:r>
      <w:r w:rsidR="007A0A51" w:rsidRPr="004C379F">
        <w:rPr>
          <w:rFonts w:asciiTheme="minorHAnsi" w:hAnsiTheme="minorHAnsi" w:cs="Arial"/>
          <w:szCs w:val="22"/>
          <w:lang w:val="en-GB"/>
        </w:rPr>
        <w:t xml:space="preserve">(earliest first and including any government training initiative, unpaid and voluntary work experience) </w:t>
      </w:r>
      <w:r w:rsidR="007A0A51" w:rsidRPr="004C379F">
        <w:rPr>
          <w:rFonts w:asciiTheme="minorHAnsi" w:hAnsiTheme="minorHAnsi" w:cs="Arial"/>
          <w:b/>
          <w:lang w:val="en-GB"/>
        </w:rPr>
        <w:t>the reason for leaving must be stated in every case.</w:t>
      </w:r>
    </w:p>
    <w:p w:rsidR="007A0A51" w:rsidRPr="004C379F" w:rsidRDefault="007A0A51" w:rsidP="00BB7FD9">
      <w:pPr>
        <w:rPr>
          <w:rFonts w:asciiTheme="minorHAnsi" w:hAnsiTheme="minorHAnsi" w:cs="Arial"/>
          <w:b/>
          <w:lang w:val="en-GB"/>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7"/>
        <w:gridCol w:w="1117"/>
        <w:gridCol w:w="2101"/>
        <w:gridCol w:w="1783"/>
        <w:gridCol w:w="1440"/>
        <w:gridCol w:w="2400"/>
      </w:tblGrid>
      <w:tr w:rsidR="007A0A51" w:rsidRPr="004C379F" w:rsidTr="007A0A51">
        <w:trPr>
          <w:trHeight w:val="964"/>
        </w:trPr>
        <w:tc>
          <w:tcPr>
            <w:tcW w:w="1107" w:type="dxa"/>
            <w:vAlign w:val="center"/>
          </w:tcPr>
          <w:p w:rsidR="007A0A51" w:rsidRPr="004C379F" w:rsidRDefault="007A0A51" w:rsidP="00BB7FD9">
            <w:pPr>
              <w:jc w:val="center"/>
              <w:rPr>
                <w:rFonts w:asciiTheme="minorHAnsi" w:hAnsiTheme="minorHAnsi" w:cs="Arial"/>
                <w:sz w:val="20"/>
                <w:szCs w:val="20"/>
                <w:lang w:val="en-GB"/>
              </w:rPr>
            </w:pPr>
            <w:r w:rsidRPr="004C379F">
              <w:rPr>
                <w:rFonts w:asciiTheme="minorHAnsi" w:hAnsiTheme="minorHAnsi" w:cs="Arial"/>
                <w:sz w:val="20"/>
                <w:szCs w:val="20"/>
                <w:lang w:val="en-GB"/>
              </w:rPr>
              <w:t>From</w:t>
            </w:r>
          </w:p>
          <w:p w:rsidR="007A0A51" w:rsidRPr="004C379F" w:rsidRDefault="007A0A51" w:rsidP="00BB7FD9">
            <w:pPr>
              <w:jc w:val="center"/>
              <w:rPr>
                <w:rFonts w:asciiTheme="minorHAnsi" w:hAnsiTheme="minorHAnsi" w:cs="Arial"/>
                <w:sz w:val="20"/>
                <w:szCs w:val="20"/>
                <w:lang w:val="en-GB"/>
              </w:rPr>
            </w:pPr>
            <w:r w:rsidRPr="004C379F">
              <w:rPr>
                <w:rFonts w:asciiTheme="minorHAnsi" w:hAnsiTheme="minorHAnsi" w:cs="Arial"/>
                <w:sz w:val="20"/>
                <w:szCs w:val="20"/>
                <w:lang w:val="en-GB"/>
              </w:rPr>
              <w:t>Month/</w:t>
            </w:r>
          </w:p>
          <w:p w:rsidR="007A0A51" w:rsidRPr="004C379F" w:rsidRDefault="007A0A51" w:rsidP="00BB7FD9">
            <w:pPr>
              <w:jc w:val="center"/>
              <w:rPr>
                <w:rFonts w:asciiTheme="minorHAnsi" w:hAnsiTheme="minorHAnsi" w:cs="Arial"/>
                <w:sz w:val="20"/>
                <w:szCs w:val="20"/>
                <w:lang w:val="en-GB"/>
              </w:rPr>
            </w:pPr>
            <w:r w:rsidRPr="004C379F">
              <w:rPr>
                <w:rFonts w:asciiTheme="minorHAnsi" w:hAnsiTheme="minorHAnsi" w:cs="Arial"/>
                <w:sz w:val="20"/>
                <w:szCs w:val="20"/>
                <w:lang w:val="en-GB"/>
              </w:rPr>
              <w:t>Year</w:t>
            </w:r>
          </w:p>
        </w:tc>
        <w:tc>
          <w:tcPr>
            <w:tcW w:w="1117" w:type="dxa"/>
            <w:vAlign w:val="center"/>
          </w:tcPr>
          <w:p w:rsidR="007A0A51" w:rsidRPr="004C379F" w:rsidRDefault="007A0A51" w:rsidP="00BB7FD9">
            <w:pPr>
              <w:jc w:val="center"/>
              <w:rPr>
                <w:rFonts w:asciiTheme="minorHAnsi" w:hAnsiTheme="minorHAnsi" w:cs="Arial"/>
                <w:sz w:val="20"/>
                <w:szCs w:val="20"/>
                <w:lang w:val="en-GB"/>
              </w:rPr>
            </w:pPr>
            <w:r w:rsidRPr="004C379F">
              <w:rPr>
                <w:rFonts w:asciiTheme="minorHAnsi" w:hAnsiTheme="minorHAnsi" w:cs="Arial"/>
                <w:sz w:val="20"/>
                <w:szCs w:val="20"/>
                <w:lang w:val="en-GB"/>
              </w:rPr>
              <w:t>To</w:t>
            </w:r>
          </w:p>
          <w:p w:rsidR="007A0A51" w:rsidRPr="004C379F" w:rsidRDefault="007A0A51" w:rsidP="00BB7FD9">
            <w:pPr>
              <w:jc w:val="center"/>
              <w:rPr>
                <w:rFonts w:asciiTheme="minorHAnsi" w:hAnsiTheme="minorHAnsi" w:cs="Arial"/>
                <w:sz w:val="20"/>
                <w:szCs w:val="20"/>
                <w:lang w:val="en-GB"/>
              </w:rPr>
            </w:pPr>
            <w:r w:rsidRPr="004C379F">
              <w:rPr>
                <w:rFonts w:asciiTheme="minorHAnsi" w:hAnsiTheme="minorHAnsi" w:cs="Arial"/>
                <w:sz w:val="20"/>
                <w:szCs w:val="20"/>
                <w:lang w:val="en-GB"/>
              </w:rPr>
              <w:t>Month/</w:t>
            </w:r>
          </w:p>
          <w:p w:rsidR="007A0A51" w:rsidRPr="004C379F" w:rsidRDefault="007A0A51" w:rsidP="00BB7FD9">
            <w:pPr>
              <w:jc w:val="center"/>
              <w:rPr>
                <w:rFonts w:asciiTheme="minorHAnsi" w:hAnsiTheme="minorHAnsi" w:cs="Arial"/>
                <w:sz w:val="20"/>
                <w:szCs w:val="20"/>
                <w:lang w:val="en-GB"/>
              </w:rPr>
            </w:pPr>
            <w:r w:rsidRPr="004C379F">
              <w:rPr>
                <w:rFonts w:asciiTheme="minorHAnsi" w:hAnsiTheme="minorHAnsi" w:cs="Arial"/>
                <w:sz w:val="20"/>
                <w:szCs w:val="20"/>
                <w:lang w:val="en-GB"/>
              </w:rPr>
              <w:t>Year</w:t>
            </w:r>
          </w:p>
        </w:tc>
        <w:tc>
          <w:tcPr>
            <w:tcW w:w="2101" w:type="dxa"/>
            <w:vAlign w:val="center"/>
          </w:tcPr>
          <w:p w:rsidR="007A0A51" w:rsidRPr="004C379F" w:rsidRDefault="007A0A51" w:rsidP="00BB7FD9">
            <w:pPr>
              <w:jc w:val="center"/>
              <w:rPr>
                <w:rFonts w:asciiTheme="minorHAnsi" w:hAnsiTheme="minorHAnsi" w:cs="Arial"/>
                <w:sz w:val="20"/>
                <w:szCs w:val="20"/>
                <w:lang w:val="en-GB"/>
              </w:rPr>
            </w:pPr>
            <w:r w:rsidRPr="004C379F">
              <w:rPr>
                <w:rFonts w:asciiTheme="minorHAnsi" w:hAnsiTheme="minorHAnsi" w:cs="Arial"/>
                <w:sz w:val="20"/>
                <w:szCs w:val="20"/>
                <w:lang w:val="en-GB"/>
              </w:rPr>
              <w:t>Employer</w:t>
            </w:r>
          </w:p>
        </w:tc>
        <w:tc>
          <w:tcPr>
            <w:tcW w:w="1783" w:type="dxa"/>
            <w:vAlign w:val="center"/>
          </w:tcPr>
          <w:p w:rsidR="007A0A51" w:rsidRPr="004C379F" w:rsidRDefault="007A0A51" w:rsidP="00BB7FD9">
            <w:pPr>
              <w:jc w:val="center"/>
              <w:rPr>
                <w:rFonts w:asciiTheme="minorHAnsi" w:hAnsiTheme="minorHAnsi" w:cs="Arial"/>
                <w:sz w:val="20"/>
                <w:szCs w:val="20"/>
                <w:lang w:val="en-GB"/>
              </w:rPr>
            </w:pPr>
            <w:r w:rsidRPr="004C379F">
              <w:rPr>
                <w:rFonts w:asciiTheme="minorHAnsi" w:hAnsiTheme="minorHAnsi" w:cs="Arial"/>
                <w:sz w:val="20"/>
                <w:szCs w:val="20"/>
                <w:lang w:val="en-GB"/>
              </w:rPr>
              <w:t>Job title and grade</w:t>
            </w:r>
          </w:p>
        </w:tc>
        <w:tc>
          <w:tcPr>
            <w:tcW w:w="1440" w:type="dxa"/>
            <w:vAlign w:val="center"/>
          </w:tcPr>
          <w:p w:rsidR="007A0A51" w:rsidRPr="004C379F" w:rsidRDefault="007A0A51" w:rsidP="00BB7FD9">
            <w:pPr>
              <w:jc w:val="center"/>
              <w:rPr>
                <w:rFonts w:asciiTheme="minorHAnsi" w:hAnsiTheme="minorHAnsi" w:cs="Arial"/>
                <w:sz w:val="20"/>
                <w:szCs w:val="20"/>
                <w:lang w:val="en-GB"/>
              </w:rPr>
            </w:pPr>
            <w:r w:rsidRPr="004C379F">
              <w:rPr>
                <w:rFonts w:asciiTheme="minorHAnsi" w:hAnsiTheme="minorHAnsi" w:cs="Arial"/>
                <w:sz w:val="20"/>
                <w:szCs w:val="20"/>
                <w:lang w:val="en-GB"/>
              </w:rPr>
              <w:t>Wage/salary</w:t>
            </w:r>
          </w:p>
        </w:tc>
        <w:tc>
          <w:tcPr>
            <w:tcW w:w="2400" w:type="dxa"/>
            <w:vAlign w:val="center"/>
          </w:tcPr>
          <w:p w:rsidR="007A0A51" w:rsidRPr="004C379F" w:rsidRDefault="007A0A51" w:rsidP="00BB7FD9">
            <w:pPr>
              <w:jc w:val="center"/>
              <w:rPr>
                <w:rFonts w:asciiTheme="minorHAnsi" w:hAnsiTheme="minorHAnsi" w:cs="Arial"/>
                <w:sz w:val="20"/>
                <w:szCs w:val="20"/>
                <w:lang w:val="en-GB"/>
              </w:rPr>
            </w:pPr>
            <w:r w:rsidRPr="004C379F">
              <w:rPr>
                <w:rFonts w:asciiTheme="minorHAnsi" w:hAnsiTheme="minorHAnsi" w:cs="Arial"/>
                <w:sz w:val="20"/>
                <w:szCs w:val="20"/>
                <w:lang w:val="en-GB"/>
              </w:rPr>
              <w:t>Reason for leaving</w:t>
            </w:r>
          </w:p>
        </w:tc>
      </w:tr>
      <w:tr w:rsidR="002917B0" w:rsidRPr="004C379F" w:rsidTr="00170401">
        <w:trPr>
          <w:trHeight w:val="567"/>
        </w:trPr>
        <w:tc>
          <w:tcPr>
            <w:tcW w:w="1107" w:type="dxa"/>
            <w:vAlign w:val="center"/>
          </w:tcPr>
          <w:p w:rsidR="002917B0" w:rsidRPr="004C379F" w:rsidRDefault="002917B0" w:rsidP="00170401">
            <w:pPr>
              <w:rPr>
                <w:rFonts w:asciiTheme="minorHAnsi" w:hAnsiTheme="minorHAnsi" w:cs="Arial"/>
                <w:sz w:val="20"/>
                <w:szCs w:val="20"/>
                <w:lang w:val="en-GB"/>
              </w:rPr>
            </w:pPr>
          </w:p>
        </w:tc>
        <w:tc>
          <w:tcPr>
            <w:tcW w:w="1117" w:type="dxa"/>
            <w:vAlign w:val="center"/>
          </w:tcPr>
          <w:p w:rsidR="002917B0" w:rsidRPr="004C379F" w:rsidRDefault="002917B0" w:rsidP="00BB7FD9">
            <w:pPr>
              <w:jc w:val="center"/>
              <w:rPr>
                <w:rFonts w:asciiTheme="minorHAnsi" w:hAnsiTheme="minorHAnsi" w:cs="Arial"/>
                <w:sz w:val="20"/>
                <w:szCs w:val="20"/>
                <w:lang w:val="en-GB"/>
              </w:rPr>
            </w:pPr>
          </w:p>
        </w:tc>
        <w:tc>
          <w:tcPr>
            <w:tcW w:w="2101" w:type="dxa"/>
            <w:vAlign w:val="center"/>
          </w:tcPr>
          <w:p w:rsidR="002917B0" w:rsidRPr="004C379F" w:rsidRDefault="002917B0" w:rsidP="00BB7FD9">
            <w:pPr>
              <w:jc w:val="center"/>
              <w:rPr>
                <w:rFonts w:asciiTheme="minorHAnsi" w:hAnsiTheme="minorHAnsi" w:cs="Arial"/>
                <w:sz w:val="20"/>
                <w:szCs w:val="20"/>
                <w:lang w:val="en-GB"/>
              </w:rPr>
            </w:pPr>
          </w:p>
        </w:tc>
        <w:tc>
          <w:tcPr>
            <w:tcW w:w="1783" w:type="dxa"/>
            <w:vAlign w:val="center"/>
          </w:tcPr>
          <w:p w:rsidR="002917B0" w:rsidRPr="004C379F" w:rsidRDefault="002917B0" w:rsidP="00BB7FD9">
            <w:pPr>
              <w:jc w:val="center"/>
              <w:rPr>
                <w:rFonts w:asciiTheme="minorHAnsi" w:hAnsiTheme="minorHAnsi" w:cs="Arial"/>
                <w:sz w:val="20"/>
                <w:szCs w:val="20"/>
                <w:lang w:val="en-GB"/>
              </w:rPr>
            </w:pPr>
          </w:p>
        </w:tc>
        <w:tc>
          <w:tcPr>
            <w:tcW w:w="1440" w:type="dxa"/>
            <w:vAlign w:val="center"/>
          </w:tcPr>
          <w:p w:rsidR="002917B0" w:rsidRPr="004C379F" w:rsidRDefault="002917B0" w:rsidP="00BB7FD9">
            <w:pPr>
              <w:jc w:val="center"/>
              <w:rPr>
                <w:rFonts w:asciiTheme="minorHAnsi" w:hAnsiTheme="minorHAnsi" w:cs="Arial"/>
                <w:sz w:val="20"/>
                <w:szCs w:val="20"/>
                <w:lang w:val="en-GB"/>
              </w:rPr>
            </w:pPr>
          </w:p>
        </w:tc>
        <w:tc>
          <w:tcPr>
            <w:tcW w:w="2400" w:type="dxa"/>
            <w:vAlign w:val="center"/>
          </w:tcPr>
          <w:p w:rsidR="002917B0" w:rsidRPr="004C379F" w:rsidRDefault="002917B0" w:rsidP="00BB7FD9">
            <w:pPr>
              <w:jc w:val="center"/>
              <w:rPr>
                <w:rFonts w:asciiTheme="minorHAnsi" w:hAnsiTheme="minorHAnsi" w:cs="Arial"/>
                <w:sz w:val="20"/>
                <w:szCs w:val="20"/>
                <w:lang w:val="en-GB"/>
              </w:rPr>
            </w:pPr>
          </w:p>
        </w:tc>
      </w:tr>
      <w:tr w:rsidR="002917B0" w:rsidRPr="004C379F" w:rsidTr="00170401">
        <w:trPr>
          <w:trHeight w:val="567"/>
        </w:trPr>
        <w:tc>
          <w:tcPr>
            <w:tcW w:w="1107" w:type="dxa"/>
            <w:vAlign w:val="center"/>
          </w:tcPr>
          <w:p w:rsidR="002917B0" w:rsidRPr="004C379F" w:rsidRDefault="002917B0" w:rsidP="00BB7FD9">
            <w:pPr>
              <w:jc w:val="center"/>
              <w:rPr>
                <w:rFonts w:asciiTheme="minorHAnsi" w:hAnsiTheme="minorHAnsi" w:cs="Arial"/>
                <w:sz w:val="20"/>
                <w:szCs w:val="20"/>
                <w:lang w:val="en-GB"/>
              </w:rPr>
            </w:pPr>
          </w:p>
        </w:tc>
        <w:tc>
          <w:tcPr>
            <w:tcW w:w="1117" w:type="dxa"/>
            <w:vAlign w:val="center"/>
          </w:tcPr>
          <w:p w:rsidR="002917B0" w:rsidRPr="004C379F" w:rsidRDefault="002917B0" w:rsidP="00BB7FD9">
            <w:pPr>
              <w:jc w:val="center"/>
              <w:rPr>
                <w:rFonts w:asciiTheme="minorHAnsi" w:hAnsiTheme="minorHAnsi" w:cs="Arial"/>
                <w:sz w:val="20"/>
                <w:szCs w:val="20"/>
                <w:lang w:val="en-GB"/>
              </w:rPr>
            </w:pPr>
          </w:p>
        </w:tc>
        <w:tc>
          <w:tcPr>
            <w:tcW w:w="2101" w:type="dxa"/>
            <w:vAlign w:val="center"/>
          </w:tcPr>
          <w:p w:rsidR="002917B0" w:rsidRPr="004C379F" w:rsidRDefault="002917B0" w:rsidP="00BB7FD9">
            <w:pPr>
              <w:jc w:val="center"/>
              <w:rPr>
                <w:rFonts w:asciiTheme="minorHAnsi" w:hAnsiTheme="minorHAnsi" w:cs="Arial"/>
                <w:sz w:val="20"/>
                <w:szCs w:val="20"/>
                <w:lang w:val="en-GB"/>
              </w:rPr>
            </w:pPr>
          </w:p>
        </w:tc>
        <w:tc>
          <w:tcPr>
            <w:tcW w:w="1783" w:type="dxa"/>
            <w:vAlign w:val="center"/>
          </w:tcPr>
          <w:p w:rsidR="002917B0" w:rsidRPr="004C379F" w:rsidRDefault="002917B0" w:rsidP="00BB7FD9">
            <w:pPr>
              <w:jc w:val="center"/>
              <w:rPr>
                <w:rFonts w:asciiTheme="minorHAnsi" w:hAnsiTheme="minorHAnsi" w:cs="Arial"/>
                <w:sz w:val="20"/>
                <w:szCs w:val="20"/>
                <w:lang w:val="en-GB"/>
              </w:rPr>
            </w:pPr>
          </w:p>
        </w:tc>
        <w:tc>
          <w:tcPr>
            <w:tcW w:w="1440" w:type="dxa"/>
            <w:vAlign w:val="center"/>
          </w:tcPr>
          <w:p w:rsidR="002917B0" w:rsidRPr="004C379F" w:rsidRDefault="002917B0" w:rsidP="00BB7FD9">
            <w:pPr>
              <w:jc w:val="center"/>
              <w:rPr>
                <w:rFonts w:asciiTheme="minorHAnsi" w:hAnsiTheme="minorHAnsi" w:cs="Arial"/>
                <w:sz w:val="20"/>
                <w:szCs w:val="20"/>
                <w:lang w:val="en-GB"/>
              </w:rPr>
            </w:pPr>
          </w:p>
        </w:tc>
        <w:tc>
          <w:tcPr>
            <w:tcW w:w="2400" w:type="dxa"/>
            <w:vAlign w:val="center"/>
          </w:tcPr>
          <w:p w:rsidR="002917B0" w:rsidRPr="004C379F" w:rsidRDefault="002917B0" w:rsidP="00BB7FD9">
            <w:pPr>
              <w:jc w:val="center"/>
              <w:rPr>
                <w:rFonts w:asciiTheme="minorHAnsi" w:hAnsiTheme="minorHAnsi" w:cs="Arial"/>
                <w:sz w:val="20"/>
                <w:szCs w:val="20"/>
                <w:lang w:val="en-GB"/>
              </w:rPr>
            </w:pPr>
          </w:p>
        </w:tc>
      </w:tr>
      <w:tr w:rsidR="002917B0" w:rsidRPr="004C379F" w:rsidTr="00170401">
        <w:trPr>
          <w:trHeight w:val="567"/>
        </w:trPr>
        <w:tc>
          <w:tcPr>
            <w:tcW w:w="1107" w:type="dxa"/>
            <w:vAlign w:val="center"/>
          </w:tcPr>
          <w:p w:rsidR="002917B0" w:rsidRPr="004C379F" w:rsidRDefault="002917B0" w:rsidP="00BB7FD9">
            <w:pPr>
              <w:jc w:val="center"/>
              <w:rPr>
                <w:rFonts w:asciiTheme="minorHAnsi" w:hAnsiTheme="minorHAnsi" w:cs="Arial"/>
                <w:sz w:val="20"/>
                <w:szCs w:val="20"/>
                <w:lang w:val="en-GB"/>
              </w:rPr>
            </w:pPr>
          </w:p>
        </w:tc>
        <w:tc>
          <w:tcPr>
            <w:tcW w:w="1117" w:type="dxa"/>
            <w:vAlign w:val="center"/>
          </w:tcPr>
          <w:p w:rsidR="002917B0" w:rsidRPr="004C379F" w:rsidRDefault="002917B0" w:rsidP="00BB7FD9">
            <w:pPr>
              <w:jc w:val="center"/>
              <w:rPr>
                <w:rFonts w:asciiTheme="minorHAnsi" w:hAnsiTheme="minorHAnsi" w:cs="Arial"/>
                <w:sz w:val="20"/>
                <w:szCs w:val="20"/>
                <w:lang w:val="en-GB"/>
              </w:rPr>
            </w:pPr>
          </w:p>
        </w:tc>
        <w:tc>
          <w:tcPr>
            <w:tcW w:w="2101" w:type="dxa"/>
            <w:vAlign w:val="center"/>
          </w:tcPr>
          <w:p w:rsidR="002917B0" w:rsidRPr="004C379F" w:rsidRDefault="002917B0" w:rsidP="00BB7FD9">
            <w:pPr>
              <w:jc w:val="center"/>
              <w:rPr>
                <w:rFonts w:asciiTheme="minorHAnsi" w:hAnsiTheme="minorHAnsi" w:cs="Arial"/>
                <w:sz w:val="20"/>
                <w:szCs w:val="20"/>
                <w:lang w:val="en-GB"/>
              </w:rPr>
            </w:pPr>
          </w:p>
        </w:tc>
        <w:tc>
          <w:tcPr>
            <w:tcW w:w="1783" w:type="dxa"/>
            <w:vAlign w:val="center"/>
          </w:tcPr>
          <w:p w:rsidR="002917B0" w:rsidRPr="004C379F" w:rsidRDefault="002917B0" w:rsidP="00BB7FD9">
            <w:pPr>
              <w:jc w:val="center"/>
              <w:rPr>
                <w:rFonts w:asciiTheme="minorHAnsi" w:hAnsiTheme="minorHAnsi" w:cs="Arial"/>
                <w:sz w:val="20"/>
                <w:szCs w:val="20"/>
                <w:lang w:val="en-GB"/>
              </w:rPr>
            </w:pPr>
          </w:p>
        </w:tc>
        <w:tc>
          <w:tcPr>
            <w:tcW w:w="1440" w:type="dxa"/>
            <w:vAlign w:val="center"/>
          </w:tcPr>
          <w:p w:rsidR="002917B0" w:rsidRPr="004C379F" w:rsidRDefault="002917B0" w:rsidP="00BB7FD9">
            <w:pPr>
              <w:jc w:val="center"/>
              <w:rPr>
                <w:rFonts w:asciiTheme="minorHAnsi" w:hAnsiTheme="minorHAnsi" w:cs="Arial"/>
                <w:sz w:val="20"/>
                <w:szCs w:val="20"/>
                <w:lang w:val="en-GB"/>
              </w:rPr>
            </w:pPr>
          </w:p>
        </w:tc>
        <w:tc>
          <w:tcPr>
            <w:tcW w:w="2400" w:type="dxa"/>
            <w:vAlign w:val="center"/>
          </w:tcPr>
          <w:p w:rsidR="002917B0" w:rsidRPr="004C379F" w:rsidRDefault="002917B0" w:rsidP="00BB7FD9">
            <w:pPr>
              <w:jc w:val="center"/>
              <w:rPr>
                <w:rFonts w:asciiTheme="minorHAnsi" w:hAnsiTheme="minorHAnsi" w:cs="Arial"/>
                <w:sz w:val="20"/>
                <w:szCs w:val="20"/>
                <w:lang w:val="en-GB"/>
              </w:rPr>
            </w:pPr>
          </w:p>
        </w:tc>
      </w:tr>
      <w:tr w:rsidR="002917B0" w:rsidRPr="004C379F" w:rsidTr="00170401">
        <w:trPr>
          <w:trHeight w:val="567"/>
        </w:trPr>
        <w:tc>
          <w:tcPr>
            <w:tcW w:w="1107" w:type="dxa"/>
            <w:vAlign w:val="center"/>
          </w:tcPr>
          <w:p w:rsidR="002917B0" w:rsidRPr="004C379F" w:rsidRDefault="002917B0" w:rsidP="00BB7FD9">
            <w:pPr>
              <w:jc w:val="center"/>
              <w:rPr>
                <w:rFonts w:asciiTheme="minorHAnsi" w:hAnsiTheme="minorHAnsi" w:cs="Arial"/>
                <w:sz w:val="20"/>
                <w:szCs w:val="20"/>
                <w:lang w:val="en-GB"/>
              </w:rPr>
            </w:pPr>
          </w:p>
        </w:tc>
        <w:tc>
          <w:tcPr>
            <w:tcW w:w="1117" w:type="dxa"/>
            <w:vAlign w:val="center"/>
          </w:tcPr>
          <w:p w:rsidR="002917B0" w:rsidRPr="004C379F" w:rsidRDefault="002917B0" w:rsidP="00BB7FD9">
            <w:pPr>
              <w:jc w:val="center"/>
              <w:rPr>
                <w:rFonts w:asciiTheme="minorHAnsi" w:hAnsiTheme="minorHAnsi" w:cs="Arial"/>
                <w:sz w:val="20"/>
                <w:szCs w:val="20"/>
                <w:lang w:val="en-GB"/>
              </w:rPr>
            </w:pPr>
          </w:p>
        </w:tc>
        <w:tc>
          <w:tcPr>
            <w:tcW w:w="2101" w:type="dxa"/>
            <w:vAlign w:val="center"/>
          </w:tcPr>
          <w:p w:rsidR="002917B0" w:rsidRPr="004C379F" w:rsidRDefault="002917B0" w:rsidP="00BB7FD9">
            <w:pPr>
              <w:jc w:val="center"/>
              <w:rPr>
                <w:rFonts w:asciiTheme="minorHAnsi" w:hAnsiTheme="minorHAnsi" w:cs="Arial"/>
                <w:sz w:val="20"/>
                <w:szCs w:val="20"/>
                <w:lang w:val="en-GB"/>
              </w:rPr>
            </w:pPr>
          </w:p>
        </w:tc>
        <w:tc>
          <w:tcPr>
            <w:tcW w:w="1783" w:type="dxa"/>
            <w:vAlign w:val="center"/>
          </w:tcPr>
          <w:p w:rsidR="002917B0" w:rsidRPr="004C379F" w:rsidRDefault="002917B0" w:rsidP="00BB7FD9">
            <w:pPr>
              <w:jc w:val="center"/>
              <w:rPr>
                <w:rFonts w:asciiTheme="minorHAnsi" w:hAnsiTheme="minorHAnsi" w:cs="Arial"/>
                <w:sz w:val="20"/>
                <w:szCs w:val="20"/>
                <w:lang w:val="en-GB"/>
              </w:rPr>
            </w:pPr>
          </w:p>
        </w:tc>
        <w:tc>
          <w:tcPr>
            <w:tcW w:w="1440" w:type="dxa"/>
            <w:vAlign w:val="center"/>
          </w:tcPr>
          <w:p w:rsidR="002917B0" w:rsidRPr="004C379F" w:rsidRDefault="002917B0" w:rsidP="00BB7FD9">
            <w:pPr>
              <w:jc w:val="center"/>
              <w:rPr>
                <w:rFonts w:asciiTheme="minorHAnsi" w:hAnsiTheme="minorHAnsi" w:cs="Arial"/>
                <w:sz w:val="20"/>
                <w:szCs w:val="20"/>
                <w:lang w:val="en-GB"/>
              </w:rPr>
            </w:pPr>
          </w:p>
        </w:tc>
        <w:tc>
          <w:tcPr>
            <w:tcW w:w="2400" w:type="dxa"/>
            <w:vAlign w:val="center"/>
          </w:tcPr>
          <w:p w:rsidR="002917B0" w:rsidRPr="004C379F" w:rsidRDefault="002917B0" w:rsidP="00BB7FD9">
            <w:pPr>
              <w:jc w:val="center"/>
              <w:rPr>
                <w:rFonts w:asciiTheme="minorHAnsi" w:hAnsiTheme="minorHAnsi" w:cs="Arial"/>
                <w:sz w:val="20"/>
                <w:szCs w:val="20"/>
                <w:lang w:val="en-GB"/>
              </w:rPr>
            </w:pPr>
          </w:p>
        </w:tc>
      </w:tr>
      <w:tr w:rsidR="002917B0" w:rsidRPr="004C379F" w:rsidTr="00170401">
        <w:trPr>
          <w:trHeight w:val="567"/>
        </w:trPr>
        <w:tc>
          <w:tcPr>
            <w:tcW w:w="1107" w:type="dxa"/>
            <w:vAlign w:val="center"/>
          </w:tcPr>
          <w:p w:rsidR="002917B0" w:rsidRPr="004C379F" w:rsidRDefault="002917B0" w:rsidP="00BB7FD9">
            <w:pPr>
              <w:jc w:val="center"/>
              <w:rPr>
                <w:rFonts w:asciiTheme="minorHAnsi" w:hAnsiTheme="minorHAnsi" w:cs="Arial"/>
                <w:sz w:val="20"/>
                <w:szCs w:val="20"/>
                <w:lang w:val="en-GB"/>
              </w:rPr>
            </w:pPr>
          </w:p>
        </w:tc>
        <w:tc>
          <w:tcPr>
            <w:tcW w:w="1117" w:type="dxa"/>
            <w:vAlign w:val="center"/>
          </w:tcPr>
          <w:p w:rsidR="002917B0" w:rsidRPr="004C379F" w:rsidRDefault="002917B0" w:rsidP="00BB7FD9">
            <w:pPr>
              <w:jc w:val="center"/>
              <w:rPr>
                <w:rFonts w:asciiTheme="minorHAnsi" w:hAnsiTheme="minorHAnsi" w:cs="Arial"/>
                <w:sz w:val="20"/>
                <w:szCs w:val="20"/>
                <w:lang w:val="en-GB"/>
              </w:rPr>
            </w:pPr>
          </w:p>
        </w:tc>
        <w:tc>
          <w:tcPr>
            <w:tcW w:w="2101" w:type="dxa"/>
            <w:vAlign w:val="center"/>
          </w:tcPr>
          <w:p w:rsidR="002917B0" w:rsidRPr="004C379F" w:rsidRDefault="002917B0" w:rsidP="00BB7FD9">
            <w:pPr>
              <w:jc w:val="center"/>
              <w:rPr>
                <w:rFonts w:asciiTheme="minorHAnsi" w:hAnsiTheme="minorHAnsi" w:cs="Arial"/>
                <w:sz w:val="20"/>
                <w:szCs w:val="20"/>
                <w:lang w:val="en-GB"/>
              </w:rPr>
            </w:pPr>
          </w:p>
        </w:tc>
        <w:tc>
          <w:tcPr>
            <w:tcW w:w="1783" w:type="dxa"/>
            <w:vAlign w:val="center"/>
          </w:tcPr>
          <w:p w:rsidR="002917B0" w:rsidRPr="004C379F" w:rsidRDefault="002917B0" w:rsidP="00BB7FD9">
            <w:pPr>
              <w:jc w:val="center"/>
              <w:rPr>
                <w:rFonts w:asciiTheme="minorHAnsi" w:hAnsiTheme="minorHAnsi" w:cs="Arial"/>
                <w:sz w:val="20"/>
                <w:szCs w:val="20"/>
                <w:lang w:val="en-GB"/>
              </w:rPr>
            </w:pPr>
          </w:p>
        </w:tc>
        <w:tc>
          <w:tcPr>
            <w:tcW w:w="1440" w:type="dxa"/>
            <w:vAlign w:val="center"/>
          </w:tcPr>
          <w:p w:rsidR="002917B0" w:rsidRPr="004C379F" w:rsidRDefault="002917B0" w:rsidP="00BB7FD9">
            <w:pPr>
              <w:jc w:val="center"/>
              <w:rPr>
                <w:rFonts w:asciiTheme="minorHAnsi" w:hAnsiTheme="minorHAnsi" w:cs="Arial"/>
                <w:sz w:val="20"/>
                <w:szCs w:val="20"/>
                <w:lang w:val="en-GB"/>
              </w:rPr>
            </w:pPr>
          </w:p>
        </w:tc>
        <w:tc>
          <w:tcPr>
            <w:tcW w:w="2400" w:type="dxa"/>
            <w:vAlign w:val="center"/>
          </w:tcPr>
          <w:p w:rsidR="002917B0" w:rsidRPr="004C379F" w:rsidRDefault="002917B0" w:rsidP="00BB7FD9">
            <w:pPr>
              <w:jc w:val="center"/>
              <w:rPr>
                <w:rFonts w:asciiTheme="minorHAnsi" w:hAnsiTheme="minorHAnsi" w:cs="Arial"/>
                <w:sz w:val="20"/>
                <w:szCs w:val="20"/>
                <w:lang w:val="en-GB"/>
              </w:rPr>
            </w:pPr>
          </w:p>
        </w:tc>
      </w:tr>
      <w:tr w:rsidR="002917B0" w:rsidRPr="004C379F" w:rsidTr="00170401">
        <w:trPr>
          <w:trHeight w:val="567"/>
        </w:trPr>
        <w:tc>
          <w:tcPr>
            <w:tcW w:w="1107" w:type="dxa"/>
            <w:vAlign w:val="center"/>
          </w:tcPr>
          <w:p w:rsidR="002917B0" w:rsidRPr="004C379F" w:rsidRDefault="002917B0" w:rsidP="00BB7FD9">
            <w:pPr>
              <w:jc w:val="center"/>
              <w:rPr>
                <w:rFonts w:asciiTheme="minorHAnsi" w:hAnsiTheme="minorHAnsi" w:cs="Arial"/>
                <w:sz w:val="20"/>
                <w:szCs w:val="20"/>
                <w:lang w:val="en-GB"/>
              </w:rPr>
            </w:pPr>
          </w:p>
        </w:tc>
        <w:tc>
          <w:tcPr>
            <w:tcW w:w="1117" w:type="dxa"/>
            <w:vAlign w:val="center"/>
          </w:tcPr>
          <w:p w:rsidR="002917B0" w:rsidRPr="004C379F" w:rsidRDefault="002917B0" w:rsidP="00BB7FD9">
            <w:pPr>
              <w:jc w:val="center"/>
              <w:rPr>
                <w:rFonts w:asciiTheme="minorHAnsi" w:hAnsiTheme="minorHAnsi" w:cs="Arial"/>
                <w:sz w:val="20"/>
                <w:szCs w:val="20"/>
                <w:lang w:val="en-GB"/>
              </w:rPr>
            </w:pPr>
          </w:p>
        </w:tc>
        <w:tc>
          <w:tcPr>
            <w:tcW w:w="2101" w:type="dxa"/>
            <w:vAlign w:val="center"/>
          </w:tcPr>
          <w:p w:rsidR="002917B0" w:rsidRPr="004C379F" w:rsidRDefault="002917B0" w:rsidP="00BB7FD9">
            <w:pPr>
              <w:jc w:val="center"/>
              <w:rPr>
                <w:rFonts w:asciiTheme="minorHAnsi" w:hAnsiTheme="minorHAnsi" w:cs="Arial"/>
                <w:sz w:val="20"/>
                <w:szCs w:val="20"/>
                <w:lang w:val="en-GB"/>
              </w:rPr>
            </w:pPr>
          </w:p>
        </w:tc>
        <w:tc>
          <w:tcPr>
            <w:tcW w:w="1783" w:type="dxa"/>
            <w:vAlign w:val="center"/>
          </w:tcPr>
          <w:p w:rsidR="002917B0" w:rsidRPr="004C379F" w:rsidRDefault="002917B0" w:rsidP="00BB7FD9">
            <w:pPr>
              <w:jc w:val="center"/>
              <w:rPr>
                <w:rFonts w:asciiTheme="minorHAnsi" w:hAnsiTheme="minorHAnsi" w:cs="Arial"/>
                <w:sz w:val="20"/>
                <w:szCs w:val="20"/>
                <w:lang w:val="en-GB"/>
              </w:rPr>
            </w:pPr>
          </w:p>
        </w:tc>
        <w:tc>
          <w:tcPr>
            <w:tcW w:w="1440" w:type="dxa"/>
            <w:vAlign w:val="center"/>
          </w:tcPr>
          <w:p w:rsidR="002917B0" w:rsidRPr="004C379F" w:rsidRDefault="002917B0" w:rsidP="00BB7FD9">
            <w:pPr>
              <w:jc w:val="center"/>
              <w:rPr>
                <w:rFonts w:asciiTheme="minorHAnsi" w:hAnsiTheme="minorHAnsi" w:cs="Arial"/>
                <w:sz w:val="20"/>
                <w:szCs w:val="20"/>
                <w:lang w:val="en-GB"/>
              </w:rPr>
            </w:pPr>
          </w:p>
        </w:tc>
        <w:tc>
          <w:tcPr>
            <w:tcW w:w="2400" w:type="dxa"/>
            <w:vAlign w:val="center"/>
          </w:tcPr>
          <w:p w:rsidR="002917B0" w:rsidRPr="004C379F" w:rsidRDefault="002917B0" w:rsidP="00BB7FD9">
            <w:pPr>
              <w:jc w:val="center"/>
              <w:rPr>
                <w:rFonts w:asciiTheme="minorHAnsi" w:hAnsiTheme="minorHAnsi" w:cs="Arial"/>
                <w:sz w:val="20"/>
                <w:szCs w:val="20"/>
                <w:lang w:val="en-GB"/>
              </w:rPr>
            </w:pPr>
          </w:p>
        </w:tc>
      </w:tr>
      <w:tr w:rsidR="002917B0" w:rsidRPr="004C379F" w:rsidTr="00170401">
        <w:trPr>
          <w:trHeight w:val="567"/>
        </w:trPr>
        <w:tc>
          <w:tcPr>
            <w:tcW w:w="1107" w:type="dxa"/>
            <w:vAlign w:val="center"/>
          </w:tcPr>
          <w:p w:rsidR="002917B0" w:rsidRPr="004C379F" w:rsidRDefault="002917B0" w:rsidP="00BB7FD9">
            <w:pPr>
              <w:jc w:val="center"/>
              <w:rPr>
                <w:rFonts w:asciiTheme="minorHAnsi" w:hAnsiTheme="minorHAnsi" w:cs="Arial"/>
                <w:sz w:val="20"/>
                <w:szCs w:val="20"/>
                <w:lang w:val="en-GB"/>
              </w:rPr>
            </w:pPr>
          </w:p>
        </w:tc>
        <w:tc>
          <w:tcPr>
            <w:tcW w:w="1117" w:type="dxa"/>
            <w:vAlign w:val="center"/>
          </w:tcPr>
          <w:p w:rsidR="002917B0" w:rsidRPr="004C379F" w:rsidRDefault="002917B0" w:rsidP="00BB7FD9">
            <w:pPr>
              <w:jc w:val="center"/>
              <w:rPr>
                <w:rFonts w:asciiTheme="minorHAnsi" w:hAnsiTheme="minorHAnsi" w:cs="Arial"/>
                <w:sz w:val="20"/>
                <w:szCs w:val="20"/>
                <w:lang w:val="en-GB"/>
              </w:rPr>
            </w:pPr>
          </w:p>
        </w:tc>
        <w:tc>
          <w:tcPr>
            <w:tcW w:w="2101" w:type="dxa"/>
            <w:vAlign w:val="center"/>
          </w:tcPr>
          <w:p w:rsidR="002917B0" w:rsidRPr="004C379F" w:rsidRDefault="002917B0" w:rsidP="00BB7FD9">
            <w:pPr>
              <w:jc w:val="center"/>
              <w:rPr>
                <w:rFonts w:asciiTheme="minorHAnsi" w:hAnsiTheme="minorHAnsi" w:cs="Arial"/>
                <w:sz w:val="20"/>
                <w:szCs w:val="20"/>
                <w:lang w:val="en-GB"/>
              </w:rPr>
            </w:pPr>
          </w:p>
        </w:tc>
        <w:tc>
          <w:tcPr>
            <w:tcW w:w="1783" w:type="dxa"/>
            <w:vAlign w:val="center"/>
          </w:tcPr>
          <w:p w:rsidR="002917B0" w:rsidRPr="004C379F" w:rsidRDefault="002917B0" w:rsidP="00BB7FD9">
            <w:pPr>
              <w:jc w:val="center"/>
              <w:rPr>
                <w:rFonts w:asciiTheme="minorHAnsi" w:hAnsiTheme="minorHAnsi" w:cs="Arial"/>
                <w:sz w:val="20"/>
                <w:szCs w:val="20"/>
                <w:lang w:val="en-GB"/>
              </w:rPr>
            </w:pPr>
          </w:p>
        </w:tc>
        <w:tc>
          <w:tcPr>
            <w:tcW w:w="1440" w:type="dxa"/>
            <w:vAlign w:val="center"/>
          </w:tcPr>
          <w:p w:rsidR="002917B0" w:rsidRPr="004C379F" w:rsidRDefault="002917B0" w:rsidP="00BB7FD9">
            <w:pPr>
              <w:jc w:val="center"/>
              <w:rPr>
                <w:rFonts w:asciiTheme="minorHAnsi" w:hAnsiTheme="minorHAnsi" w:cs="Arial"/>
                <w:sz w:val="20"/>
                <w:szCs w:val="20"/>
                <w:lang w:val="en-GB"/>
              </w:rPr>
            </w:pPr>
          </w:p>
        </w:tc>
        <w:tc>
          <w:tcPr>
            <w:tcW w:w="2400" w:type="dxa"/>
            <w:vAlign w:val="center"/>
          </w:tcPr>
          <w:p w:rsidR="002917B0" w:rsidRPr="004C379F" w:rsidRDefault="002917B0" w:rsidP="00BB7FD9">
            <w:pPr>
              <w:jc w:val="center"/>
              <w:rPr>
                <w:rFonts w:asciiTheme="minorHAnsi" w:hAnsiTheme="minorHAnsi" w:cs="Arial"/>
                <w:sz w:val="20"/>
                <w:szCs w:val="20"/>
                <w:lang w:val="en-GB"/>
              </w:rPr>
            </w:pPr>
          </w:p>
        </w:tc>
      </w:tr>
      <w:tr w:rsidR="00170401" w:rsidRPr="004C379F" w:rsidTr="00170401">
        <w:trPr>
          <w:trHeight w:val="567"/>
        </w:trPr>
        <w:tc>
          <w:tcPr>
            <w:tcW w:w="1107" w:type="dxa"/>
            <w:vAlign w:val="center"/>
          </w:tcPr>
          <w:p w:rsidR="00170401" w:rsidRPr="004C379F" w:rsidRDefault="00170401" w:rsidP="00BB7FD9">
            <w:pPr>
              <w:jc w:val="center"/>
              <w:rPr>
                <w:rFonts w:asciiTheme="minorHAnsi" w:hAnsiTheme="minorHAnsi" w:cs="Arial"/>
                <w:sz w:val="20"/>
                <w:szCs w:val="20"/>
                <w:lang w:val="en-GB"/>
              </w:rPr>
            </w:pPr>
          </w:p>
        </w:tc>
        <w:tc>
          <w:tcPr>
            <w:tcW w:w="1117" w:type="dxa"/>
            <w:vAlign w:val="center"/>
          </w:tcPr>
          <w:p w:rsidR="00170401" w:rsidRPr="004C379F" w:rsidRDefault="00170401" w:rsidP="00BB7FD9">
            <w:pPr>
              <w:jc w:val="center"/>
              <w:rPr>
                <w:rFonts w:asciiTheme="minorHAnsi" w:hAnsiTheme="minorHAnsi" w:cs="Arial"/>
                <w:sz w:val="20"/>
                <w:szCs w:val="20"/>
                <w:lang w:val="en-GB"/>
              </w:rPr>
            </w:pPr>
          </w:p>
        </w:tc>
        <w:tc>
          <w:tcPr>
            <w:tcW w:w="2101" w:type="dxa"/>
            <w:vAlign w:val="center"/>
          </w:tcPr>
          <w:p w:rsidR="00170401" w:rsidRPr="004C379F" w:rsidRDefault="00170401" w:rsidP="00BB7FD9">
            <w:pPr>
              <w:jc w:val="center"/>
              <w:rPr>
                <w:rFonts w:asciiTheme="minorHAnsi" w:hAnsiTheme="minorHAnsi" w:cs="Arial"/>
                <w:sz w:val="20"/>
                <w:szCs w:val="20"/>
                <w:lang w:val="en-GB"/>
              </w:rPr>
            </w:pPr>
          </w:p>
        </w:tc>
        <w:tc>
          <w:tcPr>
            <w:tcW w:w="1783" w:type="dxa"/>
            <w:vAlign w:val="center"/>
          </w:tcPr>
          <w:p w:rsidR="00170401" w:rsidRPr="004C379F" w:rsidRDefault="00170401" w:rsidP="00BB7FD9">
            <w:pPr>
              <w:jc w:val="center"/>
              <w:rPr>
                <w:rFonts w:asciiTheme="minorHAnsi" w:hAnsiTheme="minorHAnsi" w:cs="Arial"/>
                <w:sz w:val="20"/>
                <w:szCs w:val="20"/>
                <w:lang w:val="en-GB"/>
              </w:rPr>
            </w:pPr>
          </w:p>
        </w:tc>
        <w:tc>
          <w:tcPr>
            <w:tcW w:w="1440" w:type="dxa"/>
            <w:vAlign w:val="center"/>
          </w:tcPr>
          <w:p w:rsidR="00170401" w:rsidRPr="004C379F" w:rsidRDefault="00170401" w:rsidP="00BB7FD9">
            <w:pPr>
              <w:jc w:val="center"/>
              <w:rPr>
                <w:rFonts w:asciiTheme="minorHAnsi" w:hAnsiTheme="minorHAnsi" w:cs="Arial"/>
                <w:sz w:val="20"/>
                <w:szCs w:val="20"/>
                <w:lang w:val="en-GB"/>
              </w:rPr>
            </w:pPr>
          </w:p>
        </w:tc>
        <w:tc>
          <w:tcPr>
            <w:tcW w:w="2400" w:type="dxa"/>
            <w:vAlign w:val="center"/>
          </w:tcPr>
          <w:p w:rsidR="00170401" w:rsidRPr="004C379F" w:rsidRDefault="00170401" w:rsidP="00BB7FD9">
            <w:pPr>
              <w:jc w:val="center"/>
              <w:rPr>
                <w:rFonts w:asciiTheme="minorHAnsi" w:hAnsiTheme="minorHAnsi" w:cs="Arial"/>
                <w:sz w:val="20"/>
                <w:szCs w:val="20"/>
                <w:lang w:val="en-GB"/>
              </w:rPr>
            </w:pPr>
          </w:p>
        </w:tc>
      </w:tr>
      <w:tr w:rsidR="00170401" w:rsidRPr="004C379F" w:rsidTr="00170401">
        <w:trPr>
          <w:trHeight w:val="567"/>
        </w:trPr>
        <w:tc>
          <w:tcPr>
            <w:tcW w:w="1107" w:type="dxa"/>
            <w:vAlign w:val="center"/>
          </w:tcPr>
          <w:p w:rsidR="00170401" w:rsidRPr="004C379F" w:rsidRDefault="00170401" w:rsidP="00BB7FD9">
            <w:pPr>
              <w:jc w:val="center"/>
              <w:rPr>
                <w:rFonts w:asciiTheme="minorHAnsi" w:hAnsiTheme="minorHAnsi" w:cs="Arial"/>
                <w:sz w:val="20"/>
                <w:szCs w:val="20"/>
                <w:lang w:val="en-GB"/>
              </w:rPr>
            </w:pPr>
          </w:p>
        </w:tc>
        <w:tc>
          <w:tcPr>
            <w:tcW w:w="1117" w:type="dxa"/>
            <w:vAlign w:val="center"/>
          </w:tcPr>
          <w:p w:rsidR="00170401" w:rsidRPr="004C379F" w:rsidRDefault="00170401" w:rsidP="00BB7FD9">
            <w:pPr>
              <w:jc w:val="center"/>
              <w:rPr>
                <w:rFonts w:asciiTheme="minorHAnsi" w:hAnsiTheme="minorHAnsi" w:cs="Arial"/>
                <w:sz w:val="20"/>
                <w:szCs w:val="20"/>
                <w:lang w:val="en-GB"/>
              </w:rPr>
            </w:pPr>
          </w:p>
        </w:tc>
        <w:tc>
          <w:tcPr>
            <w:tcW w:w="2101" w:type="dxa"/>
            <w:vAlign w:val="center"/>
          </w:tcPr>
          <w:p w:rsidR="00170401" w:rsidRPr="004C379F" w:rsidRDefault="00170401" w:rsidP="00BB7FD9">
            <w:pPr>
              <w:jc w:val="center"/>
              <w:rPr>
                <w:rFonts w:asciiTheme="minorHAnsi" w:hAnsiTheme="minorHAnsi" w:cs="Arial"/>
                <w:sz w:val="20"/>
                <w:szCs w:val="20"/>
                <w:lang w:val="en-GB"/>
              </w:rPr>
            </w:pPr>
          </w:p>
        </w:tc>
        <w:tc>
          <w:tcPr>
            <w:tcW w:w="1783" w:type="dxa"/>
            <w:vAlign w:val="center"/>
          </w:tcPr>
          <w:p w:rsidR="00170401" w:rsidRPr="004C379F" w:rsidRDefault="00170401" w:rsidP="00BB7FD9">
            <w:pPr>
              <w:jc w:val="center"/>
              <w:rPr>
                <w:rFonts w:asciiTheme="minorHAnsi" w:hAnsiTheme="minorHAnsi" w:cs="Arial"/>
                <w:sz w:val="20"/>
                <w:szCs w:val="20"/>
                <w:lang w:val="en-GB"/>
              </w:rPr>
            </w:pPr>
          </w:p>
        </w:tc>
        <w:tc>
          <w:tcPr>
            <w:tcW w:w="1440" w:type="dxa"/>
            <w:vAlign w:val="center"/>
          </w:tcPr>
          <w:p w:rsidR="00170401" w:rsidRPr="004C379F" w:rsidRDefault="00170401" w:rsidP="00BB7FD9">
            <w:pPr>
              <w:jc w:val="center"/>
              <w:rPr>
                <w:rFonts w:asciiTheme="minorHAnsi" w:hAnsiTheme="minorHAnsi" w:cs="Arial"/>
                <w:sz w:val="20"/>
                <w:szCs w:val="20"/>
                <w:lang w:val="en-GB"/>
              </w:rPr>
            </w:pPr>
          </w:p>
        </w:tc>
        <w:tc>
          <w:tcPr>
            <w:tcW w:w="2400" w:type="dxa"/>
            <w:vAlign w:val="center"/>
          </w:tcPr>
          <w:p w:rsidR="00170401" w:rsidRPr="004C379F" w:rsidRDefault="00170401" w:rsidP="00BB7FD9">
            <w:pPr>
              <w:jc w:val="center"/>
              <w:rPr>
                <w:rFonts w:asciiTheme="minorHAnsi" w:hAnsiTheme="minorHAnsi" w:cs="Arial"/>
                <w:sz w:val="20"/>
                <w:szCs w:val="20"/>
                <w:lang w:val="en-GB"/>
              </w:rPr>
            </w:pPr>
          </w:p>
        </w:tc>
      </w:tr>
      <w:tr w:rsidR="00170401" w:rsidRPr="004C379F" w:rsidTr="00170401">
        <w:trPr>
          <w:trHeight w:val="567"/>
        </w:trPr>
        <w:tc>
          <w:tcPr>
            <w:tcW w:w="1107" w:type="dxa"/>
            <w:vAlign w:val="center"/>
          </w:tcPr>
          <w:p w:rsidR="00170401" w:rsidRPr="004C379F" w:rsidRDefault="00170401" w:rsidP="00BB7FD9">
            <w:pPr>
              <w:jc w:val="center"/>
              <w:rPr>
                <w:rFonts w:asciiTheme="minorHAnsi" w:hAnsiTheme="minorHAnsi" w:cs="Arial"/>
                <w:sz w:val="20"/>
                <w:szCs w:val="20"/>
                <w:lang w:val="en-GB"/>
              </w:rPr>
            </w:pPr>
          </w:p>
        </w:tc>
        <w:tc>
          <w:tcPr>
            <w:tcW w:w="1117" w:type="dxa"/>
            <w:vAlign w:val="center"/>
          </w:tcPr>
          <w:p w:rsidR="00170401" w:rsidRPr="004C379F" w:rsidRDefault="00170401" w:rsidP="00BB7FD9">
            <w:pPr>
              <w:jc w:val="center"/>
              <w:rPr>
                <w:rFonts w:asciiTheme="minorHAnsi" w:hAnsiTheme="minorHAnsi" w:cs="Arial"/>
                <w:sz w:val="20"/>
                <w:szCs w:val="20"/>
                <w:lang w:val="en-GB"/>
              </w:rPr>
            </w:pPr>
          </w:p>
        </w:tc>
        <w:tc>
          <w:tcPr>
            <w:tcW w:w="2101" w:type="dxa"/>
            <w:vAlign w:val="center"/>
          </w:tcPr>
          <w:p w:rsidR="00170401" w:rsidRPr="004C379F" w:rsidRDefault="00170401" w:rsidP="00BB7FD9">
            <w:pPr>
              <w:jc w:val="center"/>
              <w:rPr>
                <w:rFonts w:asciiTheme="minorHAnsi" w:hAnsiTheme="minorHAnsi" w:cs="Arial"/>
                <w:sz w:val="20"/>
                <w:szCs w:val="20"/>
                <w:lang w:val="en-GB"/>
              </w:rPr>
            </w:pPr>
          </w:p>
        </w:tc>
        <w:tc>
          <w:tcPr>
            <w:tcW w:w="1783" w:type="dxa"/>
            <w:vAlign w:val="center"/>
          </w:tcPr>
          <w:p w:rsidR="00170401" w:rsidRPr="004C379F" w:rsidRDefault="00170401" w:rsidP="00BB7FD9">
            <w:pPr>
              <w:jc w:val="center"/>
              <w:rPr>
                <w:rFonts w:asciiTheme="minorHAnsi" w:hAnsiTheme="minorHAnsi" w:cs="Arial"/>
                <w:sz w:val="20"/>
                <w:szCs w:val="20"/>
                <w:lang w:val="en-GB"/>
              </w:rPr>
            </w:pPr>
          </w:p>
        </w:tc>
        <w:tc>
          <w:tcPr>
            <w:tcW w:w="1440" w:type="dxa"/>
            <w:vAlign w:val="center"/>
          </w:tcPr>
          <w:p w:rsidR="00170401" w:rsidRPr="004C379F" w:rsidRDefault="00170401" w:rsidP="00BB7FD9">
            <w:pPr>
              <w:jc w:val="center"/>
              <w:rPr>
                <w:rFonts w:asciiTheme="minorHAnsi" w:hAnsiTheme="minorHAnsi" w:cs="Arial"/>
                <w:sz w:val="20"/>
                <w:szCs w:val="20"/>
                <w:lang w:val="en-GB"/>
              </w:rPr>
            </w:pPr>
          </w:p>
        </w:tc>
        <w:tc>
          <w:tcPr>
            <w:tcW w:w="2400" w:type="dxa"/>
            <w:vAlign w:val="center"/>
          </w:tcPr>
          <w:p w:rsidR="00170401" w:rsidRPr="004C379F" w:rsidRDefault="00170401" w:rsidP="00BB7FD9">
            <w:pPr>
              <w:jc w:val="center"/>
              <w:rPr>
                <w:rFonts w:asciiTheme="minorHAnsi" w:hAnsiTheme="minorHAnsi" w:cs="Arial"/>
                <w:sz w:val="20"/>
                <w:szCs w:val="20"/>
                <w:lang w:val="en-GB"/>
              </w:rPr>
            </w:pPr>
          </w:p>
        </w:tc>
      </w:tr>
      <w:tr w:rsidR="001F0541" w:rsidRPr="004C379F" w:rsidTr="00170401">
        <w:trPr>
          <w:trHeight w:val="567"/>
        </w:trPr>
        <w:tc>
          <w:tcPr>
            <w:tcW w:w="1107" w:type="dxa"/>
            <w:vAlign w:val="center"/>
          </w:tcPr>
          <w:p w:rsidR="001F0541" w:rsidRPr="004C379F" w:rsidRDefault="001F0541" w:rsidP="00BB7FD9">
            <w:pPr>
              <w:jc w:val="center"/>
              <w:rPr>
                <w:rFonts w:asciiTheme="minorHAnsi" w:hAnsiTheme="minorHAnsi" w:cs="Arial"/>
                <w:sz w:val="20"/>
                <w:szCs w:val="20"/>
                <w:lang w:val="en-GB"/>
              </w:rPr>
            </w:pPr>
          </w:p>
        </w:tc>
        <w:tc>
          <w:tcPr>
            <w:tcW w:w="1117" w:type="dxa"/>
            <w:vAlign w:val="center"/>
          </w:tcPr>
          <w:p w:rsidR="001F0541" w:rsidRPr="004C379F" w:rsidRDefault="001F0541" w:rsidP="00BB7FD9">
            <w:pPr>
              <w:jc w:val="center"/>
              <w:rPr>
                <w:rFonts w:asciiTheme="minorHAnsi" w:hAnsiTheme="minorHAnsi" w:cs="Arial"/>
                <w:sz w:val="20"/>
                <w:szCs w:val="20"/>
                <w:lang w:val="en-GB"/>
              </w:rPr>
            </w:pPr>
          </w:p>
        </w:tc>
        <w:tc>
          <w:tcPr>
            <w:tcW w:w="2101" w:type="dxa"/>
            <w:vAlign w:val="center"/>
          </w:tcPr>
          <w:p w:rsidR="001F0541" w:rsidRPr="004C379F" w:rsidRDefault="001F0541" w:rsidP="00BB7FD9">
            <w:pPr>
              <w:jc w:val="center"/>
              <w:rPr>
                <w:rFonts w:asciiTheme="minorHAnsi" w:hAnsiTheme="minorHAnsi" w:cs="Arial"/>
                <w:sz w:val="20"/>
                <w:szCs w:val="20"/>
                <w:lang w:val="en-GB"/>
              </w:rPr>
            </w:pPr>
          </w:p>
        </w:tc>
        <w:tc>
          <w:tcPr>
            <w:tcW w:w="1783" w:type="dxa"/>
            <w:vAlign w:val="center"/>
          </w:tcPr>
          <w:p w:rsidR="001F0541" w:rsidRPr="004C379F" w:rsidRDefault="001F0541" w:rsidP="00BB7FD9">
            <w:pPr>
              <w:jc w:val="center"/>
              <w:rPr>
                <w:rFonts w:asciiTheme="minorHAnsi" w:hAnsiTheme="minorHAnsi" w:cs="Arial"/>
                <w:sz w:val="20"/>
                <w:szCs w:val="20"/>
                <w:lang w:val="en-GB"/>
              </w:rPr>
            </w:pPr>
          </w:p>
        </w:tc>
        <w:tc>
          <w:tcPr>
            <w:tcW w:w="1440" w:type="dxa"/>
            <w:vAlign w:val="center"/>
          </w:tcPr>
          <w:p w:rsidR="001F0541" w:rsidRPr="004C379F" w:rsidRDefault="001F0541" w:rsidP="00BB7FD9">
            <w:pPr>
              <w:jc w:val="center"/>
              <w:rPr>
                <w:rFonts w:asciiTheme="minorHAnsi" w:hAnsiTheme="minorHAnsi" w:cs="Arial"/>
                <w:sz w:val="20"/>
                <w:szCs w:val="20"/>
                <w:lang w:val="en-GB"/>
              </w:rPr>
            </w:pPr>
          </w:p>
        </w:tc>
        <w:tc>
          <w:tcPr>
            <w:tcW w:w="2400" w:type="dxa"/>
            <w:vAlign w:val="center"/>
          </w:tcPr>
          <w:p w:rsidR="001F0541" w:rsidRPr="004C379F" w:rsidRDefault="001F0541" w:rsidP="00BB7FD9">
            <w:pPr>
              <w:jc w:val="center"/>
              <w:rPr>
                <w:rFonts w:asciiTheme="minorHAnsi" w:hAnsiTheme="minorHAnsi" w:cs="Arial"/>
                <w:sz w:val="20"/>
                <w:szCs w:val="20"/>
                <w:lang w:val="en-GB"/>
              </w:rPr>
            </w:pPr>
          </w:p>
        </w:tc>
      </w:tr>
      <w:tr w:rsidR="001F0541" w:rsidRPr="004C379F" w:rsidTr="00170401">
        <w:trPr>
          <w:trHeight w:val="567"/>
        </w:trPr>
        <w:tc>
          <w:tcPr>
            <w:tcW w:w="1107" w:type="dxa"/>
            <w:vAlign w:val="center"/>
          </w:tcPr>
          <w:p w:rsidR="001F0541" w:rsidRPr="004C379F" w:rsidRDefault="001F0541" w:rsidP="00BB7FD9">
            <w:pPr>
              <w:jc w:val="center"/>
              <w:rPr>
                <w:rFonts w:asciiTheme="minorHAnsi" w:hAnsiTheme="minorHAnsi" w:cs="Arial"/>
                <w:sz w:val="20"/>
                <w:szCs w:val="20"/>
                <w:lang w:val="en-GB"/>
              </w:rPr>
            </w:pPr>
          </w:p>
        </w:tc>
        <w:tc>
          <w:tcPr>
            <w:tcW w:w="1117" w:type="dxa"/>
            <w:vAlign w:val="center"/>
          </w:tcPr>
          <w:p w:rsidR="001F0541" w:rsidRPr="004C379F" w:rsidRDefault="001F0541" w:rsidP="00BB7FD9">
            <w:pPr>
              <w:jc w:val="center"/>
              <w:rPr>
                <w:rFonts w:asciiTheme="minorHAnsi" w:hAnsiTheme="minorHAnsi" w:cs="Arial"/>
                <w:sz w:val="20"/>
                <w:szCs w:val="20"/>
                <w:lang w:val="en-GB"/>
              </w:rPr>
            </w:pPr>
          </w:p>
        </w:tc>
        <w:tc>
          <w:tcPr>
            <w:tcW w:w="2101" w:type="dxa"/>
            <w:vAlign w:val="center"/>
          </w:tcPr>
          <w:p w:rsidR="001F0541" w:rsidRPr="004C379F" w:rsidRDefault="001F0541" w:rsidP="00BB7FD9">
            <w:pPr>
              <w:jc w:val="center"/>
              <w:rPr>
                <w:rFonts w:asciiTheme="minorHAnsi" w:hAnsiTheme="minorHAnsi" w:cs="Arial"/>
                <w:sz w:val="20"/>
                <w:szCs w:val="20"/>
                <w:lang w:val="en-GB"/>
              </w:rPr>
            </w:pPr>
          </w:p>
        </w:tc>
        <w:tc>
          <w:tcPr>
            <w:tcW w:w="1783" w:type="dxa"/>
            <w:vAlign w:val="center"/>
          </w:tcPr>
          <w:p w:rsidR="001F0541" w:rsidRPr="004C379F" w:rsidRDefault="001F0541" w:rsidP="00BB7FD9">
            <w:pPr>
              <w:jc w:val="center"/>
              <w:rPr>
                <w:rFonts w:asciiTheme="minorHAnsi" w:hAnsiTheme="minorHAnsi" w:cs="Arial"/>
                <w:sz w:val="20"/>
                <w:szCs w:val="20"/>
                <w:lang w:val="en-GB"/>
              </w:rPr>
            </w:pPr>
          </w:p>
        </w:tc>
        <w:tc>
          <w:tcPr>
            <w:tcW w:w="1440" w:type="dxa"/>
            <w:vAlign w:val="center"/>
          </w:tcPr>
          <w:p w:rsidR="001F0541" w:rsidRPr="004C379F" w:rsidRDefault="001F0541" w:rsidP="00BB7FD9">
            <w:pPr>
              <w:jc w:val="center"/>
              <w:rPr>
                <w:rFonts w:asciiTheme="minorHAnsi" w:hAnsiTheme="minorHAnsi" w:cs="Arial"/>
                <w:sz w:val="20"/>
                <w:szCs w:val="20"/>
                <w:lang w:val="en-GB"/>
              </w:rPr>
            </w:pPr>
          </w:p>
        </w:tc>
        <w:tc>
          <w:tcPr>
            <w:tcW w:w="2400" w:type="dxa"/>
            <w:vAlign w:val="center"/>
          </w:tcPr>
          <w:p w:rsidR="001F0541" w:rsidRPr="004C379F" w:rsidRDefault="001F0541" w:rsidP="00BB7FD9">
            <w:pPr>
              <w:jc w:val="center"/>
              <w:rPr>
                <w:rFonts w:asciiTheme="minorHAnsi" w:hAnsiTheme="minorHAnsi" w:cs="Arial"/>
                <w:sz w:val="20"/>
                <w:szCs w:val="20"/>
                <w:lang w:val="en-GB"/>
              </w:rPr>
            </w:pPr>
          </w:p>
        </w:tc>
      </w:tr>
      <w:tr w:rsidR="001F0541" w:rsidRPr="004C379F" w:rsidTr="00170401">
        <w:trPr>
          <w:trHeight w:val="567"/>
        </w:trPr>
        <w:tc>
          <w:tcPr>
            <w:tcW w:w="1107" w:type="dxa"/>
            <w:vAlign w:val="center"/>
          </w:tcPr>
          <w:p w:rsidR="001F0541" w:rsidRPr="004C379F" w:rsidRDefault="001F0541" w:rsidP="00BB7FD9">
            <w:pPr>
              <w:jc w:val="center"/>
              <w:rPr>
                <w:rFonts w:asciiTheme="minorHAnsi" w:hAnsiTheme="minorHAnsi" w:cs="Arial"/>
                <w:sz w:val="20"/>
                <w:szCs w:val="20"/>
                <w:lang w:val="en-GB"/>
              </w:rPr>
            </w:pPr>
          </w:p>
        </w:tc>
        <w:tc>
          <w:tcPr>
            <w:tcW w:w="1117" w:type="dxa"/>
            <w:vAlign w:val="center"/>
          </w:tcPr>
          <w:p w:rsidR="001F0541" w:rsidRPr="004C379F" w:rsidRDefault="001F0541" w:rsidP="00BB7FD9">
            <w:pPr>
              <w:jc w:val="center"/>
              <w:rPr>
                <w:rFonts w:asciiTheme="minorHAnsi" w:hAnsiTheme="minorHAnsi" w:cs="Arial"/>
                <w:sz w:val="20"/>
                <w:szCs w:val="20"/>
                <w:lang w:val="en-GB"/>
              </w:rPr>
            </w:pPr>
          </w:p>
        </w:tc>
        <w:tc>
          <w:tcPr>
            <w:tcW w:w="2101" w:type="dxa"/>
            <w:vAlign w:val="center"/>
          </w:tcPr>
          <w:p w:rsidR="001F0541" w:rsidRPr="004C379F" w:rsidRDefault="001F0541" w:rsidP="00BB7FD9">
            <w:pPr>
              <w:jc w:val="center"/>
              <w:rPr>
                <w:rFonts w:asciiTheme="minorHAnsi" w:hAnsiTheme="minorHAnsi" w:cs="Arial"/>
                <w:sz w:val="20"/>
                <w:szCs w:val="20"/>
                <w:lang w:val="en-GB"/>
              </w:rPr>
            </w:pPr>
          </w:p>
        </w:tc>
        <w:tc>
          <w:tcPr>
            <w:tcW w:w="1783" w:type="dxa"/>
            <w:vAlign w:val="center"/>
          </w:tcPr>
          <w:p w:rsidR="001F0541" w:rsidRPr="004C379F" w:rsidRDefault="001F0541" w:rsidP="00BB7FD9">
            <w:pPr>
              <w:jc w:val="center"/>
              <w:rPr>
                <w:rFonts w:asciiTheme="minorHAnsi" w:hAnsiTheme="minorHAnsi" w:cs="Arial"/>
                <w:sz w:val="20"/>
                <w:szCs w:val="20"/>
                <w:lang w:val="en-GB"/>
              </w:rPr>
            </w:pPr>
          </w:p>
        </w:tc>
        <w:tc>
          <w:tcPr>
            <w:tcW w:w="1440" w:type="dxa"/>
            <w:vAlign w:val="center"/>
          </w:tcPr>
          <w:p w:rsidR="001F0541" w:rsidRPr="004C379F" w:rsidRDefault="001F0541" w:rsidP="00BB7FD9">
            <w:pPr>
              <w:jc w:val="center"/>
              <w:rPr>
                <w:rFonts w:asciiTheme="minorHAnsi" w:hAnsiTheme="minorHAnsi" w:cs="Arial"/>
                <w:sz w:val="20"/>
                <w:szCs w:val="20"/>
                <w:lang w:val="en-GB"/>
              </w:rPr>
            </w:pPr>
          </w:p>
        </w:tc>
        <w:tc>
          <w:tcPr>
            <w:tcW w:w="2400" w:type="dxa"/>
            <w:vAlign w:val="center"/>
          </w:tcPr>
          <w:p w:rsidR="001F0541" w:rsidRPr="004C379F" w:rsidRDefault="001F0541" w:rsidP="00BB7FD9">
            <w:pPr>
              <w:jc w:val="center"/>
              <w:rPr>
                <w:rFonts w:asciiTheme="minorHAnsi" w:hAnsiTheme="minorHAnsi" w:cs="Arial"/>
                <w:sz w:val="20"/>
                <w:szCs w:val="20"/>
                <w:lang w:val="en-GB"/>
              </w:rPr>
            </w:pPr>
          </w:p>
        </w:tc>
      </w:tr>
    </w:tbl>
    <w:p w:rsidR="007A0A51" w:rsidRPr="004C379F" w:rsidRDefault="007A0A51" w:rsidP="00BB7FD9">
      <w:pPr>
        <w:rPr>
          <w:rFonts w:asciiTheme="minorHAnsi" w:hAnsiTheme="minorHAnsi" w:cs="Arial"/>
          <w:b/>
          <w:sz w:val="22"/>
          <w:szCs w:val="22"/>
          <w:lang w:val="en-GB"/>
        </w:rPr>
      </w:pPr>
    </w:p>
    <w:p w:rsidR="007A0A51" w:rsidRPr="004C379F" w:rsidRDefault="007A0A51" w:rsidP="00BB7FD9">
      <w:pPr>
        <w:rPr>
          <w:rFonts w:asciiTheme="minorHAnsi" w:hAnsiTheme="minorHAnsi" w:cs="Arial"/>
          <w:b/>
          <w:sz w:val="22"/>
          <w:szCs w:val="22"/>
          <w:lang w:val="en-GB"/>
        </w:rPr>
      </w:pPr>
    </w:p>
    <w:p w:rsidR="007A0A51" w:rsidRPr="004C379F" w:rsidRDefault="006469AA" w:rsidP="00BB7FD9">
      <w:pPr>
        <w:rPr>
          <w:rFonts w:asciiTheme="minorHAnsi" w:hAnsiTheme="minorHAnsi" w:cs="Arial"/>
          <w:sz w:val="22"/>
          <w:szCs w:val="22"/>
          <w:lang w:val="en-GB"/>
        </w:rPr>
      </w:pPr>
      <w:r w:rsidRPr="004C379F">
        <w:rPr>
          <w:rFonts w:asciiTheme="minorHAnsi" w:hAnsiTheme="minorHAnsi" w:cs="Arial"/>
          <w:b/>
          <w:sz w:val="22"/>
          <w:szCs w:val="22"/>
          <w:lang w:val="en-GB"/>
        </w:rPr>
        <w:br w:type="page"/>
      </w:r>
      <w:r w:rsidR="007A0A51" w:rsidRPr="004C379F">
        <w:rPr>
          <w:rFonts w:asciiTheme="minorHAnsi" w:hAnsiTheme="minorHAnsi" w:cs="Arial"/>
          <w:b/>
          <w:sz w:val="22"/>
          <w:szCs w:val="22"/>
          <w:lang w:val="en-GB"/>
        </w:rPr>
        <w:lastRenderedPageBreak/>
        <w:t xml:space="preserve">Education </w:t>
      </w:r>
      <w:r w:rsidR="007A0A51" w:rsidRPr="004C379F">
        <w:rPr>
          <w:rFonts w:asciiTheme="minorHAnsi" w:hAnsiTheme="minorHAnsi" w:cs="Arial"/>
          <w:sz w:val="22"/>
          <w:szCs w:val="22"/>
          <w:lang w:val="en-GB"/>
        </w:rPr>
        <w:t>–</w:t>
      </w:r>
      <w:r w:rsidR="007A0A51" w:rsidRPr="004C379F">
        <w:rPr>
          <w:rFonts w:asciiTheme="minorHAnsi" w:hAnsiTheme="minorHAnsi" w:cs="Arial"/>
          <w:b/>
          <w:lang w:val="en-GB"/>
        </w:rPr>
        <w:t xml:space="preserve"> </w:t>
      </w:r>
      <w:r w:rsidR="007A0A51" w:rsidRPr="004C379F">
        <w:rPr>
          <w:rFonts w:asciiTheme="minorHAnsi" w:hAnsiTheme="minorHAnsi" w:cs="Arial"/>
          <w:sz w:val="22"/>
          <w:szCs w:val="22"/>
          <w:lang w:val="en-GB"/>
        </w:rPr>
        <w:t>Proof of qualifications may be required at interview.</w:t>
      </w:r>
    </w:p>
    <w:p w:rsidR="007A0A51" w:rsidRPr="004C379F" w:rsidRDefault="007A0A51" w:rsidP="00BB7FD9">
      <w:pPr>
        <w:rPr>
          <w:rFonts w:asciiTheme="minorHAnsi" w:hAnsiTheme="minorHAnsi" w:cs="Arial"/>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067"/>
        <w:gridCol w:w="3612"/>
        <w:gridCol w:w="3090"/>
        <w:gridCol w:w="1080"/>
      </w:tblGrid>
      <w:tr w:rsidR="007A0A51" w:rsidRPr="004C379F" w:rsidTr="008241FA">
        <w:tc>
          <w:tcPr>
            <w:tcW w:w="1099" w:type="dxa"/>
            <w:vAlign w:val="center"/>
          </w:tcPr>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Date</w:t>
            </w:r>
          </w:p>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From</w:t>
            </w:r>
          </w:p>
        </w:tc>
        <w:tc>
          <w:tcPr>
            <w:tcW w:w="1067" w:type="dxa"/>
            <w:vAlign w:val="center"/>
          </w:tcPr>
          <w:p w:rsidR="007A0A51" w:rsidRPr="004C379F" w:rsidRDefault="007A0A51" w:rsidP="00BB7FD9">
            <w:pPr>
              <w:jc w:val="center"/>
              <w:rPr>
                <w:rFonts w:asciiTheme="minorHAnsi" w:hAnsiTheme="minorHAnsi" w:cs="Arial"/>
                <w:b/>
                <w:sz w:val="20"/>
                <w:szCs w:val="20"/>
                <w:lang w:val="en-GB"/>
              </w:rPr>
            </w:pPr>
          </w:p>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To</w:t>
            </w:r>
          </w:p>
        </w:tc>
        <w:tc>
          <w:tcPr>
            <w:tcW w:w="3612" w:type="dxa"/>
            <w:vAlign w:val="center"/>
          </w:tcPr>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Schools, Colleges attended –</w:t>
            </w:r>
          </w:p>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Including part time</w:t>
            </w:r>
          </w:p>
        </w:tc>
        <w:tc>
          <w:tcPr>
            <w:tcW w:w="3090" w:type="dxa"/>
            <w:vAlign w:val="center"/>
          </w:tcPr>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Qualifications gained or pending –</w:t>
            </w:r>
          </w:p>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Please state subject and level</w:t>
            </w:r>
          </w:p>
        </w:tc>
        <w:tc>
          <w:tcPr>
            <w:tcW w:w="1080" w:type="dxa"/>
            <w:vAlign w:val="center"/>
          </w:tcPr>
          <w:p w:rsidR="007A0A51" w:rsidRPr="004C379F" w:rsidRDefault="007A0A51" w:rsidP="00BB7FD9">
            <w:pPr>
              <w:jc w:val="center"/>
              <w:rPr>
                <w:rFonts w:asciiTheme="minorHAnsi" w:hAnsiTheme="minorHAnsi" w:cs="Arial"/>
                <w:b/>
                <w:sz w:val="20"/>
                <w:szCs w:val="20"/>
                <w:lang w:val="en-GB"/>
              </w:rPr>
            </w:pPr>
          </w:p>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Grade</w:t>
            </w:r>
          </w:p>
        </w:tc>
      </w:tr>
      <w:tr w:rsidR="002917B0" w:rsidRPr="004C379F" w:rsidTr="00170401">
        <w:trPr>
          <w:trHeight w:val="397"/>
        </w:trPr>
        <w:tc>
          <w:tcPr>
            <w:tcW w:w="1099" w:type="dxa"/>
            <w:vAlign w:val="center"/>
          </w:tcPr>
          <w:p w:rsidR="002917B0" w:rsidRPr="004C379F" w:rsidRDefault="002917B0" w:rsidP="00170401">
            <w:pPr>
              <w:rPr>
                <w:rFonts w:asciiTheme="minorHAnsi" w:hAnsiTheme="minorHAnsi" w:cs="Arial"/>
                <w:b/>
                <w:sz w:val="20"/>
                <w:szCs w:val="20"/>
                <w:lang w:val="en-GB"/>
              </w:rPr>
            </w:pPr>
          </w:p>
        </w:tc>
        <w:tc>
          <w:tcPr>
            <w:tcW w:w="1067" w:type="dxa"/>
            <w:vAlign w:val="center"/>
          </w:tcPr>
          <w:p w:rsidR="002917B0" w:rsidRPr="004C379F" w:rsidRDefault="002917B0" w:rsidP="00BB7FD9">
            <w:pPr>
              <w:jc w:val="center"/>
              <w:rPr>
                <w:rFonts w:asciiTheme="minorHAnsi" w:hAnsiTheme="minorHAnsi" w:cs="Arial"/>
                <w:b/>
                <w:sz w:val="20"/>
                <w:szCs w:val="20"/>
                <w:lang w:val="en-GB"/>
              </w:rPr>
            </w:pPr>
          </w:p>
        </w:tc>
        <w:tc>
          <w:tcPr>
            <w:tcW w:w="3612" w:type="dxa"/>
            <w:vAlign w:val="center"/>
          </w:tcPr>
          <w:p w:rsidR="002917B0" w:rsidRPr="004C379F" w:rsidRDefault="002917B0" w:rsidP="00BB7FD9">
            <w:pPr>
              <w:jc w:val="center"/>
              <w:rPr>
                <w:rFonts w:asciiTheme="minorHAnsi" w:hAnsiTheme="minorHAnsi" w:cs="Arial"/>
                <w:b/>
                <w:sz w:val="20"/>
                <w:szCs w:val="20"/>
                <w:lang w:val="en-GB"/>
              </w:rPr>
            </w:pPr>
          </w:p>
        </w:tc>
        <w:tc>
          <w:tcPr>
            <w:tcW w:w="3090" w:type="dxa"/>
            <w:vAlign w:val="center"/>
          </w:tcPr>
          <w:p w:rsidR="002917B0" w:rsidRPr="004C379F" w:rsidRDefault="002917B0" w:rsidP="00BB7FD9">
            <w:pPr>
              <w:jc w:val="center"/>
              <w:rPr>
                <w:rFonts w:asciiTheme="minorHAnsi" w:hAnsiTheme="minorHAnsi" w:cs="Arial"/>
                <w:b/>
                <w:sz w:val="20"/>
                <w:szCs w:val="20"/>
                <w:lang w:val="en-GB"/>
              </w:rPr>
            </w:pPr>
          </w:p>
        </w:tc>
        <w:tc>
          <w:tcPr>
            <w:tcW w:w="1080" w:type="dxa"/>
            <w:vAlign w:val="center"/>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1099" w:type="dxa"/>
            <w:vAlign w:val="center"/>
          </w:tcPr>
          <w:p w:rsidR="002917B0" w:rsidRPr="004C379F" w:rsidRDefault="002917B0" w:rsidP="002917B0">
            <w:pPr>
              <w:rPr>
                <w:rFonts w:asciiTheme="minorHAnsi" w:hAnsiTheme="minorHAnsi" w:cs="Arial"/>
                <w:b/>
                <w:sz w:val="20"/>
                <w:szCs w:val="20"/>
                <w:lang w:val="en-GB"/>
              </w:rPr>
            </w:pPr>
          </w:p>
        </w:tc>
        <w:tc>
          <w:tcPr>
            <w:tcW w:w="1067" w:type="dxa"/>
            <w:vAlign w:val="center"/>
          </w:tcPr>
          <w:p w:rsidR="002917B0" w:rsidRPr="004C379F" w:rsidRDefault="002917B0" w:rsidP="00BB7FD9">
            <w:pPr>
              <w:jc w:val="center"/>
              <w:rPr>
                <w:rFonts w:asciiTheme="minorHAnsi" w:hAnsiTheme="minorHAnsi" w:cs="Arial"/>
                <w:b/>
                <w:sz w:val="20"/>
                <w:szCs w:val="20"/>
                <w:lang w:val="en-GB"/>
              </w:rPr>
            </w:pPr>
          </w:p>
        </w:tc>
        <w:tc>
          <w:tcPr>
            <w:tcW w:w="3612" w:type="dxa"/>
            <w:vAlign w:val="center"/>
          </w:tcPr>
          <w:p w:rsidR="002917B0" w:rsidRPr="004C379F" w:rsidRDefault="002917B0" w:rsidP="00BB7FD9">
            <w:pPr>
              <w:jc w:val="center"/>
              <w:rPr>
                <w:rFonts w:asciiTheme="minorHAnsi" w:hAnsiTheme="minorHAnsi" w:cs="Arial"/>
                <w:b/>
                <w:sz w:val="20"/>
                <w:szCs w:val="20"/>
                <w:lang w:val="en-GB"/>
              </w:rPr>
            </w:pPr>
          </w:p>
        </w:tc>
        <w:tc>
          <w:tcPr>
            <w:tcW w:w="3090" w:type="dxa"/>
            <w:vAlign w:val="center"/>
          </w:tcPr>
          <w:p w:rsidR="002917B0" w:rsidRPr="004C379F" w:rsidRDefault="002917B0" w:rsidP="00BB7FD9">
            <w:pPr>
              <w:jc w:val="center"/>
              <w:rPr>
                <w:rFonts w:asciiTheme="minorHAnsi" w:hAnsiTheme="minorHAnsi" w:cs="Arial"/>
                <w:b/>
                <w:sz w:val="20"/>
                <w:szCs w:val="20"/>
                <w:lang w:val="en-GB"/>
              </w:rPr>
            </w:pPr>
          </w:p>
        </w:tc>
        <w:tc>
          <w:tcPr>
            <w:tcW w:w="1080" w:type="dxa"/>
            <w:vAlign w:val="center"/>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1099" w:type="dxa"/>
            <w:vAlign w:val="center"/>
          </w:tcPr>
          <w:p w:rsidR="002917B0" w:rsidRPr="004C379F" w:rsidRDefault="002917B0" w:rsidP="00170401">
            <w:pPr>
              <w:rPr>
                <w:rFonts w:asciiTheme="minorHAnsi" w:hAnsiTheme="minorHAnsi" w:cs="Arial"/>
                <w:b/>
                <w:sz w:val="20"/>
                <w:szCs w:val="20"/>
                <w:lang w:val="en-GB"/>
              </w:rPr>
            </w:pPr>
          </w:p>
        </w:tc>
        <w:tc>
          <w:tcPr>
            <w:tcW w:w="1067" w:type="dxa"/>
            <w:vAlign w:val="center"/>
          </w:tcPr>
          <w:p w:rsidR="002917B0" w:rsidRPr="004C379F" w:rsidRDefault="002917B0" w:rsidP="00BB7FD9">
            <w:pPr>
              <w:jc w:val="center"/>
              <w:rPr>
                <w:rFonts w:asciiTheme="minorHAnsi" w:hAnsiTheme="minorHAnsi" w:cs="Arial"/>
                <w:b/>
                <w:sz w:val="20"/>
                <w:szCs w:val="20"/>
                <w:lang w:val="en-GB"/>
              </w:rPr>
            </w:pPr>
          </w:p>
        </w:tc>
        <w:tc>
          <w:tcPr>
            <w:tcW w:w="3612" w:type="dxa"/>
            <w:vAlign w:val="center"/>
          </w:tcPr>
          <w:p w:rsidR="002917B0" w:rsidRPr="004C379F" w:rsidRDefault="002917B0" w:rsidP="00BB7FD9">
            <w:pPr>
              <w:jc w:val="center"/>
              <w:rPr>
                <w:rFonts w:asciiTheme="minorHAnsi" w:hAnsiTheme="minorHAnsi" w:cs="Arial"/>
                <w:b/>
                <w:sz w:val="20"/>
                <w:szCs w:val="20"/>
                <w:lang w:val="en-GB"/>
              </w:rPr>
            </w:pPr>
          </w:p>
        </w:tc>
        <w:tc>
          <w:tcPr>
            <w:tcW w:w="3090" w:type="dxa"/>
            <w:vAlign w:val="center"/>
          </w:tcPr>
          <w:p w:rsidR="002917B0" w:rsidRPr="004C379F" w:rsidRDefault="002917B0" w:rsidP="00BB7FD9">
            <w:pPr>
              <w:jc w:val="center"/>
              <w:rPr>
                <w:rFonts w:asciiTheme="minorHAnsi" w:hAnsiTheme="minorHAnsi" w:cs="Arial"/>
                <w:b/>
                <w:sz w:val="20"/>
                <w:szCs w:val="20"/>
                <w:lang w:val="en-GB"/>
              </w:rPr>
            </w:pPr>
          </w:p>
        </w:tc>
        <w:tc>
          <w:tcPr>
            <w:tcW w:w="1080" w:type="dxa"/>
            <w:vAlign w:val="center"/>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1099" w:type="dxa"/>
            <w:vAlign w:val="center"/>
          </w:tcPr>
          <w:p w:rsidR="002917B0" w:rsidRPr="004C379F" w:rsidRDefault="002917B0" w:rsidP="00170401">
            <w:pPr>
              <w:rPr>
                <w:rFonts w:asciiTheme="minorHAnsi" w:hAnsiTheme="minorHAnsi" w:cs="Arial"/>
                <w:b/>
                <w:sz w:val="20"/>
                <w:szCs w:val="20"/>
                <w:lang w:val="en-GB"/>
              </w:rPr>
            </w:pPr>
          </w:p>
        </w:tc>
        <w:tc>
          <w:tcPr>
            <w:tcW w:w="1067" w:type="dxa"/>
            <w:vAlign w:val="center"/>
          </w:tcPr>
          <w:p w:rsidR="002917B0" w:rsidRPr="004C379F" w:rsidRDefault="002917B0" w:rsidP="00BB7FD9">
            <w:pPr>
              <w:jc w:val="center"/>
              <w:rPr>
                <w:rFonts w:asciiTheme="minorHAnsi" w:hAnsiTheme="minorHAnsi" w:cs="Arial"/>
                <w:b/>
                <w:sz w:val="20"/>
                <w:szCs w:val="20"/>
                <w:lang w:val="en-GB"/>
              </w:rPr>
            </w:pPr>
          </w:p>
        </w:tc>
        <w:tc>
          <w:tcPr>
            <w:tcW w:w="3612" w:type="dxa"/>
            <w:vAlign w:val="center"/>
          </w:tcPr>
          <w:p w:rsidR="002917B0" w:rsidRPr="004C379F" w:rsidRDefault="002917B0" w:rsidP="00BB7FD9">
            <w:pPr>
              <w:jc w:val="center"/>
              <w:rPr>
                <w:rFonts w:asciiTheme="minorHAnsi" w:hAnsiTheme="minorHAnsi" w:cs="Arial"/>
                <w:b/>
                <w:sz w:val="20"/>
                <w:szCs w:val="20"/>
                <w:lang w:val="en-GB"/>
              </w:rPr>
            </w:pPr>
          </w:p>
        </w:tc>
        <w:tc>
          <w:tcPr>
            <w:tcW w:w="3090" w:type="dxa"/>
            <w:vAlign w:val="center"/>
          </w:tcPr>
          <w:p w:rsidR="002917B0" w:rsidRPr="004C379F" w:rsidRDefault="002917B0" w:rsidP="00BB7FD9">
            <w:pPr>
              <w:jc w:val="center"/>
              <w:rPr>
                <w:rFonts w:asciiTheme="minorHAnsi" w:hAnsiTheme="minorHAnsi" w:cs="Arial"/>
                <w:b/>
                <w:sz w:val="20"/>
                <w:szCs w:val="20"/>
                <w:lang w:val="en-GB"/>
              </w:rPr>
            </w:pPr>
          </w:p>
        </w:tc>
        <w:tc>
          <w:tcPr>
            <w:tcW w:w="1080" w:type="dxa"/>
            <w:vAlign w:val="center"/>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1099" w:type="dxa"/>
            <w:vAlign w:val="center"/>
          </w:tcPr>
          <w:p w:rsidR="002917B0" w:rsidRPr="004C379F" w:rsidRDefault="002917B0" w:rsidP="00170401">
            <w:pPr>
              <w:rPr>
                <w:rFonts w:asciiTheme="minorHAnsi" w:hAnsiTheme="minorHAnsi" w:cs="Arial"/>
                <w:b/>
                <w:sz w:val="20"/>
                <w:szCs w:val="20"/>
                <w:lang w:val="en-GB"/>
              </w:rPr>
            </w:pPr>
          </w:p>
        </w:tc>
        <w:tc>
          <w:tcPr>
            <w:tcW w:w="1067" w:type="dxa"/>
            <w:vAlign w:val="center"/>
          </w:tcPr>
          <w:p w:rsidR="002917B0" w:rsidRPr="004C379F" w:rsidRDefault="002917B0" w:rsidP="00BB7FD9">
            <w:pPr>
              <w:jc w:val="center"/>
              <w:rPr>
                <w:rFonts w:asciiTheme="minorHAnsi" w:hAnsiTheme="minorHAnsi" w:cs="Arial"/>
                <w:b/>
                <w:sz w:val="20"/>
                <w:szCs w:val="20"/>
                <w:lang w:val="en-GB"/>
              </w:rPr>
            </w:pPr>
          </w:p>
        </w:tc>
        <w:tc>
          <w:tcPr>
            <w:tcW w:w="3612" w:type="dxa"/>
            <w:vAlign w:val="center"/>
          </w:tcPr>
          <w:p w:rsidR="002917B0" w:rsidRPr="004C379F" w:rsidRDefault="002917B0" w:rsidP="00BB7FD9">
            <w:pPr>
              <w:jc w:val="center"/>
              <w:rPr>
                <w:rFonts w:asciiTheme="minorHAnsi" w:hAnsiTheme="minorHAnsi" w:cs="Arial"/>
                <w:b/>
                <w:sz w:val="20"/>
                <w:szCs w:val="20"/>
                <w:lang w:val="en-GB"/>
              </w:rPr>
            </w:pPr>
          </w:p>
        </w:tc>
        <w:tc>
          <w:tcPr>
            <w:tcW w:w="3090" w:type="dxa"/>
            <w:vAlign w:val="center"/>
          </w:tcPr>
          <w:p w:rsidR="002917B0" w:rsidRPr="004C379F" w:rsidRDefault="002917B0" w:rsidP="00BB7FD9">
            <w:pPr>
              <w:jc w:val="center"/>
              <w:rPr>
                <w:rFonts w:asciiTheme="minorHAnsi" w:hAnsiTheme="minorHAnsi" w:cs="Arial"/>
                <w:b/>
                <w:sz w:val="20"/>
                <w:szCs w:val="20"/>
                <w:lang w:val="en-GB"/>
              </w:rPr>
            </w:pPr>
          </w:p>
        </w:tc>
        <w:tc>
          <w:tcPr>
            <w:tcW w:w="1080" w:type="dxa"/>
            <w:vAlign w:val="center"/>
          </w:tcPr>
          <w:p w:rsidR="002917B0" w:rsidRPr="004C379F" w:rsidRDefault="002917B0" w:rsidP="00BB7FD9">
            <w:pPr>
              <w:jc w:val="center"/>
              <w:rPr>
                <w:rFonts w:asciiTheme="minorHAnsi" w:hAnsiTheme="minorHAnsi" w:cs="Arial"/>
                <w:b/>
                <w:sz w:val="20"/>
                <w:szCs w:val="20"/>
                <w:lang w:val="en-GB"/>
              </w:rPr>
            </w:pPr>
          </w:p>
        </w:tc>
      </w:tr>
    </w:tbl>
    <w:p w:rsidR="007A0A51" w:rsidRPr="004C379F" w:rsidRDefault="007A0A51" w:rsidP="00BB7FD9">
      <w:pPr>
        <w:rPr>
          <w:rFonts w:asciiTheme="minorHAnsi" w:hAnsiTheme="minorHAnsi" w:cs="Arial"/>
          <w:b/>
          <w:sz w:val="22"/>
          <w:szCs w:val="22"/>
          <w:lang w:val="en-GB"/>
        </w:rPr>
      </w:pPr>
    </w:p>
    <w:p w:rsidR="007A0A51" w:rsidRPr="004C379F" w:rsidRDefault="007A0A51" w:rsidP="00BB7FD9">
      <w:pPr>
        <w:rPr>
          <w:rFonts w:asciiTheme="minorHAnsi" w:hAnsiTheme="minorHAnsi" w:cs="Arial"/>
          <w:b/>
          <w:sz w:val="22"/>
          <w:szCs w:val="22"/>
          <w:lang w:val="en-GB"/>
        </w:rPr>
      </w:pPr>
      <w:r w:rsidRPr="004C379F">
        <w:rPr>
          <w:rFonts w:asciiTheme="minorHAnsi" w:hAnsiTheme="minorHAnsi" w:cs="Arial"/>
          <w:b/>
          <w:sz w:val="22"/>
          <w:szCs w:val="22"/>
          <w:lang w:val="en-GB"/>
        </w:rPr>
        <w:t>Membership of professional bodies</w:t>
      </w:r>
    </w:p>
    <w:p w:rsidR="007A0A51" w:rsidRPr="004C379F" w:rsidRDefault="007A0A51" w:rsidP="00BB7FD9">
      <w:pPr>
        <w:rPr>
          <w:rFonts w:asciiTheme="minorHAnsi" w:hAnsiTheme="minorHAnsi" w:cs="Arial"/>
          <w:b/>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2007"/>
        <w:gridCol w:w="1713"/>
      </w:tblGrid>
      <w:tr w:rsidR="007A0A51" w:rsidRPr="004C379F" w:rsidTr="007A0A51">
        <w:tc>
          <w:tcPr>
            <w:tcW w:w="3348" w:type="dxa"/>
          </w:tcPr>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Body</w:t>
            </w:r>
          </w:p>
        </w:tc>
        <w:tc>
          <w:tcPr>
            <w:tcW w:w="2880" w:type="dxa"/>
          </w:tcPr>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Grade of membership</w:t>
            </w:r>
          </w:p>
        </w:tc>
        <w:tc>
          <w:tcPr>
            <w:tcW w:w="2007" w:type="dxa"/>
          </w:tcPr>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Whether by exam</w:t>
            </w:r>
          </w:p>
        </w:tc>
        <w:tc>
          <w:tcPr>
            <w:tcW w:w="1713" w:type="dxa"/>
          </w:tcPr>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Date</w:t>
            </w:r>
          </w:p>
        </w:tc>
      </w:tr>
      <w:tr w:rsidR="002917B0" w:rsidRPr="004C379F" w:rsidTr="00170401">
        <w:trPr>
          <w:trHeight w:val="397"/>
        </w:trPr>
        <w:tc>
          <w:tcPr>
            <w:tcW w:w="3348" w:type="dxa"/>
          </w:tcPr>
          <w:p w:rsidR="002917B0" w:rsidRPr="004C379F" w:rsidRDefault="002917B0" w:rsidP="00BB7FD9">
            <w:pPr>
              <w:jc w:val="center"/>
              <w:rPr>
                <w:rFonts w:asciiTheme="minorHAnsi" w:hAnsiTheme="minorHAnsi" w:cs="Arial"/>
                <w:b/>
                <w:sz w:val="20"/>
                <w:szCs w:val="20"/>
                <w:lang w:val="en-GB"/>
              </w:rPr>
            </w:pPr>
          </w:p>
        </w:tc>
        <w:tc>
          <w:tcPr>
            <w:tcW w:w="2880" w:type="dxa"/>
          </w:tcPr>
          <w:p w:rsidR="002917B0" w:rsidRPr="004C379F" w:rsidRDefault="002917B0" w:rsidP="00BB7FD9">
            <w:pPr>
              <w:jc w:val="center"/>
              <w:rPr>
                <w:rFonts w:asciiTheme="minorHAnsi" w:hAnsiTheme="minorHAnsi" w:cs="Arial"/>
                <w:b/>
                <w:sz w:val="20"/>
                <w:szCs w:val="20"/>
                <w:lang w:val="en-GB"/>
              </w:rPr>
            </w:pPr>
          </w:p>
        </w:tc>
        <w:tc>
          <w:tcPr>
            <w:tcW w:w="2007" w:type="dxa"/>
          </w:tcPr>
          <w:p w:rsidR="002917B0" w:rsidRPr="004C379F" w:rsidRDefault="002917B0" w:rsidP="00BB7FD9">
            <w:pPr>
              <w:jc w:val="center"/>
              <w:rPr>
                <w:rFonts w:asciiTheme="minorHAnsi" w:hAnsiTheme="minorHAnsi" w:cs="Arial"/>
                <w:b/>
                <w:sz w:val="20"/>
                <w:szCs w:val="20"/>
                <w:lang w:val="en-GB"/>
              </w:rPr>
            </w:pPr>
          </w:p>
        </w:tc>
        <w:tc>
          <w:tcPr>
            <w:tcW w:w="1713"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348" w:type="dxa"/>
          </w:tcPr>
          <w:p w:rsidR="002917B0" w:rsidRPr="004C379F" w:rsidRDefault="002917B0" w:rsidP="00BB7FD9">
            <w:pPr>
              <w:jc w:val="center"/>
              <w:rPr>
                <w:rFonts w:asciiTheme="minorHAnsi" w:hAnsiTheme="minorHAnsi" w:cs="Arial"/>
                <w:b/>
                <w:sz w:val="20"/>
                <w:szCs w:val="20"/>
                <w:lang w:val="en-GB"/>
              </w:rPr>
            </w:pPr>
          </w:p>
        </w:tc>
        <w:tc>
          <w:tcPr>
            <w:tcW w:w="2880" w:type="dxa"/>
          </w:tcPr>
          <w:p w:rsidR="002917B0" w:rsidRPr="004C379F" w:rsidRDefault="002917B0" w:rsidP="00BB7FD9">
            <w:pPr>
              <w:jc w:val="center"/>
              <w:rPr>
                <w:rFonts w:asciiTheme="minorHAnsi" w:hAnsiTheme="minorHAnsi" w:cs="Arial"/>
                <w:b/>
                <w:sz w:val="20"/>
                <w:szCs w:val="20"/>
                <w:lang w:val="en-GB"/>
              </w:rPr>
            </w:pPr>
          </w:p>
        </w:tc>
        <w:tc>
          <w:tcPr>
            <w:tcW w:w="2007" w:type="dxa"/>
          </w:tcPr>
          <w:p w:rsidR="002917B0" w:rsidRPr="004C379F" w:rsidRDefault="002917B0" w:rsidP="00BB7FD9">
            <w:pPr>
              <w:jc w:val="center"/>
              <w:rPr>
                <w:rFonts w:asciiTheme="minorHAnsi" w:hAnsiTheme="minorHAnsi" w:cs="Arial"/>
                <w:b/>
                <w:sz w:val="20"/>
                <w:szCs w:val="20"/>
                <w:lang w:val="en-GB"/>
              </w:rPr>
            </w:pPr>
          </w:p>
        </w:tc>
        <w:tc>
          <w:tcPr>
            <w:tcW w:w="1713"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348" w:type="dxa"/>
          </w:tcPr>
          <w:p w:rsidR="002917B0" w:rsidRPr="004C379F" w:rsidRDefault="002917B0" w:rsidP="00BB7FD9">
            <w:pPr>
              <w:jc w:val="center"/>
              <w:rPr>
                <w:rFonts w:asciiTheme="minorHAnsi" w:hAnsiTheme="minorHAnsi" w:cs="Arial"/>
                <w:b/>
                <w:sz w:val="20"/>
                <w:szCs w:val="20"/>
                <w:lang w:val="en-GB"/>
              </w:rPr>
            </w:pPr>
          </w:p>
        </w:tc>
        <w:tc>
          <w:tcPr>
            <w:tcW w:w="2880" w:type="dxa"/>
          </w:tcPr>
          <w:p w:rsidR="002917B0" w:rsidRPr="004C379F" w:rsidRDefault="002917B0" w:rsidP="00BB7FD9">
            <w:pPr>
              <w:jc w:val="center"/>
              <w:rPr>
                <w:rFonts w:asciiTheme="minorHAnsi" w:hAnsiTheme="minorHAnsi" w:cs="Arial"/>
                <w:b/>
                <w:sz w:val="20"/>
                <w:szCs w:val="20"/>
                <w:lang w:val="en-GB"/>
              </w:rPr>
            </w:pPr>
          </w:p>
        </w:tc>
        <w:tc>
          <w:tcPr>
            <w:tcW w:w="2007" w:type="dxa"/>
          </w:tcPr>
          <w:p w:rsidR="002917B0" w:rsidRPr="004C379F" w:rsidRDefault="002917B0" w:rsidP="00BB7FD9">
            <w:pPr>
              <w:jc w:val="center"/>
              <w:rPr>
                <w:rFonts w:asciiTheme="minorHAnsi" w:hAnsiTheme="minorHAnsi" w:cs="Arial"/>
                <w:b/>
                <w:sz w:val="20"/>
                <w:szCs w:val="20"/>
                <w:lang w:val="en-GB"/>
              </w:rPr>
            </w:pPr>
          </w:p>
        </w:tc>
        <w:tc>
          <w:tcPr>
            <w:tcW w:w="1713"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348" w:type="dxa"/>
          </w:tcPr>
          <w:p w:rsidR="002917B0" w:rsidRPr="004C379F" w:rsidRDefault="002917B0" w:rsidP="00BB7FD9">
            <w:pPr>
              <w:jc w:val="center"/>
              <w:rPr>
                <w:rFonts w:asciiTheme="minorHAnsi" w:hAnsiTheme="minorHAnsi" w:cs="Arial"/>
                <w:b/>
                <w:sz w:val="20"/>
                <w:szCs w:val="20"/>
                <w:lang w:val="en-GB"/>
              </w:rPr>
            </w:pPr>
          </w:p>
        </w:tc>
        <w:tc>
          <w:tcPr>
            <w:tcW w:w="2880" w:type="dxa"/>
          </w:tcPr>
          <w:p w:rsidR="002917B0" w:rsidRPr="004C379F" w:rsidRDefault="002917B0" w:rsidP="00BB7FD9">
            <w:pPr>
              <w:jc w:val="center"/>
              <w:rPr>
                <w:rFonts w:asciiTheme="minorHAnsi" w:hAnsiTheme="minorHAnsi" w:cs="Arial"/>
                <w:b/>
                <w:sz w:val="20"/>
                <w:szCs w:val="20"/>
                <w:lang w:val="en-GB"/>
              </w:rPr>
            </w:pPr>
          </w:p>
        </w:tc>
        <w:tc>
          <w:tcPr>
            <w:tcW w:w="2007" w:type="dxa"/>
          </w:tcPr>
          <w:p w:rsidR="002917B0" w:rsidRPr="004C379F" w:rsidRDefault="002917B0" w:rsidP="00BB7FD9">
            <w:pPr>
              <w:jc w:val="center"/>
              <w:rPr>
                <w:rFonts w:asciiTheme="minorHAnsi" w:hAnsiTheme="minorHAnsi" w:cs="Arial"/>
                <w:b/>
                <w:sz w:val="20"/>
                <w:szCs w:val="20"/>
                <w:lang w:val="en-GB"/>
              </w:rPr>
            </w:pPr>
          </w:p>
        </w:tc>
        <w:tc>
          <w:tcPr>
            <w:tcW w:w="1713" w:type="dxa"/>
          </w:tcPr>
          <w:p w:rsidR="002917B0" w:rsidRPr="004C379F" w:rsidRDefault="002917B0" w:rsidP="00BB7FD9">
            <w:pPr>
              <w:jc w:val="center"/>
              <w:rPr>
                <w:rFonts w:asciiTheme="minorHAnsi" w:hAnsiTheme="minorHAnsi" w:cs="Arial"/>
                <w:b/>
                <w:sz w:val="20"/>
                <w:szCs w:val="20"/>
                <w:lang w:val="en-GB"/>
              </w:rPr>
            </w:pPr>
          </w:p>
        </w:tc>
      </w:tr>
    </w:tbl>
    <w:p w:rsidR="0045687A" w:rsidRPr="004C379F" w:rsidRDefault="0045687A" w:rsidP="00BB7FD9">
      <w:pPr>
        <w:rPr>
          <w:rFonts w:asciiTheme="minorHAnsi" w:hAnsiTheme="minorHAnsi" w:cs="Arial"/>
          <w:b/>
          <w:sz w:val="22"/>
          <w:szCs w:val="22"/>
          <w:lang w:val="en-GB"/>
        </w:rPr>
      </w:pPr>
    </w:p>
    <w:p w:rsidR="007A0A51" w:rsidRPr="004C379F" w:rsidRDefault="007A0A51" w:rsidP="00BB7FD9">
      <w:pPr>
        <w:rPr>
          <w:rFonts w:asciiTheme="minorHAnsi" w:hAnsiTheme="minorHAnsi" w:cs="Arial"/>
          <w:b/>
          <w:lang w:val="en-GB"/>
        </w:rPr>
      </w:pPr>
      <w:r w:rsidRPr="004C379F">
        <w:rPr>
          <w:rFonts w:asciiTheme="minorHAnsi" w:hAnsiTheme="minorHAnsi" w:cs="Arial"/>
          <w:b/>
          <w:lang w:val="en-GB"/>
        </w:rPr>
        <w:t>Attendance of training courses relevant to your employment</w:t>
      </w:r>
    </w:p>
    <w:p w:rsidR="007A0A51" w:rsidRPr="004C379F" w:rsidRDefault="007A0A51" w:rsidP="00BB7FD9">
      <w:pPr>
        <w:rPr>
          <w:rFonts w:asciiTheme="minorHAnsi" w:hAnsiTheme="minorHAnsi" w:cs="Arial"/>
          <w:b/>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4"/>
        <w:gridCol w:w="2040"/>
        <w:gridCol w:w="1680"/>
      </w:tblGrid>
      <w:tr w:rsidR="007A0A51" w:rsidRPr="004C379F" w:rsidTr="007A0A51">
        <w:tc>
          <w:tcPr>
            <w:tcW w:w="3114" w:type="dxa"/>
          </w:tcPr>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Organising body</w:t>
            </w:r>
          </w:p>
        </w:tc>
        <w:tc>
          <w:tcPr>
            <w:tcW w:w="3114" w:type="dxa"/>
          </w:tcPr>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Course title</w:t>
            </w:r>
          </w:p>
        </w:tc>
        <w:tc>
          <w:tcPr>
            <w:tcW w:w="2040" w:type="dxa"/>
          </w:tcPr>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Duration</w:t>
            </w:r>
          </w:p>
        </w:tc>
        <w:tc>
          <w:tcPr>
            <w:tcW w:w="1680" w:type="dxa"/>
          </w:tcPr>
          <w:p w:rsidR="007A0A51" w:rsidRPr="004C379F" w:rsidRDefault="007A0A51" w:rsidP="00BB7FD9">
            <w:pPr>
              <w:jc w:val="center"/>
              <w:rPr>
                <w:rFonts w:asciiTheme="minorHAnsi" w:hAnsiTheme="minorHAnsi" w:cs="Arial"/>
                <w:b/>
                <w:sz w:val="20"/>
                <w:szCs w:val="20"/>
                <w:lang w:val="en-GB"/>
              </w:rPr>
            </w:pPr>
            <w:r w:rsidRPr="004C379F">
              <w:rPr>
                <w:rFonts w:asciiTheme="minorHAnsi" w:hAnsiTheme="minorHAnsi" w:cs="Arial"/>
                <w:b/>
                <w:sz w:val="20"/>
                <w:szCs w:val="20"/>
                <w:lang w:val="en-GB"/>
              </w:rPr>
              <w:t>Date</w:t>
            </w:r>
          </w:p>
        </w:tc>
      </w:tr>
      <w:tr w:rsidR="002917B0" w:rsidRPr="004C379F" w:rsidTr="00170401">
        <w:trPr>
          <w:trHeight w:val="397"/>
        </w:trPr>
        <w:tc>
          <w:tcPr>
            <w:tcW w:w="3114" w:type="dxa"/>
          </w:tcPr>
          <w:p w:rsidR="002917B0" w:rsidRPr="004C379F" w:rsidRDefault="002917B0" w:rsidP="00BB7FD9">
            <w:pPr>
              <w:jc w:val="center"/>
              <w:rPr>
                <w:rFonts w:asciiTheme="minorHAnsi" w:hAnsiTheme="minorHAnsi" w:cs="Arial"/>
                <w:b/>
                <w:sz w:val="20"/>
                <w:szCs w:val="20"/>
                <w:lang w:val="en-GB"/>
              </w:rPr>
            </w:pPr>
          </w:p>
        </w:tc>
        <w:tc>
          <w:tcPr>
            <w:tcW w:w="3114" w:type="dxa"/>
          </w:tcPr>
          <w:p w:rsidR="002917B0" w:rsidRPr="004C379F" w:rsidRDefault="002917B0" w:rsidP="00BB7FD9">
            <w:pPr>
              <w:jc w:val="center"/>
              <w:rPr>
                <w:rFonts w:asciiTheme="minorHAnsi" w:hAnsiTheme="minorHAnsi" w:cs="Arial"/>
                <w:b/>
                <w:sz w:val="20"/>
                <w:szCs w:val="20"/>
                <w:lang w:val="en-GB"/>
              </w:rPr>
            </w:pPr>
          </w:p>
        </w:tc>
        <w:tc>
          <w:tcPr>
            <w:tcW w:w="2040" w:type="dxa"/>
          </w:tcPr>
          <w:p w:rsidR="002917B0" w:rsidRPr="004C379F" w:rsidRDefault="002917B0" w:rsidP="00BB7FD9">
            <w:pPr>
              <w:jc w:val="center"/>
              <w:rPr>
                <w:rFonts w:asciiTheme="minorHAnsi" w:hAnsiTheme="minorHAnsi" w:cs="Arial"/>
                <w:b/>
                <w:sz w:val="20"/>
                <w:szCs w:val="20"/>
                <w:lang w:val="en-GB"/>
              </w:rPr>
            </w:pPr>
          </w:p>
        </w:tc>
        <w:tc>
          <w:tcPr>
            <w:tcW w:w="1680"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114" w:type="dxa"/>
          </w:tcPr>
          <w:p w:rsidR="002917B0" w:rsidRPr="004C379F" w:rsidRDefault="002917B0" w:rsidP="00BB7FD9">
            <w:pPr>
              <w:jc w:val="center"/>
              <w:rPr>
                <w:rFonts w:asciiTheme="minorHAnsi" w:hAnsiTheme="minorHAnsi" w:cs="Arial"/>
                <w:b/>
                <w:sz w:val="20"/>
                <w:szCs w:val="20"/>
                <w:lang w:val="en-GB"/>
              </w:rPr>
            </w:pPr>
          </w:p>
        </w:tc>
        <w:tc>
          <w:tcPr>
            <w:tcW w:w="3114" w:type="dxa"/>
          </w:tcPr>
          <w:p w:rsidR="002917B0" w:rsidRPr="004C379F" w:rsidRDefault="002917B0" w:rsidP="00BB7FD9">
            <w:pPr>
              <w:jc w:val="center"/>
              <w:rPr>
                <w:rFonts w:asciiTheme="minorHAnsi" w:hAnsiTheme="minorHAnsi" w:cs="Arial"/>
                <w:b/>
                <w:sz w:val="20"/>
                <w:szCs w:val="20"/>
                <w:lang w:val="en-GB"/>
              </w:rPr>
            </w:pPr>
          </w:p>
        </w:tc>
        <w:tc>
          <w:tcPr>
            <w:tcW w:w="2040" w:type="dxa"/>
          </w:tcPr>
          <w:p w:rsidR="002917B0" w:rsidRPr="004C379F" w:rsidRDefault="002917B0" w:rsidP="00BB7FD9">
            <w:pPr>
              <w:jc w:val="center"/>
              <w:rPr>
                <w:rFonts w:asciiTheme="minorHAnsi" w:hAnsiTheme="minorHAnsi" w:cs="Arial"/>
                <w:b/>
                <w:sz w:val="20"/>
                <w:szCs w:val="20"/>
                <w:lang w:val="en-GB"/>
              </w:rPr>
            </w:pPr>
          </w:p>
        </w:tc>
        <w:tc>
          <w:tcPr>
            <w:tcW w:w="1680"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114" w:type="dxa"/>
          </w:tcPr>
          <w:p w:rsidR="002917B0" w:rsidRPr="004C379F" w:rsidRDefault="002917B0" w:rsidP="00BB7FD9">
            <w:pPr>
              <w:jc w:val="center"/>
              <w:rPr>
                <w:rFonts w:asciiTheme="minorHAnsi" w:hAnsiTheme="minorHAnsi" w:cs="Arial"/>
                <w:b/>
                <w:sz w:val="20"/>
                <w:szCs w:val="20"/>
                <w:lang w:val="en-GB"/>
              </w:rPr>
            </w:pPr>
          </w:p>
        </w:tc>
        <w:tc>
          <w:tcPr>
            <w:tcW w:w="3114" w:type="dxa"/>
          </w:tcPr>
          <w:p w:rsidR="002917B0" w:rsidRPr="004C379F" w:rsidRDefault="002917B0" w:rsidP="00BB7FD9">
            <w:pPr>
              <w:jc w:val="center"/>
              <w:rPr>
                <w:rFonts w:asciiTheme="minorHAnsi" w:hAnsiTheme="minorHAnsi" w:cs="Arial"/>
                <w:b/>
                <w:sz w:val="20"/>
                <w:szCs w:val="20"/>
                <w:lang w:val="en-GB"/>
              </w:rPr>
            </w:pPr>
          </w:p>
        </w:tc>
        <w:tc>
          <w:tcPr>
            <w:tcW w:w="2040" w:type="dxa"/>
          </w:tcPr>
          <w:p w:rsidR="002917B0" w:rsidRPr="004C379F" w:rsidRDefault="002917B0" w:rsidP="00BB7FD9">
            <w:pPr>
              <w:jc w:val="center"/>
              <w:rPr>
                <w:rFonts w:asciiTheme="minorHAnsi" w:hAnsiTheme="minorHAnsi" w:cs="Arial"/>
                <w:b/>
                <w:sz w:val="20"/>
                <w:szCs w:val="20"/>
                <w:lang w:val="en-GB"/>
              </w:rPr>
            </w:pPr>
          </w:p>
        </w:tc>
        <w:tc>
          <w:tcPr>
            <w:tcW w:w="1680"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114" w:type="dxa"/>
          </w:tcPr>
          <w:p w:rsidR="002917B0" w:rsidRPr="004C379F" w:rsidRDefault="002917B0" w:rsidP="00BB7FD9">
            <w:pPr>
              <w:jc w:val="center"/>
              <w:rPr>
                <w:rFonts w:asciiTheme="minorHAnsi" w:hAnsiTheme="minorHAnsi" w:cs="Arial"/>
                <w:b/>
                <w:sz w:val="20"/>
                <w:szCs w:val="20"/>
                <w:lang w:val="en-GB"/>
              </w:rPr>
            </w:pPr>
          </w:p>
        </w:tc>
        <w:tc>
          <w:tcPr>
            <w:tcW w:w="3114" w:type="dxa"/>
          </w:tcPr>
          <w:p w:rsidR="002917B0" w:rsidRPr="004C379F" w:rsidRDefault="002917B0" w:rsidP="00BB7FD9">
            <w:pPr>
              <w:jc w:val="center"/>
              <w:rPr>
                <w:rFonts w:asciiTheme="minorHAnsi" w:hAnsiTheme="minorHAnsi" w:cs="Arial"/>
                <w:b/>
                <w:sz w:val="20"/>
                <w:szCs w:val="20"/>
                <w:lang w:val="en-GB"/>
              </w:rPr>
            </w:pPr>
          </w:p>
        </w:tc>
        <w:tc>
          <w:tcPr>
            <w:tcW w:w="2040" w:type="dxa"/>
          </w:tcPr>
          <w:p w:rsidR="002917B0" w:rsidRPr="004C379F" w:rsidRDefault="002917B0" w:rsidP="00BB7FD9">
            <w:pPr>
              <w:jc w:val="center"/>
              <w:rPr>
                <w:rFonts w:asciiTheme="minorHAnsi" w:hAnsiTheme="minorHAnsi" w:cs="Arial"/>
                <w:b/>
                <w:sz w:val="20"/>
                <w:szCs w:val="20"/>
                <w:lang w:val="en-GB"/>
              </w:rPr>
            </w:pPr>
          </w:p>
        </w:tc>
        <w:tc>
          <w:tcPr>
            <w:tcW w:w="1680"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114" w:type="dxa"/>
          </w:tcPr>
          <w:p w:rsidR="002917B0" w:rsidRPr="004C379F" w:rsidRDefault="002917B0" w:rsidP="00BB7FD9">
            <w:pPr>
              <w:jc w:val="center"/>
              <w:rPr>
                <w:rFonts w:asciiTheme="minorHAnsi" w:hAnsiTheme="minorHAnsi" w:cs="Arial"/>
                <w:b/>
                <w:sz w:val="20"/>
                <w:szCs w:val="20"/>
                <w:lang w:val="en-GB"/>
              </w:rPr>
            </w:pPr>
          </w:p>
        </w:tc>
        <w:tc>
          <w:tcPr>
            <w:tcW w:w="3114" w:type="dxa"/>
          </w:tcPr>
          <w:p w:rsidR="002917B0" w:rsidRPr="004C379F" w:rsidRDefault="002917B0" w:rsidP="00BB7FD9">
            <w:pPr>
              <w:jc w:val="center"/>
              <w:rPr>
                <w:rFonts w:asciiTheme="minorHAnsi" w:hAnsiTheme="minorHAnsi" w:cs="Arial"/>
                <w:b/>
                <w:sz w:val="20"/>
                <w:szCs w:val="20"/>
                <w:lang w:val="en-GB"/>
              </w:rPr>
            </w:pPr>
          </w:p>
        </w:tc>
        <w:tc>
          <w:tcPr>
            <w:tcW w:w="2040" w:type="dxa"/>
          </w:tcPr>
          <w:p w:rsidR="002917B0" w:rsidRPr="004C379F" w:rsidRDefault="002917B0" w:rsidP="00BB7FD9">
            <w:pPr>
              <w:jc w:val="center"/>
              <w:rPr>
                <w:rFonts w:asciiTheme="minorHAnsi" w:hAnsiTheme="minorHAnsi" w:cs="Arial"/>
                <w:b/>
                <w:sz w:val="20"/>
                <w:szCs w:val="20"/>
                <w:lang w:val="en-GB"/>
              </w:rPr>
            </w:pPr>
          </w:p>
        </w:tc>
        <w:tc>
          <w:tcPr>
            <w:tcW w:w="1680"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114" w:type="dxa"/>
          </w:tcPr>
          <w:p w:rsidR="002917B0" w:rsidRPr="004C379F" w:rsidRDefault="002917B0" w:rsidP="00BB7FD9">
            <w:pPr>
              <w:jc w:val="center"/>
              <w:rPr>
                <w:rFonts w:asciiTheme="minorHAnsi" w:hAnsiTheme="minorHAnsi" w:cs="Arial"/>
                <w:b/>
                <w:sz w:val="20"/>
                <w:szCs w:val="20"/>
                <w:lang w:val="en-GB"/>
              </w:rPr>
            </w:pPr>
          </w:p>
        </w:tc>
        <w:tc>
          <w:tcPr>
            <w:tcW w:w="3114" w:type="dxa"/>
          </w:tcPr>
          <w:p w:rsidR="002917B0" w:rsidRPr="004C379F" w:rsidRDefault="002917B0" w:rsidP="00BB7FD9">
            <w:pPr>
              <w:jc w:val="center"/>
              <w:rPr>
                <w:rFonts w:asciiTheme="minorHAnsi" w:hAnsiTheme="minorHAnsi" w:cs="Arial"/>
                <w:b/>
                <w:sz w:val="20"/>
                <w:szCs w:val="20"/>
                <w:lang w:val="en-GB"/>
              </w:rPr>
            </w:pPr>
          </w:p>
        </w:tc>
        <w:tc>
          <w:tcPr>
            <w:tcW w:w="2040" w:type="dxa"/>
          </w:tcPr>
          <w:p w:rsidR="002917B0" w:rsidRPr="004C379F" w:rsidRDefault="002917B0" w:rsidP="00BB7FD9">
            <w:pPr>
              <w:jc w:val="center"/>
              <w:rPr>
                <w:rFonts w:asciiTheme="minorHAnsi" w:hAnsiTheme="minorHAnsi" w:cs="Arial"/>
                <w:b/>
                <w:sz w:val="20"/>
                <w:szCs w:val="20"/>
                <w:lang w:val="en-GB"/>
              </w:rPr>
            </w:pPr>
          </w:p>
        </w:tc>
        <w:tc>
          <w:tcPr>
            <w:tcW w:w="1680"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114" w:type="dxa"/>
          </w:tcPr>
          <w:p w:rsidR="002917B0" w:rsidRPr="004C379F" w:rsidRDefault="002917B0" w:rsidP="00BB7FD9">
            <w:pPr>
              <w:jc w:val="center"/>
              <w:rPr>
                <w:rFonts w:asciiTheme="minorHAnsi" w:hAnsiTheme="minorHAnsi" w:cs="Arial"/>
                <w:b/>
                <w:sz w:val="20"/>
                <w:szCs w:val="20"/>
                <w:lang w:val="en-GB"/>
              </w:rPr>
            </w:pPr>
          </w:p>
        </w:tc>
        <w:tc>
          <w:tcPr>
            <w:tcW w:w="3114" w:type="dxa"/>
          </w:tcPr>
          <w:p w:rsidR="002917B0" w:rsidRPr="004C379F" w:rsidRDefault="002917B0" w:rsidP="00BB7FD9">
            <w:pPr>
              <w:jc w:val="center"/>
              <w:rPr>
                <w:rFonts w:asciiTheme="minorHAnsi" w:hAnsiTheme="minorHAnsi" w:cs="Arial"/>
                <w:b/>
                <w:sz w:val="20"/>
                <w:szCs w:val="20"/>
                <w:lang w:val="en-GB"/>
              </w:rPr>
            </w:pPr>
          </w:p>
        </w:tc>
        <w:tc>
          <w:tcPr>
            <w:tcW w:w="2040" w:type="dxa"/>
          </w:tcPr>
          <w:p w:rsidR="002917B0" w:rsidRPr="004C379F" w:rsidRDefault="002917B0" w:rsidP="00BB7FD9">
            <w:pPr>
              <w:jc w:val="center"/>
              <w:rPr>
                <w:rFonts w:asciiTheme="minorHAnsi" w:hAnsiTheme="minorHAnsi" w:cs="Arial"/>
                <w:b/>
                <w:sz w:val="20"/>
                <w:szCs w:val="20"/>
                <w:lang w:val="en-GB"/>
              </w:rPr>
            </w:pPr>
          </w:p>
        </w:tc>
        <w:tc>
          <w:tcPr>
            <w:tcW w:w="1680"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114" w:type="dxa"/>
          </w:tcPr>
          <w:p w:rsidR="002917B0" w:rsidRPr="004C379F" w:rsidRDefault="002917B0" w:rsidP="00BB7FD9">
            <w:pPr>
              <w:jc w:val="center"/>
              <w:rPr>
                <w:rFonts w:asciiTheme="minorHAnsi" w:hAnsiTheme="minorHAnsi" w:cs="Arial"/>
                <w:b/>
                <w:sz w:val="20"/>
                <w:szCs w:val="20"/>
                <w:lang w:val="en-GB"/>
              </w:rPr>
            </w:pPr>
          </w:p>
        </w:tc>
        <w:tc>
          <w:tcPr>
            <w:tcW w:w="3114" w:type="dxa"/>
          </w:tcPr>
          <w:p w:rsidR="002917B0" w:rsidRPr="004C379F" w:rsidRDefault="002917B0" w:rsidP="00BB7FD9">
            <w:pPr>
              <w:jc w:val="center"/>
              <w:rPr>
                <w:rFonts w:asciiTheme="minorHAnsi" w:hAnsiTheme="minorHAnsi" w:cs="Arial"/>
                <w:b/>
                <w:sz w:val="20"/>
                <w:szCs w:val="20"/>
                <w:lang w:val="en-GB"/>
              </w:rPr>
            </w:pPr>
          </w:p>
        </w:tc>
        <w:tc>
          <w:tcPr>
            <w:tcW w:w="2040" w:type="dxa"/>
          </w:tcPr>
          <w:p w:rsidR="002917B0" w:rsidRPr="004C379F" w:rsidRDefault="002917B0" w:rsidP="00BB7FD9">
            <w:pPr>
              <w:jc w:val="center"/>
              <w:rPr>
                <w:rFonts w:asciiTheme="minorHAnsi" w:hAnsiTheme="minorHAnsi" w:cs="Arial"/>
                <w:b/>
                <w:sz w:val="20"/>
                <w:szCs w:val="20"/>
                <w:lang w:val="en-GB"/>
              </w:rPr>
            </w:pPr>
          </w:p>
        </w:tc>
        <w:tc>
          <w:tcPr>
            <w:tcW w:w="1680"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114" w:type="dxa"/>
          </w:tcPr>
          <w:p w:rsidR="002917B0" w:rsidRPr="004C379F" w:rsidRDefault="002917B0" w:rsidP="00BB7FD9">
            <w:pPr>
              <w:jc w:val="center"/>
              <w:rPr>
                <w:rFonts w:asciiTheme="minorHAnsi" w:hAnsiTheme="minorHAnsi" w:cs="Arial"/>
                <w:b/>
                <w:sz w:val="20"/>
                <w:szCs w:val="20"/>
                <w:lang w:val="en-GB"/>
              </w:rPr>
            </w:pPr>
          </w:p>
        </w:tc>
        <w:tc>
          <w:tcPr>
            <w:tcW w:w="3114" w:type="dxa"/>
          </w:tcPr>
          <w:p w:rsidR="002917B0" w:rsidRPr="004C379F" w:rsidRDefault="002917B0" w:rsidP="00BB7FD9">
            <w:pPr>
              <w:jc w:val="center"/>
              <w:rPr>
                <w:rFonts w:asciiTheme="minorHAnsi" w:hAnsiTheme="minorHAnsi" w:cs="Arial"/>
                <w:b/>
                <w:sz w:val="20"/>
                <w:szCs w:val="20"/>
                <w:lang w:val="en-GB"/>
              </w:rPr>
            </w:pPr>
          </w:p>
        </w:tc>
        <w:tc>
          <w:tcPr>
            <w:tcW w:w="2040" w:type="dxa"/>
          </w:tcPr>
          <w:p w:rsidR="002917B0" w:rsidRPr="004C379F" w:rsidRDefault="002917B0" w:rsidP="00BB7FD9">
            <w:pPr>
              <w:jc w:val="center"/>
              <w:rPr>
                <w:rFonts w:asciiTheme="minorHAnsi" w:hAnsiTheme="minorHAnsi" w:cs="Arial"/>
                <w:b/>
                <w:sz w:val="20"/>
                <w:szCs w:val="20"/>
                <w:lang w:val="en-GB"/>
              </w:rPr>
            </w:pPr>
          </w:p>
        </w:tc>
        <w:tc>
          <w:tcPr>
            <w:tcW w:w="1680" w:type="dxa"/>
          </w:tcPr>
          <w:p w:rsidR="002917B0" w:rsidRPr="004C379F" w:rsidRDefault="002917B0" w:rsidP="00BB7FD9">
            <w:pPr>
              <w:jc w:val="center"/>
              <w:rPr>
                <w:rFonts w:asciiTheme="minorHAnsi" w:hAnsiTheme="minorHAnsi" w:cs="Arial"/>
                <w:b/>
                <w:sz w:val="20"/>
                <w:szCs w:val="20"/>
                <w:lang w:val="en-GB"/>
              </w:rPr>
            </w:pPr>
          </w:p>
        </w:tc>
      </w:tr>
      <w:tr w:rsidR="002917B0" w:rsidRPr="004C379F" w:rsidTr="00170401">
        <w:trPr>
          <w:trHeight w:val="397"/>
        </w:trPr>
        <w:tc>
          <w:tcPr>
            <w:tcW w:w="3114" w:type="dxa"/>
          </w:tcPr>
          <w:p w:rsidR="002917B0" w:rsidRPr="004C379F" w:rsidRDefault="002917B0" w:rsidP="00BB7FD9">
            <w:pPr>
              <w:jc w:val="center"/>
              <w:rPr>
                <w:rFonts w:asciiTheme="minorHAnsi" w:hAnsiTheme="minorHAnsi" w:cs="Arial"/>
                <w:b/>
                <w:sz w:val="20"/>
                <w:szCs w:val="20"/>
                <w:lang w:val="en-GB"/>
              </w:rPr>
            </w:pPr>
          </w:p>
        </w:tc>
        <w:tc>
          <w:tcPr>
            <w:tcW w:w="3114" w:type="dxa"/>
          </w:tcPr>
          <w:p w:rsidR="002917B0" w:rsidRPr="004C379F" w:rsidRDefault="002917B0" w:rsidP="00BB7FD9">
            <w:pPr>
              <w:jc w:val="center"/>
              <w:rPr>
                <w:rFonts w:asciiTheme="minorHAnsi" w:hAnsiTheme="minorHAnsi" w:cs="Arial"/>
                <w:b/>
                <w:sz w:val="20"/>
                <w:szCs w:val="20"/>
                <w:lang w:val="en-GB"/>
              </w:rPr>
            </w:pPr>
          </w:p>
        </w:tc>
        <w:tc>
          <w:tcPr>
            <w:tcW w:w="2040" w:type="dxa"/>
          </w:tcPr>
          <w:p w:rsidR="002917B0" w:rsidRPr="004C379F" w:rsidRDefault="002917B0" w:rsidP="00BB7FD9">
            <w:pPr>
              <w:jc w:val="center"/>
              <w:rPr>
                <w:rFonts w:asciiTheme="minorHAnsi" w:hAnsiTheme="minorHAnsi" w:cs="Arial"/>
                <w:b/>
                <w:sz w:val="20"/>
                <w:szCs w:val="20"/>
                <w:lang w:val="en-GB"/>
              </w:rPr>
            </w:pPr>
          </w:p>
        </w:tc>
        <w:tc>
          <w:tcPr>
            <w:tcW w:w="1680" w:type="dxa"/>
          </w:tcPr>
          <w:p w:rsidR="002917B0" w:rsidRPr="004C379F" w:rsidRDefault="002917B0" w:rsidP="00BB7FD9">
            <w:pPr>
              <w:jc w:val="center"/>
              <w:rPr>
                <w:rFonts w:asciiTheme="minorHAnsi" w:hAnsiTheme="minorHAnsi" w:cs="Arial"/>
                <w:b/>
                <w:sz w:val="20"/>
                <w:szCs w:val="20"/>
                <w:lang w:val="en-GB"/>
              </w:rPr>
            </w:pPr>
          </w:p>
        </w:tc>
      </w:tr>
      <w:tr w:rsidR="00170401" w:rsidRPr="004C379F" w:rsidTr="00170401">
        <w:trPr>
          <w:trHeight w:val="397"/>
        </w:trPr>
        <w:tc>
          <w:tcPr>
            <w:tcW w:w="3114" w:type="dxa"/>
          </w:tcPr>
          <w:p w:rsidR="00170401" w:rsidRPr="004C379F" w:rsidRDefault="00170401" w:rsidP="00BB7FD9">
            <w:pPr>
              <w:jc w:val="center"/>
              <w:rPr>
                <w:rFonts w:asciiTheme="minorHAnsi" w:hAnsiTheme="minorHAnsi" w:cs="Arial"/>
                <w:b/>
                <w:sz w:val="20"/>
                <w:szCs w:val="20"/>
                <w:lang w:val="en-GB"/>
              </w:rPr>
            </w:pPr>
          </w:p>
        </w:tc>
        <w:tc>
          <w:tcPr>
            <w:tcW w:w="3114" w:type="dxa"/>
          </w:tcPr>
          <w:p w:rsidR="00170401" w:rsidRPr="004C379F" w:rsidRDefault="00170401" w:rsidP="00BB7FD9">
            <w:pPr>
              <w:jc w:val="center"/>
              <w:rPr>
                <w:rFonts w:asciiTheme="minorHAnsi" w:hAnsiTheme="minorHAnsi" w:cs="Arial"/>
                <w:b/>
                <w:sz w:val="20"/>
                <w:szCs w:val="20"/>
                <w:lang w:val="en-GB"/>
              </w:rPr>
            </w:pPr>
          </w:p>
        </w:tc>
        <w:tc>
          <w:tcPr>
            <w:tcW w:w="2040" w:type="dxa"/>
          </w:tcPr>
          <w:p w:rsidR="00170401" w:rsidRPr="004C379F" w:rsidRDefault="00170401" w:rsidP="00BB7FD9">
            <w:pPr>
              <w:jc w:val="center"/>
              <w:rPr>
                <w:rFonts w:asciiTheme="minorHAnsi" w:hAnsiTheme="minorHAnsi" w:cs="Arial"/>
                <w:b/>
                <w:sz w:val="20"/>
                <w:szCs w:val="20"/>
                <w:lang w:val="en-GB"/>
              </w:rPr>
            </w:pPr>
          </w:p>
        </w:tc>
        <w:tc>
          <w:tcPr>
            <w:tcW w:w="1680" w:type="dxa"/>
          </w:tcPr>
          <w:p w:rsidR="00170401" w:rsidRPr="004C379F" w:rsidRDefault="00170401" w:rsidP="00BB7FD9">
            <w:pPr>
              <w:jc w:val="center"/>
              <w:rPr>
                <w:rFonts w:asciiTheme="minorHAnsi" w:hAnsiTheme="minorHAnsi" w:cs="Arial"/>
                <w:b/>
                <w:sz w:val="20"/>
                <w:szCs w:val="20"/>
                <w:lang w:val="en-GB"/>
              </w:rPr>
            </w:pPr>
          </w:p>
        </w:tc>
      </w:tr>
      <w:tr w:rsidR="00170401" w:rsidRPr="004C379F" w:rsidTr="00170401">
        <w:trPr>
          <w:trHeight w:val="397"/>
        </w:trPr>
        <w:tc>
          <w:tcPr>
            <w:tcW w:w="3114" w:type="dxa"/>
          </w:tcPr>
          <w:p w:rsidR="00170401" w:rsidRPr="004C379F" w:rsidRDefault="00170401" w:rsidP="00BB7FD9">
            <w:pPr>
              <w:jc w:val="center"/>
              <w:rPr>
                <w:rFonts w:asciiTheme="minorHAnsi" w:hAnsiTheme="minorHAnsi" w:cs="Arial"/>
                <w:b/>
                <w:sz w:val="20"/>
                <w:szCs w:val="20"/>
                <w:lang w:val="en-GB"/>
              </w:rPr>
            </w:pPr>
          </w:p>
        </w:tc>
        <w:tc>
          <w:tcPr>
            <w:tcW w:w="3114" w:type="dxa"/>
          </w:tcPr>
          <w:p w:rsidR="00170401" w:rsidRPr="004C379F" w:rsidRDefault="00170401" w:rsidP="00BB7FD9">
            <w:pPr>
              <w:jc w:val="center"/>
              <w:rPr>
                <w:rFonts w:asciiTheme="minorHAnsi" w:hAnsiTheme="minorHAnsi" w:cs="Arial"/>
                <w:b/>
                <w:sz w:val="20"/>
                <w:szCs w:val="20"/>
                <w:lang w:val="en-GB"/>
              </w:rPr>
            </w:pPr>
          </w:p>
        </w:tc>
        <w:tc>
          <w:tcPr>
            <w:tcW w:w="2040" w:type="dxa"/>
          </w:tcPr>
          <w:p w:rsidR="00170401" w:rsidRPr="004C379F" w:rsidRDefault="00170401" w:rsidP="00BB7FD9">
            <w:pPr>
              <w:jc w:val="center"/>
              <w:rPr>
                <w:rFonts w:asciiTheme="minorHAnsi" w:hAnsiTheme="minorHAnsi" w:cs="Arial"/>
                <w:b/>
                <w:sz w:val="20"/>
                <w:szCs w:val="20"/>
                <w:lang w:val="en-GB"/>
              </w:rPr>
            </w:pPr>
          </w:p>
        </w:tc>
        <w:tc>
          <w:tcPr>
            <w:tcW w:w="1680" w:type="dxa"/>
          </w:tcPr>
          <w:p w:rsidR="00170401" w:rsidRPr="004C379F" w:rsidRDefault="00170401" w:rsidP="00BB7FD9">
            <w:pPr>
              <w:jc w:val="center"/>
              <w:rPr>
                <w:rFonts w:asciiTheme="minorHAnsi" w:hAnsiTheme="minorHAnsi" w:cs="Arial"/>
                <w:b/>
                <w:sz w:val="20"/>
                <w:szCs w:val="20"/>
                <w:lang w:val="en-GB"/>
              </w:rPr>
            </w:pPr>
          </w:p>
        </w:tc>
      </w:tr>
      <w:tr w:rsidR="00170401" w:rsidRPr="004C379F" w:rsidTr="00170401">
        <w:trPr>
          <w:trHeight w:val="397"/>
        </w:trPr>
        <w:tc>
          <w:tcPr>
            <w:tcW w:w="3114" w:type="dxa"/>
          </w:tcPr>
          <w:p w:rsidR="00170401" w:rsidRPr="004C379F" w:rsidRDefault="00170401" w:rsidP="00BB7FD9">
            <w:pPr>
              <w:jc w:val="center"/>
              <w:rPr>
                <w:rFonts w:asciiTheme="minorHAnsi" w:hAnsiTheme="minorHAnsi" w:cs="Arial"/>
                <w:b/>
                <w:sz w:val="20"/>
                <w:szCs w:val="20"/>
                <w:lang w:val="en-GB"/>
              </w:rPr>
            </w:pPr>
          </w:p>
        </w:tc>
        <w:tc>
          <w:tcPr>
            <w:tcW w:w="3114" w:type="dxa"/>
          </w:tcPr>
          <w:p w:rsidR="00170401" w:rsidRPr="004C379F" w:rsidRDefault="00170401" w:rsidP="00BB7FD9">
            <w:pPr>
              <w:jc w:val="center"/>
              <w:rPr>
                <w:rFonts w:asciiTheme="minorHAnsi" w:hAnsiTheme="minorHAnsi" w:cs="Arial"/>
                <w:b/>
                <w:sz w:val="20"/>
                <w:szCs w:val="20"/>
                <w:lang w:val="en-GB"/>
              </w:rPr>
            </w:pPr>
          </w:p>
        </w:tc>
        <w:tc>
          <w:tcPr>
            <w:tcW w:w="2040" w:type="dxa"/>
          </w:tcPr>
          <w:p w:rsidR="00170401" w:rsidRPr="004C379F" w:rsidRDefault="00170401" w:rsidP="00BB7FD9">
            <w:pPr>
              <w:jc w:val="center"/>
              <w:rPr>
                <w:rFonts w:asciiTheme="minorHAnsi" w:hAnsiTheme="minorHAnsi" w:cs="Arial"/>
                <w:b/>
                <w:sz w:val="20"/>
                <w:szCs w:val="20"/>
                <w:lang w:val="en-GB"/>
              </w:rPr>
            </w:pPr>
          </w:p>
        </w:tc>
        <w:tc>
          <w:tcPr>
            <w:tcW w:w="1680" w:type="dxa"/>
          </w:tcPr>
          <w:p w:rsidR="00170401" w:rsidRPr="004C379F" w:rsidRDefault="00170401" w:rsidP="00BB7FD9">
            <w:pPr>
              <w:jc w:val="center"/>
              <w:rPr>
                <w:rFonts w:asciiTheme="minorHAnsi" w:hAnsiTheme="minorHAnsi" w:cs="Arial"/>
                <w:b/>
                <w:sz w:val="20"/>
                <w:szCs w:val="20"/>
                <w:lang w:val="en-GB"/>
              </w:rPr>
            </w:pPr>
          </w:p>
        </w:tc>
      </w:tr>
      <w:tr w:rsidR="00170401" w:rsidRPr="004C379F" w:rsidTr="00170401">
        <w:trPr>
          <w:trHeight w:val="397"/>
        </w:trPr>
        <w:tc>
          <w:tcPr>
            <w:tcW w:w="3114" w:type="dxa"/>
          </w:tcPr>
          <w:p w:rsidR="00170401" w:rsidRPr="004C379F" w:rsidRDefault="00170401" w:rsidP="00BB7FD9">
            <w:pPr>
              <w:jc w:val="center"/>
              <w:rPr>
                <w:rFonts w:asciiTheme="minorHAnsi" w:hAnsiTheme="minorHAnsi" w:cs="Arial"/>
                <w:b/>
                <w:sz w:val="20"/>
                <w:szCs w:val="20"/>
                <w:lang w:val="en-GB"/>
              </w:rPr>
            </w:pPr>
          </w:p>
        </w:tc>
        <w:tc>
          <w:tcPr>
            <w:tcW w:w="3114" w:type="dxa"/>
          </w:tcPr>
          <w:p w:rsidR="00170401" w:rsidRPr="004C379F" w:rsidRDefault="00170401" w:rsidP="00BB7FD9">
            <w:pPr>
              <w:jc w:val="center"/>
              <w:rPr>
                <w:rFonts w:asciiTheme="minorHAnsi" w:hAnsiTheme="minorHAnsi" w:cs="Arial"/>
                <w:b/>
                <w:sz w:val="20"/>
                <w:szCs w:val="20"/>
                <w:lang w:val="en-GB"/>
              </w:rPr>
            </w:pPr>
          </w:p>
        </w:tc>
        <w:tc>
          <w:tcPr>
            <w:tcW w:w="2040" w:type="dxa"/>
          </w:tcPr>
          <w:p w:rsidR="00170401" w:rsidRPr="004C379F" w:rsidRDefault="00170401" w:rsidP="00BB7FD9">
            <w:pPr>
              <w:jc w:val="center"/>
              <w:rPr>
                <w:rFonts w:asciiTheme="minorHAnsi" w:hAnsiTheme="minorHAnsi" w:cs="Arial"/>
                <w:b/>
                <w:sz w:val="20"/>
                <w:szCs w:val="20"/>
                <w:lang w:val="en-GB"/>
              </w:rPr>
            </w:pPr>
          </w:p>
        </w:tc>
        <w:tc>
          <w:tcPr>
            <w:tcW w:w="1680" w:type="dxa"/>
          </w:tcPr>
          <w:p w:rsidR="00170401" w:rsidRPr="004C379F" w:rsidRDefault="00170401" w:rsidP="00BB7FD9">
            <w:pPr>
              <w:jc w:val="center"/>
              <w:rPr>
                <w:rFonts w:asciiTheme="minorHAnsi" w:hAnsiTheme="minorHAnsi" w:cs="Arial"/>
                <w:b/>
                <w:sz w:val="20"/>
                <w:szCs w:val="20"/>
                <w:lang w:val="en-GB"/>
              </w:rPr>
            </w:pPr>
          </w:p>
        </w:tc>
      </w:tr>
      <w:tr w:rsidR="00170401" w:rsidRPr="004C379F" w:rsidTr="00170401">
        <w:trPr>
          <w:trHeight w:val="397"/>
        </w:trPr>
        <w:tc>
          <w:tcPr>
            <w:tcW w:w="3114" w:type="dxa"/>
          </w:tcPr>
          <w:p w:rsidR="00170401" w:rsidRPr="004C379F" w:rsidRDefault="00170401" w:rsidP="00BB7FD9">
            <w:pPr>
              <w:jc w:val="center"/>
              <w:rPr>
                <w:rFonts w:asciiTheme="minorHAnsi" w:hAnsiTheme="minorHAnsi" w:cs="Arial"/>
                <w:b/>
                <w:sz w:val="20"/>
                <w:szCs w:val="20"/>
                <w:lang w:val="en-GB"/>
              </w:rPr>
            </w:pPr>
          </w:p>
        </w:tc>
        <w:tc>
          <w:tcPr>
            <w:tcW w:w="3114" w:type="dxa"/>
          </w:tcPr>
          <w:p w:rsidR="00170401" w:rsidRPr="004C379F" w:rsidRDefault="00170401" w:rsidP="00BB7FD9">
            <w:pPr>
              <w:jc w:val="center"/>
              <w:rPr>
                <w:rFonts w:asciiTheme="minorHAnsi" w:hAnsiTheme="minorHAnsi" w:cs="Arial"/>
                <w:b/>
                <w:sz w:val="20"/>
                <w:szCs w:val="20"/>
                <w:lang w:val="en-GB"/>
              </w:rPr>
            </w:pPr>
          </w:p>
        </w:tc>
        <w:tc>
          <w:tcPr>
            <w:tcW w:w="2040" w:type="dxa"/>
          </w:tcPr>
          <w:p w:rsidR="00170401" w:rsidRPr="004C379F" w:rsidRDefault="00170401" w:rsidP="00BB7FD9">
            <w:pPr>
              <w:jc w:val="center"/>
              <w:rPr>
                <w:rFonts w:asciiTheme="minorHAnsi" w:hAnsiTheme="minorHAnsi" w:cs="Arial"/>
                <w:b/>
                <w:sz w:val="20"/>
                <w:szCs w:val="20"/>
                <w:lang w:val="en-GB"/>
              </w:rPr>
            </w:pPr>
          </w:p>
        </w:tc>
        <w:tc>
          <w:tcPr>
            <w:tcW w:w="1680" w:type="dxa"/>
          </w:tcPr>
          <w:p w:rsidR="00170401" w:rsidRPr="004C379F" w:rsidRDefault="00170401" w:rsidP="00BB7FD9">
            <w:pPr>
              <w:jc w:val="center"/>
              <w:rPr>
                <w:rFonts w:asciiTheme="minorHAnsi" w:hAnsiTheme="minorHAnsi" w:cs="Arial"/>
                <w:b/>
                <w:sz w:val="20"/>
                <w:szCs w:val="20"/>
                <w:lang w:val="en-GB"/>
              </w:rPr>
            </w:pPr>
          </w:p>
        </w:tc>
      </w:tr>
      <w:tr w:rsidR="00170401" w:rsidRPr="004C379F" w:rsidTr="00170401">
        <w:trPr>
          <w:trHeight w:val="397"/>
        </w:trPr>
        <w:tc>
          <w:tcPr>
            <w:tcW w:w="3114" w:type="dxa"/>
          </w:tcPr>
          <w:p w:rsidR="00170401" w:rsidRPr="004C379F" w:rsidRDefault="00170401" w:rsidP="00BB7FD9">
            <w:pPr>
              <w:jc w:val="center"/>
              <w:rPr>
                <w:rFonts w:asciiTheme="minorHAnsi" w:hAnsiTheme="minorHAnsi" w:cs="Arial"/>
                <w:b/>
                <w:sz w:val="20"/>
                <w:szCs w:val="20"/>
                <w:lang w:val="en-GB"/>
              </w:rPr>
            </w:pPr>
          </w:p>
        </w:tc>
        <w:tc>
          <w:tcPr>
            <w:tcW w:w="3114" w:type="dxa"/>
          </w:tcPr>
          <w:p w:rsidR="00170401" w:rsidRPr="004C379F" w:rsidRDefault="00170401" w:rsidP="00BB7FD9">
            <w:pPr>
              <w:jc w:val="center"/>
              <w:rPr>
                <w:rFonts w:asciiTheme="minorHAnsi" w:hAnsiTheme="minorHAnsi" w:cs="Arial"/>
                <w:b/>
                <w:sz w:val="20"/>
                <w:szCs w:val="20"/>
                <w:lang w:val="en-GB"/>
              </w:rPr>
            </w:pPr>
          </w:p>
        </w:tc>
        <w:tc>
          <w:tcPr>
            <w:tcW w:w="2040" w:type="dxa"/>
          </w:tcPr>
          <w:p w:rsidR="00170401" w:rsidRPr="004C379F" w:rsidRDefault="00170401" w:rsidP="00BB7FD9">
            <w:pPr>
              <w:jc w:val="center"/>
              <w:rPr>
                <w:rFonts w:asciiTheme="minorHAnsi" w:hAnsiTheme="minorHAnsi" w:cs="Arial"/>
                <w:b/>
                <w:sz w:val="20"/>
                <w:szCs w:val="20"/>
                <w:lang w:val="en-GB"/>
              </w:rPr>
            </w:pPr>
          </w:p>
        </w:tc>
        <w:tc>
          <w:tcPr>
            <w:tcW w:w="1680" w:type="dxa"/>
          </w:tcPr>
          <w:p w:rsidR="00170401" w:rsidRPr="004C379F" w:rsidRDefault="00170401" w:rsidP="00BB7FD9">
            <w:pPr>
              <w:jc w:val="center"/>
              <w:rPr>
                <w:rFonts w:asciiTheme="minorHAnsi" w:hAnsiTheme="minorHAnsi" w:cs="Arial"/>
                <w:b/>
                <w:sz w:val="20"/>
                <w:szCs w:val="20"/>
                <w:lang w:val="en-GB"/>
              </w:rPr>
            </w:pPr>
          </w:p>
        </w:tc>
      </w:tr>
    </w:tbl>
    <w:p w:rsidR="003F5B3B" w:rsidRPr="004C379F" w:rsidRDefault="003F5B3B" w:rsidP="003F5B3B">
      <w:pPr>
        <w:rPr>
          <w:rFonts w:asciiTheme="minorHAnsi" w:hAnsiTheme="minorHAnsi" w:cs="Arial"/>
          <w:b/>
          <w:lang w:val="en-GB"/>
        </w:rPr>
      </w:pPr>
    </w:p>
    <w:p w:rsidR="006469AA" w:rsidRPr="004C379F" w:rsidRDefault="003F5B3B" w:rsidP="003F5B3B">
      <w:pPr>
        <w:rPr>
          <w:rFonts w:asciiTheme="minorHAnsi" w:hAnsiTheme="minorHAnsi" w:cs="Arial"/>
          <w:b/>
          <w:lang w:val="en-GB"/>
        </w:rPr>
      </w:pPr>
      <w:r w:rsidRPr="004C379F">
        <w:rPr>
          <w:rFonts w:asciiTheme="minorHAnsi" w:hAnsiTheme="minorHAnsi" w:cs="Arial"/>
          <w:b/>
          <w:lang w:val="en-GB"/>
        </w:rPr>
        <w:br w:type="page"/>
      </w:r>
    </w:p>
    <w:p w:rsidR="007A0A51" w:rsidRPr="004C379F" w:rsidRDefault="007A0A51" w:rsidP="00950E16">
      <w:pPr>
        <w:jc w:val="center"/>
        <w:rPr>
          <w:rFonts w:asciiTheme="minorHAnsi" w:hAnsiTheme="minorHAnsi" w:cs="Arial"/>
          <w:b/>
          <w:lang w:val="en-GB"/>
        </w:rPr>
      </w:pPr>
      <w:r w:rsidRPr="004C379F">
        <w:rPr>
          <w:rFonts w:asciiTheme="minorHAnsi" w:hAnsiTheme="minorHAnsi" w:cs="Arial"/>
          <w:b/>
          <w:lang w:val="en-GB"/>
        </w:rPr>
        <w:lastRenderedPageBreak/>
        <w:t>Information in support of your application</w:t>
      </w:r>
    </w:p>
    <w:p w:rsidR="007A0A51" w:rsidRPr="004C379F" w:rsidRDefault="007A0A51" w:rsidP="00950E16">
      <w:pPr>
        <w:jc w:val="center"/>
        <w:rPr>
          <w:rFonts w:asciiTheme="minorHAnsi" w:hAnsiTheme="minorHAnsi" w:cs="Arial"/>
          <w:sz w:val="28"/>
          <w:szCs w:val="28"/>
          <w:lang w:val="en-GB"/>
        </w:rPr>
      </w:pPr>
    </w:p>
    <w:p w:rsidR="007A0A51" w:rsidRPr="004C379F" w:rsidRDefault="007A0A51" w:rsidP="00950E16">
      <w:pPr>
        <w:jc w:val="center"/>
        <w:rPr>
          <w:rFonts w:asciiTheme="minorHAnsi" w:hAnsiTheme="minorHAnsi" w:cs="Arial"/>
          <w:sz w:val="28"/>
          <w:szCs w:val="28"/>
          <w:lang w:val="en-GB"/>
        </w:rPr>
      </w:pPr>
      <w:r w:rsidRPr="004C379F">
        <w:rPr>
          <w:rFonts w:asciiTheme="minorHAnsi" w:hAnsiTheme="minorHAnsi" w:cs="Arial"/>
          <w:sz w:val="28"/>
          <w:szCs w:val="28"/>
          <w:lang w:val="en-GB"/>
        </w:rPr>
        <w:t xml:space="preserve">Please </w:t>
      </w:r>
      <w:r w:rsidR="0045687A" w:rsidRPr="004C379F">
        <w:rPr>
          <w:rFonts w:asciiTheme="minorHAnsi" w:hAnsiTheme="minorHAnsi" w:cs="Arial"/>
          <w:sz w:val="28"/>
          <w:szCs w:val="28"/>
          <w:lang w:val="en-GB"/>
        </w:rPr>
        <w:t>comp</w:t>
      </w:r>
      <w:r w:rsidR="00FD4D8D" w:rsidRPr="004C379F">
        <w:rPr>
          <w:rFonts w:asciiTheme="minorHAnsi" w:hAnsiTheme="minorHAnsi" w:cs="Arial"/>
          <w:sz w:val="28"/>
          <w:szCs w:val="28"/>
          <w:lang w:val="en-GB"/>
        </w:rPr>
        <w:t>l</w:t>
      </w:r>
      <w:r w:rsidR="0045687A" w:rsidRPr="004C379F">
        <w:rPr>
          <w:rFonts w:asciiTheme="minorHAnsi" w:hAnsiTheme="minorHAnsi" w:cs="Arial"/>
          <w:sz w:val="28"/>
          <w:szCs w:val="28"/>
          <w:lang w:val="en-GB"/>
        </w:rPr>
        <w:t xml:space="preserve">ete the following section </w:t>
      </w:r>
      <w:r w:rsidRPr="004C379F">
        <w:rPr>
          <w:rFonts w:asciiTheme="minorHAnsi" w:hAnsiTheme="minorHAnsi" w:cs="Arial"/>
          <w:sz w:val="28"/>
          <w:szCs w:val="28"/>
          <w:lang w:val="en-GB"/>
        </w:rPr>
        <w:t>explain</w:t>
      </w:r>
      <w:r w:rsidR="0045687A" w:rsidRPr="004C379F">
        <w:rPr>
          <w:rFonts w:asciiTheme="minorHAnsi" w:hAnsiTheme="minorHAnsi" w:cs="Arial"/>
          <w:sz w:val="28"/>
          <w:szCs w:val="28"/>
          <w:lang w:val="en-GB"/>
        </w:rPr>
        <w:t>ing</w:t>
      </w:r>
      <w:r w:rsidRPr="004C379F">
        <w:rPr>
          <w:rFonts w:asciiTheme="minorHAnsi" w:hAnsiTheme="minorHAnsi" w:cs="Arial"/>
          <w:sz w:val="28"/>
          <w:szCs w:val="28"/>
          <w:lang w:val="en-GB"/>
        </w:rPr>
        <w:t xml:space="preserve"> how you meet </w:t>
      </w:r>
      <w:r w:rsidRPr="004C379F">
        <w:rPr>
          <w:rFonts w:asciiTheme="minorHAnsi" w:hAnsiTheme="minorHAnsi" w:cs="Arial"/>
          <w:b/>
          <w:sz w:val="28"/>
          <w:szCs w:val="28"/>
          <w:lang w:val="en-GB"/>
        </w:rPr>
        <w:t xml:space="preserve">each of the criteria marked in the ‘A’ column of the person specification </w:t>
      </w:r>
      <w:r w:rsidRPr="004C379F">
        <w:rPr>
          <w:rFonts w:asciiTheme="minorHAnsi" w:hAnsiTheme="minorHAnsi" w:cs="Arial"/>
          <w:sz w:val="28"/>
          <w:szCs w:val="28"/>
          <w:lang w:val="en-GB"/>
        </w:rPr>
        <w:t>for this post.</w:t>
      </w:r>
      <w:r w:rsidR="00755AEB" w:rsidRPr="004C379F">
        <w:rPr>
          <w:rFonts w:asciiTheme="minorHAnsi" w:hAnsiTheme="minorHAnsi" w:cs="Arial"/>
          <w:sz w:val="28"/>
          <w:szCs w:val="28"/>
          <w:lang w:val="en-GB"/>
        </w:rPr>
        <w:t xml:space="preserve"> The shortlisting process directly reflects the areas listed on the person specification and as such it is important that you reflect the knowledge, skills and experience referenced in this document. </w:t>
      </w:r>
    </w:p>
    <w:p w:rsidR="007A0A51" w:rsidRPr="004C379F" w:rsidRDefault="007A0A51" w:rsidP="00950E16">
      <w:pPr>
        <w:jc w:val="center"/>
        <w:rPr>
          <w:rFonts w:asciiTheme="minorHAnsi" w:hAnsiTheme="minorHAnsi" w:cs="Arial"/>
          <w:sz w:val="28"/>
          <w:szCs w:val="28"/>
          <w:lang w:val="en-GB"/>
        </w:rPr>
      </w:pPr>
    </w:p>
    <w:p w:rsidR="007A0A51" w:rsidRPr="004C379F" w:rsidRDefault="007A0A51" w:rsidP="00950E16">
      <w:pPr>
        <w:jc w:val="center"/>
        <w:rPr>
          <w:rFonts w:asciiTheme="minorHAnsi" w:hAnsiTheme="minorHAnsi" w:cs="Arial"/>
          <w:sz w:val="28"/>
          <w:szCs w:val="28"/>
          <w:lang w:val="en-GB"/>
        </w:rPr>
      </w:pPr>
      <w:r w:rsidRPr="004C379F">
        <w:rPr>
          <w:rFonts w:asciiTheme="minorHAnsi" w:hAnsiTheme="minorHAnsi" w:cs="Arial"/>
          <w:sz w:val="28"/>
          <w:szCs w:val="28"/>
          <w:lang w:val="en-GB"/>
        </w:rPr>
        <w:t>You should draw on your knowledge, skills and experience, etc</w:t>
      </w:r>
      <w:r w:rsidR="00E87D11" w:rsidRPr="004C379F">
        <w:rPr>
          <w:rFonts w:asciiTheme="minorHAnsi" w:hAnsiTheme="minorHAnsi" w:cs="Arial"/>
          <w:sz w:val="28"/>
          <w:szCs w:val="28"/>
          <w:lang w:val="en-GB"/>
        </w:rPr>
        <w:t>.</w:t>
      </w:r>
      <w:r w:rsidRPr="004C379F">
        <w:rPr>
          <w:rFonts w:asciiTheme="minorHAnsi" w:hAnsiTheme="minorHAnsi" w:cs="Arial"/>
          <w:sz w:val="28"/>
          <w:szCs w:val="28"/>
          <w:lang w:val="en-GB"/>
        </w:rPr>
        <w:t xml:space="preserve"> gained from your paid work, training, domestic responsibilities, education, leisure interests and voluntary activities.</w:t>
      </w:r>
      <w:r w:rsidR="001F0541" w:rsidRPr="004C379F">
        <w:rPr>
          <w:rFonts w:asciiTheme="minorHAnsi" w:hAnsiTheme="minorHAnsi" w:cs="Arial"/>
          <w:sz w:val="28"/>
          <w:szCs w:val="28"/>
          <w:lang w:val="en-GB"/>
        </w:rPr>
        <w:t xml:space="preserve"> Please refer to the ‘suitability for the job’ document for further guidance. </w:t>
      </w:r>
    </w:p>
    <w:p w:rsidR="007A0A51" w:rsidRPr="004C379F" w:rsidRDefault="007A0A51" w:rsidP="00F95086">
      <w:pPr>
        <w:rPr>
          <w:rFonts w:asciiTheme="minorHAnsi" w:hAnsiTheme="minorHAnsi" w:cs="Arial"/>
          <w:sz w:val="28"/>
          <w:szCs w:val="28"/>
          <w:lang w:val="en-GB"/>
        </w:rPr>
      </w:pPr>
    </w:p>
    <w:p w:rsidR="00744895" w:rsidRPr="004C379F" w:rsidRDefault="00744895" w:rsidP="00744895">
      <w:pPr>
        <w:jc w:val="center"/>
        <w:rPr>
          <w:rFonts w:asciiTheme="minorHAnsi" w:hAnsiTheme="minorHAnsi" w:cs="Arial"/>
          <w:sz w:val="28"/>
          <w:szCs w:val="28"/>
          <w:lang w:val="en-GB"/>
        </w:rPr>
      </w:pPr>
      <w:r w:rsidRPr="004C379F">
        <w:rPr>
          <w:rFonts w:asciiTheme="minorHAnsi" w:hAnsiTheme="minorHAnsi" w:cs="Arial"/>
          <w:sz w:val="28"/>
          <w:szCs w:val="28"/>
          <w:lang w:val="en-GB"/>
        </w:rPr>
        <w:t>CV’s will not be accepted, and your application will only be considered if this section is completed.</w:t>
      </w:r>
    </w:p>
    <w:p w:rsidR="001F0541" w:rsidRPr="004C379F" w:rsidRDefault="001F0541" w:rsidP="001F0541">
      <w:pPr>
        <w:rPr>
          <w:rFonts w:asciiTheme="minorHAnsi" w:hAnsiTheme="minorHAnsi" w:cs="Arial"/>
          <w:sz w:val="28"/>
          <w:szCs w:val="28"/>
          <w:lang w:val="en-GB"/>
        </w:rPr>
      </w:pPr>
    </w:p>
    <w:p w:rsidR="001F0541" w:rsidRPr="004C379F" w:rsidRDefault="001F0541" w:rsidP="00755AEB">
      <w:pPr>
        <w:jc w:val="center"/>
        <w:rPr>
          <w:rFonts w:asciiTheme="minorHAnsi" w:hAnsiTheme="minorHAnsi" w:cs="Arial"/>
          <w:sz w:val="28"/>
          <w:szCs w:val="28"/>
          <w:lang w:val="en-GB"/>
        </w:rPr>
      </w:pPr>
      <w:r w:rsidRPr="004C379F">
        <w:rPr>
          <w:rFonts w:asciiTheme="minorHAnsi" w:hAnsiTheme="minorHAnsi" w:cs="Arial"/>
          <w:sz w:val="28"/>
          <w:szCs w:val="28"/>
          <w:highlight w:val="yellow"/>
          <w:lang w:val="en-GB"/>
        </w:rPr>
        <w:t>(Please note that the size of the text box will expand as you type)</w:t>
      </w:r>
    </w:p>
    <w:tbl>
      <w:tblPr>
        <w:tblpPr w:leftFromText="180" w:rightFromText="180" w:vertAnchor="text" w:horzAnchor="margin" w:tblpY="380"/>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6469AA" w:rsidRPr="004C379F" w:rsidTr="00DF38FC">
        <w:trPr>
          <w:trHeight w:val="567"/>
        </w:trPr>
        <w:tc>
          <w:tcPr>
            <w:tcW w:w="9948" w:type="dxa"/>
          </w:tcPr>
          <w:p w:rsidR="006469AA" w:rsidRPr="004C379F" w:rsidRDefault="006469AA" w:rsidP="00DF38FC">
            <w:pPr>
              <w:pStyle w:val="Heading1"/>
              <w:rPr>
                <w:rFonts w:asciiTheme="minorHAnsi" w:hAnsiTheme="minorHAnsi"/>
                <w:lang w:val="en-GB"/>
              </w:rPr>
            </w:pPr>
            <w:r w:rsidRPr="004C379F">
              <w:rPr>
                <w:rFonts w:asciiTheme="minorHAnsi" w:hAnsiTheme="minorHAnsi"/>
                <w:lang w:val="en-GB"/>
              </w:rPr>
              <w:t>Information in support of application</w:t>
            </w:r>
          </w:p>
        </w:tc>
      </w:tr>
      <w:tr w:rsidR="0050284A" w:rsidRPr="004C379F" w:rsidTr="00DF38FC">
        <w:trPr>
          <w:trHeight w:val="567"/>
        </w:trPr>
        <w:tc>
          <w:tcPr>
            <w:tcW w:w="9948" w:type="dxa"/>
          </w:tcPr>
          <w:p w:rsidR="00BD0936" w:rsidRPr="004C379F" w:rsidRDefault="00BD0936"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p w:rsidR="00755AEB" w:rsidRPr="004C379F" w:rsidRDefault="00755AEB" w:rsidP="00DF38FC">
            <w:pPr>
              <w:pStyle w:val="Footer"/>
              <w:tabs>
                <w:tab w:val="clear" w:pos="4320"/>
                <w:tab w:val="clear" w:pos="8640"/>
              </w:tabs>
              <w:rPr>
                <w:rFonts w:asciiTheme="minorHAnsi" w:hAnsiTheme="minorHAnsi" w:cs="Arial"/>
              </w:rPr>
            </w:pPr>
          </w:p>
        </w:tc>
      </w:tr>
    </w:tbl>
    <w:p w:rsidR="00BB7FD9" w:rsidRPr="004C379F" w:rsidRDefault="00BB7FD9" w:rsidP="00BB7FD9">
      <w:pPr>
        <w:rPr>
          <w:rFonts w:asciiTheme="minorHAnsi" w:hAnsiTheme="minorHAnsi" w:cs="Arial"/>
          <w:b/>
          <w:sz w:val="2"/>
          <w:szCs w:val="2"/>
          <w:lang w:val="en-GB"/>
        </w:rPr>
      </w:pPr>
    </w:p>
    <w:p w:rsidR="00FD4D8D" w:rsidRPr="004C379F" w:rsidRDefault="00FD4D8D" w:rsidP="00BB7FD9">
      <w:pPr>
        <w:rPr>
          <w:rFonts w:asciiTheme="minorHAnsi" w:hAnsiTheme="minorHAnsi" w:cs="Arial"/>
          <w:b/>
          <w:lang w:val="en-GB"/>
        </w:rPr>
      </w:pPr>
      <w:r w:rsidRPr="004C379F">
        <w:rPr>
          <w:rFonts w:asciiTheme="minorHAnsi" w:hAnsiTheme="minorHAnsi" w:cs="Arial"/>
          <w:b/>
          <w:lang w:val="en-GB"/>
        </w:rPr>
        <w:br w:type="page"/>
      </w:r>
    </w:p>
    <w:p w:rsidR="001F0541" w:rsidRPr="004C379F" w:rsidRDefault="001F0541" w:rsidP="001F0541">
      <w:pPr>
        <w:rPr>
          <w:rFonts w:asciiTheme="minorHAnsi" w:hAnsiTheme="minorHAnsi" w:cs="Arial"/>
          <w:b/>
          <w:lang w:val="en-GB"/>
        </w:rPr>
      </w:pPr>
      <w:r w:rsidRPr="004C379F">
        <w:rPr>
          <w:rFonts w:asciiTheme="minorHAnsi" w:hAnsiTheme="minorHAnsi" w:cs="Arial"/>
          <w:b/>
          <w:lang w:val="en-GB"/>
        </w:rPr>
        <w:lastRenderedPageBreak/>
        <w:t>References</w:t>
      </w:r>
    </w:p>
    <w:p w:rsidR="001F0541" w:rsidRPr="004C379F" w:rsidRDefault="001F0541" w:rsidP="001F0541">
      <w:pPr>
        <w:rPr>
          <w:rFonts w:asciiTheme="minorHAnsi" w:hAnsiTheme="minorHAnsi" w:cs="Arial"/>
          <w:b/>
          <w:lang w:val="en-GB"/>
        </w:rPr>
      </w:pPr>
    </w:p>
    <w:p w:rsidR="001F0541" w:rsidRPr="004C379F" w:rsidRDefault="001F0541" w:rsidP="001F0541">
      <w:pPr>
        <w:jc w:val="both"/>
        <w:rPr>
          <w:rFonts w:asciiTheme="minorHAnsi" w:hAnsiTheme="minorHAnsi" w:cs="Arial"/>
          <w:lang w:val="en-GB"/>
        </w:rPr>
      </w:pPr>
      <w:r w:rsidRPr="004C379F">
        <w:rPr>
          <w:rFonts w:asciiTheme="minorHAnsi" w:hAnsiTheme="minorHAnsi" w:cs="Arial"/>
          <w:lang w:val="en-GB"/>
        </w:rPr>
        <w:t>Please give the names of two referees who may be contacted in respect of your application.  The first must be from your current/last employer (or head teacher if you are a school leaver). The second should be from a previous employer (or a person who you have worked for in a voluntary/unpaid capacity or a teacher if you have no employment history).</w:t>
      </w:r>
    </w:p>
    <w:p w:rsidR="001F0541" w:rsidRPr="004C379F" w:rsidRDefault="001F0541" w:rsidP="001F0541">
      <w:pPr>
        <w:rPr>
          <w:rFonts w:asciiTheme="minorHAnsi" w:hAnsiTheme="minorHAnsi" w:cs="Arial"/>
          <w:sz w:val="1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F0541" w:rsidRPr="004C379F" w:rsidTr="00020280">
        <w:trPr>
          <w:trHeight w:val="1227"/>
        </w:trPr>
        <w:tc>
          <w:tcPr>
            <w:tcW w:w="4810" w:type="dxa"/>
          </w:tcPr>
          <w:p w:rsidR="001F0541" w:rsidRPr="004C379F" w:rsidRDefault="001F0541" w:rsidP="00020280">
            <w:pPr>
              <w:rPr>
                <w:rFonts w:asciiTheme="minorHAnsi" w:hAnsiTheme="minorHAnsi" w:cs="Arial"/>
                <w:szCs w:val="20"/>
                <w:lang w:val="en-GB"/>
              </w:rPr>
            </w:pPr>
            <w:r w:rsidRPr="004C379F">
              <w:rPr>
                <w:rFonts w:asciiTheme="minorHAnsi" w:hAnsiTheme="minorHAnsi" w:cs="Arial"/>
                <w:b/>
                <w:szCs w:val="20"/>
                <w:lang w:val="en-GB"/>
              </w:rPr>
              <w:t>Name and address:</w:t>
            </w:r>
            <w:r w:rsidRPr="004C379F">
              <w:rPr>
                <w:rFonts w:asciiTheme="minorHAnsi" w:hAnsiTheme="minorHAnsi" w:cs="Arial"/>
                <w:szCs w:val="20"/>
                <w:lang w:val="en-GB"/>
              </w:rPr>
              <w:t xml:space="preserve"> </w:t>
            </w:r>
          </w:p>
          <w:p w:rsidR="001F0541" w:rsidRPr="004C379F" w:rsidRDefault="001F0541" w:rsidP="00020280">
            <w:pPr>
              <w:rPr>
                <w:rFonts w:asciiTheme="minorHAnsi" w:hAnsiTheme="minorHAnsi" w:cs="Arial"/>
                <w:szCs w:val="20"/>
                <w:lang w:val="en-GB"/>
              </w:rPr>
            </w:pPr>
          </w:p>
        </w:tc>
        <w:tc>
          <w:tcPr>
            <w:tcW w:w="4810" w:type="dxa"/>
          </w:tcPr>
          <w:p w:rsidR="001F0541" w:rsidRPr="004C379F" w:rsidRDefault="001F0541" w:rsidP="00020280">
            <w:pPr>
              <w:rPr>
                <w:rFonts w:asciiTheme="minorHAnsi" w:hAnsiTheme="minorHAnsi" w:cs="Arial"/>
                <w:szCs w:val="20"/>
                <w:lang w:val="en-GB"/>
              </w:rPr>
            </w:pPr>
            <w:r w:rsidRPr="004C379F">
              <w:rPr>
                <w:rFonts w:asciiTheme="minorHAnsi" w:hAnsiTheme="minorHAnsi" w:cs="Arial"/>
                <w:b/>
                <w:szCs w:val="20"/>
                <w:lang w:val="en-GB"/>
              </w:rPr>
              <w:t>Name and address:</w:t>
            </w:r>
            <w:r w:rsidRPr="004C379F">
              <w:rPr>
                <w:rFonts w:asciiTheme="minorHAnsi" w:hAnsiTheme="minorHAnsi" w:cs="Arial"/>
                <w:szCs w:val="20"/>
                <w:lang w:val="en-GB"/>
              </w:rPr>
              <w:t xml:space="preserve"> </w:t>
            </w:r>
          </w:p>
          <w:p w:rsidR="001F0541" w:rsidRPr="004C379F" w:rsidRDefault="001F0541" w:rsidP="00020280">
            <w:pPr>
              <w:rPr>
                <w:rFonts w:asciiTheme="minorHAnsi" w:hAnsiTheme="minorHAnsi" w:cs="Arial"/>
                <w:szCs w:val="20"/>
                <w:lang w:val="en-GB"/>
              </w:rPr>
            </w:pPr>
          </w:p>
        </w:tc>
      </w:tr>
      <w:tr w:rsidR="001F0541" w:rsidRPr="004C379F" w:rsidTr="00020280">
        <w:trPr>
          <w:trHeight w:val="381"/>
        </w:trPr>
        <w:tc>
          <w:tcPr>
            <w:tcW w:w="4810" w:type="dxa"/>
          </w:tcPr>
          <w:p w:rsidR="001F0541" w:rsidRPr="004C379F" w:rsidRDefault="001F0541" w:rsidP="00020280">
            <w:pPr>
              <w:rPr>
                <w:rFonts w:asciiTheme="minorHAnsi" w:hAnsiTheme="minorHAnsi" w:cs="Arial"/>
                <w:szCs w:val="20"/>
                <w:lang w:val="en-GB"/>
              </w:rPr>
            </w:pPr>
            <w:r w:rsidRPr="004C379F">
              <w:rPr>
                <w:rFonts w:asciiTheme="minorHAnsi" w:hAnsiTheme="minorHAnsi" w:cs="Arial"/>
                <w:b/>
                <w:szCs w:val="20"/>
                <w:lang w:val="en-GB"/>
              </w:rPr>
              <w:t>Post Code</w:t>
            </w:r>
            <w:r w:rsidRPr="004C379F">
              <w:rPr>
                <w:rFonts w:asciiTheme="minorHAnsi" w:hAnsiTheme="minorHAnsi" w:cs="Arial"/>
                <w:szCs w:val="20"/>
                <w:lang w:val="en-GB"/>
              </w:rPr>
              <w:t xml:space="preserve">: </w:t>
            </w:r>
          </w:p>
          <w:p w:rsidR="001F0541" w:rsidRPr="004C379F" w:rsidRDefault="001F0541" w:rsidP="00020280">
            <w:pPr>
              <w:rPr>
                <w:rFonts w:asciiTheme="minorHAnsi" w:hAnsiTheme="minorHAnsi" w:cs="Arial"/>
                <w:szCs w:val="20"/>
                <w:lang w:val="en-GB"/>
              </w:rPr>
            </w:pPr>
          </w:p>
        </w:tc>
        <w:tc>
          <w:tcPr>
            <w:tcW w:w="4810" w:type="dxa"/>
          </w:tcPr>
          <w:p w:rsidR="001F0541" w:rsidRPr="004C379F" w:rsidRDefault="001F0541" w:rsidP="00020280">
            <w:pPr>
              <w:rPr>
                <w:rFonts w:asciiTheme="minorHAnsi" w:hAnsiTheme="minorHAnsi" w:cs="Arial"/>
                <w:szCs w:val="20"/>
                <w:lang w:val="en-GB"/>
              </w:rPr>
            </w:pPr>
            <w:r w:rsidRPr="004C379F">
              <w:rPr>
                <w:rFonts w:asciiTheme="minorHAnsi" w:hAnsiTheme="minorHAnsi" w:cs="Arial"/>
                <w:b/>
                <w:szCs w:val="20"/>
                <w:lang w:val="en-GB"/>
              </w:rPr>
              <w:t>Post Code:</w:t>
            </w:r>
            <w:r w:rsidRPr="004C379F">
              <w:rPr>
                <w:rFonts w:asciiTheme="minorHAnsi" w:hAnsiTheme="minorHAnsi" w:cs="Arial"/>
                <w:szCs w:val="20"/>
                <w:lang w:val="en-GB"/>
              </w:rPr>
              <w:t xml:space="preserve"> </w:t>
            </w:r>
          </w:p>
        </w:tc>
      </w:tr>
      <w:tr w:rsidR="001F0541" w:rsidRPr="004C379F" w:rsidTr="00020280">
        <w:trPr>
          <w:trHeight w:val="529"/>
        </w:trPr>
        <w:tc>
          <w:tcPr>
            <w:tcW w:w="4810" w:type="dxa"/>
          </w:tcPr>
          <w:p w:rsidR="001F0541" w:rsidRPr="004C379F" w:rsidRDefault="001F0541" w:rsidP="00020280">
            <w:pPr>
              <w:rPr>
                <w:rFonts w:asciiTheme="minorHAnsi" w:hAnsiTheme="minorHAnsi" w:cs="Arial"/>
                <w:szCs w:val="20"/>
                <w:lang w:val="en-GB"/>
              </w:rPr>
            </w:pPr>
            <w:r w:rsidRPr="004C379F">
              <w:rPr>
                <w:rFonts w:asciiTheme="minorHAnsi" w:hAnsiTheme="minorHAnsi" w:cs="Arial"/>
                <w:b/>
                <w:szCs w:val="20"/>
                <w:lang w:val="en-GB"/>
              </w:rPr>
              <w:t>Position:</w:t>
            </w:r>
            <w:r w:rsidRPr="004C379F">
              <w:rPr>
                <w:rFonts w:asciiTheme="minorHAnsi" w:hAnsiTheme="minorHAnsi" w:cs="Arial"/>
                <w:szCs w:val="20"/>
                <w:lang w:val="en-GB"/>
              </w:rPr>
              <w:t xml:space="preserve"> </w:t>
            </w:r>
          </w:p>
          <w:p w:rsidR="001F0541" w:rsidRPr="004C379F" w:rsidRDefault="001F0541" w:rsidP="00020280">
            <w:pPr>
              <w:rPr>
                <w:rFonts w:asciiTheme="minorHAnsi" w:hAnsiTheme="minorHAnsi" w:cs="Arial"/>
                <w:szCs w:val="20"/>
                <w:lang w:val="en-GB"/>
              </w:rPr>
            </w:pPr>
          </w:p>
          <w:p w:rsidR="001F0541" w:rsidRPr="004C379F" w:rsidRDefault="001F0541" w:rsidP="00020280">
            <w:pPr>
              <w:rPr>
                <w:rFonts w:asciiTheme="minorHAnsi" w:hAnsiTheme="minorHAnsi" w:cs="Arial"/>
                <w:szCs w:val="20"/>
                <w:lang w:val="en-GB"/>
              </w:rPr>
            </w:pPr>
          </w:p>
        </w:tc>
        <w:tc>
          <w:tcPr>
            <w:tcW w:w="4810" w:type="dxa"/>
          </w:tcPr>
          <w:p w:rsidR="001F0541" w:rsidRPr="004C379F" w:rsidRDefault="001F0541" w:rsidP="00020280">
            <w:pPr>
              <w:rPr>
                <w:rFonts w:asciiTheme="minorHAnsi" w:hAnsiTheme="minorHAnsi" w:cs="Arial"/>
                <w:szCs w:val="20"/>
                <w:lang w:val="en-GB"/>
              </w:rPr>
            </w:pPr>
            <w:r w:rsidRPr="004C379F">
              <w:rPr>
                <w:rFonts w:asciiTheme="minorHAnsi" w:hAnsiTheme="minorHAnsi" w:cs="Arial"/>
                <w:b/>
                <w:szCs w:val="20"/>
                <w:lang w:val="en-GB"/>
              </w:rPr>
              <w:t>Position:</w:t>
            </w:r>
            <w:r w:rsidRPr="004C379F">
              <w:rPr>
                <w:rFonts w:asciiTheme="minorHAnsi" w:hAnsiTheme="minorHAnsi" w:cs="Arial"/>
                <w:szCs w:val="20"/>
                <w:lang w:val="en-GB"/>
              </w:rPr>
              <w:t xml:space="preserve"> </w:t>
            </w:r>
          </w:p>
        </w:tc>
      </w:tr>
      <w:tr w:rsidR="001F0541" w:rsidRPr="004C379F" w:rsidTr="00020280">
        <w:trPr>
          <w:trHeight w:val="357"/>
        </w:trPr>
        <w:tc>
          <w:tcPr>
            <w:tcW w:w="4810" w:type="dxa"/>
          </w:tcPr>
          <w:p w:rsidR="001F0541" w:rsidRPr="004C379F" w:rsidRDefault="001F0541" w:rsidP="00020280">
            <w:pPr>
              <w:rPr>
                <w:rFonts w:asciiTheme="minorHAnsi" w:hAnsiTheme="minorHAnsi" w:cs="Arial"/>
                <w:szCs w:val="20"/>
                <w:lang w:val="en-GB"/>
              </w:rPr>
            </w:pPr>
            <w:r w:rsidRPr="004C379F">
              <w:rPr>
                <w:rFonts w:asciiTheme="minorHAnsi" w:hAnsiTheme="minorHAnsi" w:cs="Arial"/>
                <w:b/>
                <w:szCs w:val="20"/>
                <w:lang w:val="en-GB"/>
              </w:rPr>
              <w:t>Telephone No:</w:t>
            </w:r>
            <w:r w:rsidRPr="004C379F">
              <w:rPr>
                <w:rFonts w:asciiTheme="minorHAnsi" w:hAnsiTheme="minorHAnsi" w:cs="Arial"/>
                <w:szCs w:val="20"/>
                <w:lang w:val="en-GB"/>
              </w:rPr>
              <w:t xml:space="preserve"> </w:t>
            </w:r>
          </w:p>
          <w:p w:rsidR="001F0541" w:rsidRPr="004C379F" w:rsidRDefault="001F0541" w:rsidP="00020280">
            <w:pPr>
              <w:rPr>
                <w:rFonts w:asciiTheme="minorHAnsi" w:hAnsiTheme="minorHAnsi" w:cs="Arial"/>
                <w:szCs w:val="20"/>
                <w:lang w:val="en-GB"/>
              </w:rPr>
            </w:pPr>
          </w:p>
          <w:p w:rsidR="001F0541" w:rsidRPr="004C379F" w:rsidRDefault="001F0541" w:rsidP="00020280">
            <w:pPr>
              <w:rPr>
                <w:rFonts w:asciiTheme="minorHAnsi" w:hAnsiTheme="minorHAnsi" w:cs="Arial"/>
                <w:szCs w:val="20"/>
                <w:lang w:val="en-GB"/>
              </w:rPr>
            </w:pPr>
          </w:p>
        </w:tc>
        <w:tc>
          <w:tcPr>
            <w:tcW w:w="4810" w:type="dxa"/>
          </w:tcPr>
          <w:p w:rsidR="001F0541" w:rsidRPr="004C379F" w:rsidRDefault="001F0541" w:rsidP="00020280">
            <w:pPr>
              <w:rPr>
                <w:rFonts w:asciiTheme="minorHAnsi" w:hAnsiTheme="minorHAnsi" w:cs="Arial"/>
                <w:szCs w:val="20"/>
                <w:lang w:val="en-GB"/>
              </w:rPr>
            </w:pPr>
            <w:r w:rsidRPr="004C379F">
              <w:rPr>
                <w:rFonts w:asciiTheme="minorHAnsi" w:hAnsiTheme="minorHAnsi" w:cs="Arial"/>
                <w:b/>
                <w:szCs w:val="20"/>
                <w:lang w:val="en-GB"/>
              </w:rPr>
              <w:t>Telephone No:</w:t>
            </w:r>
            <w:r w:rsidRPr="004C379F">
              <w:rPr>
                <w:rFonts w:asciiTheme="minorHAnsi" w:hAnsiTheme="minorHAnsi" w:cs="Arial"/>
                <w:szCs w:val="20"/>
                <w:lang w:val="en-GB"/>
              </w:rPr>
              <w:t xml:space="preserve"> </w:t>
            </w:r>
          </w:p>
        </w:tc>
      </w:tr>
      <w:tr w:rsidR="001F0541" w:rsidRPr="004C379F" w:rsidTr="00020280">
        <w:trPr>
          <w:trHeight w:val="357"/>
        </w:trPr>
        <w:tc>
          <w:tcPr>
            <w:tcW w:w="4810" w:type="dxa"/>
          </w:tcPr>
          <w:p w:rsidR="001F0541" w:rsidRPr="004C379F" w:rsidRDefault="001F0541" w:rsidP="00020280">
            <w:pPr>
              <w:rPr>
                <w:rFonts w:asciiTheme="minorHAnsi" w:hAnsiTheme="minorHAnsi" w:cs="Arial"/>
                <w:b/>
                <w:szCs w:val="20"/>
                <w:lang w:val="en-GB"/>
              </w:rPr>
            </w:pPr>
            <w:r w:rsidRPr="004C379F">
              <w:rPr>
                <w:rFonts w:asciiTheme="minorHAnsi" w:hAnsiTheme="minorHAnsi" w:cs="Arial"/>
                <w:b/>
                <w:szCs w:val="20"/>
                <w:lang w:val="en-GB"/>
              </w:rPr>
              <w:t xml:space="preserve">Email Address: </w:t>
            </w:r>
          </w:p>
          <w:p w:rsidR="008127E6" w:rsidRPr="004C379F" w:rsidRDefault="008127E6" w:rsidP="00020280">
            <w:pPr>
              <w:rPr>
                <w:rFonts w:asciiTheme="minorHAnsi" w:hAnsiTheme="minorHAnsi" w:cs="Arial"/>
                <w:b/>
                <w:szCs w:val="20"/>
                <w:lang w:val="en-GB"/>
              </w:rPr>
            </w:pPr>
          </w:p>
          <w:p w:rsidR="008127E6" w:rsidRPr="004C379F" w:rsidRDefault="008127E6" w:rsidP="00020280">
            <w:pPr>
              <w:rPr>
                <w:rFonts w:asciiTheme="minorHAnsi" w:hAnsiTheme="minorHAnsi" w:cs="Arial"/>
                <w:b/>
                <w:szCs w:val="20"/>
                <w:lang w:val="en-GB"/>
              </w:rPr>
            </w:pPr>
          </w:p>
        </w:tc>
        <w:tc>
          <w:tcPr>
            <w:tcW w:w="4810" w:type="dxa"/>
          </w:tcPr>
          <w:p w:rsidR="001F0541" w:rsidRPr="004C379F" w:rsidRDefault="001F0541" w:rsidP="00020280">
            <w:pPr>
              <w:rPr>
                <w:rFonts w:asciiTheme="minorHAnsi" w:hAnsiTheme="minorHAnsi" w:cs="Arial"/>
                <w:b/>
                <w:szCs w:val="20"/>
                <w:lang w:val="en-GB"/>
              </w:rPr>
            </w:pPr>
            <w:r w:rsidRPr="004C379F">
              <w:rPr>
                <w:rFonts w:asciiTheme="minorHAnsi" w:hAnsiTheme="minorHAnsi" w:cs="Arial"/>
                <w:b/>
                <w:szCs w:val="20"/>
                <w:lang w:val="en-GB"/>
              </w:rPr>
              <w:t>Email Address:</w:t>
            </w:r>
          </w:p>
        </w:tc>
      </w:tr>
      <w:tr w:rsidR="001F0541" w:rsidRPr="004C379F" w:rsidTr="00020280">
        <w:tc>
          <w:tcPr>
            <w:tcW w:w="4810" w:type="dxa"/>
          </w:tcPr>
          <w:p w:rsidR="001F0541" w:rsidRPr="004C379F" w:rsidRDefault="001F0541" w:rsidP="00020280">
            <w:pPr>
              <w:rPr>
                <w:rFonts w:asciiTheme="minorHAnsi" w:hAnsiTheme="minorHAnsi" w:cs="Arial"/>
                <w:b/>
                <w:szCs w:val="20"/>
                <w:lang w:val="en-GB"/>
              </w:rPr>
            </w:pPr>
            <w:r w:rsidRPr="004C379F">
              <w:rPr>
                <w:rFonts w:asciiTheme="minorHAnsi" w:hAnsiTheme="minorHAnsi" w:cs="Arial"/>
                <w:b/>
                <w:szCs w:val="20"/>
                <w:lang w:val="en-GB"/>
              </w:rPr>
              <w:t>May we contact prior to interview?</w:t>
            </w:r>
          </w:p>
          <w:p w:rsidR="001F0541" w:rsidRPr="004C379F" w:rsidRDefault="001F0541" w:rsidP="00020280">
            <w:pPr>
              <w:rPr>
                <w:rFonts w:asciiTheme="minorHAnsi" w:hAnsiTheme="minorHAnsi" w:cs="Arial"/>
                <w:szCs w:val="20"/>
                <w:lang w:val="en-GB"/>
              </w:rPr>
            </w:pPr>
          </w:p>
          <w:p w:rsidR="001F0541" w:rsidRPr="004C379F" w:rsidRDefault="001F0541" w:rsidP="00020280">
            <w:pPr>
              <w:rPr>
                <w:rFonts w:asciiTheme="minorHAnsi" w:hAnsiTheme="minorHAnsi" w:cs="Arial"/>
                <w:szCs w:val="20"/>
                <w:lang w:val="en-GB"/>
              </w:rPr>
            </w:pPr>
            <w:r w:rsidRPr="004C379F">
              <w:rPr>
                <w:rFonts w:asciiTheme="minorHAnsi" w:hAnsiTheme="minorHAnsi" w:cs="Arial"/>
                <w:b/>
                <w:szCs w:val="20"/>
                <w:lang w:val="en-GB"/>
              </w:rPr>
              <w:t>Yes</w:t>
            </w:r>
            <w:r w:rsidRPr="004C379F">
              <w:rPr>
                <w:rFonts w:asciiTheme="minorHAnsi" w:hAnsiTheme="minorHAnsi" w:cs="Arial"/>
                <w:szCs w:val="20"/>
                <w:lang w:val="en-GB"/>
              </w:rPr>
              <w:tab/>
            </w:r>
            <w:r w:rsidRPr="004C379F">
              <w:rPr>
                <w:rFonts w:asciiTheme="minorHAnsi" w:hAnsiTheme="minorHAnsi" w:cs="Arial"/>
                <w:szCs w:val="20"/>
                <w:lang w:val="en-GB"/>
              </w:rPr>
              <w:tab/>
            </w:r>
            <w:r w:rsidRPr="004C379F">
              <w:rPr>
                <w:rFonts w:asciiTheme="minorHAnsi" w:hAnsiTheme="minorHAnsi" w:cs="Arial"/>
                <w:b/>
                <w:szCs w:val="20"/>
                <w:lang w:val="en-GB"/>
              </w:rPr>
              <w:t>No</w:t>
            </w:r>
            <w:r w:rsidRPr="004C379F">
              <w:rPr>
                <w:rFonts w:asciiTheme="minorHAnsi" w:hAnsiTheme="minorHAnsi" w:cs="Arial"/>
                <w:szCs w:val="20"/>
                <w:lang w:val="en-GB"/>
              </w:rPr>
              <w:t xml:space="preserve"> </w:t>
            </w:r>
          </w:p>
          <w:p w:rsidR="001F0541" w:rsidRPr="004C379F" w:rsidRDefault="001F0541" w:rsidP="00020280">
            <w:pPr>
              <w:rPr>
                <w:rFonts w:asciiTheme="minorHAnsi" w:hAnsiTheme="minorHAnsi" w:cs="Arial"/>
                <w:szCs w:val="20"/>
                <w:lang w:val="en-GB"/>
              </w:rPr>
            </w:pPr>
          </w:p>
        </w:tc>
        <w:tc>
          <w:tcPr>
            <w:tcW w:w="4810" w:type="dxa"/>
          </w:tcPr>
          <w:p w:rsidR="001F0541" w:rsidRPr="004C379F" w:rsidRDefault="001F0541" w:rsidP="00020280">
            <w:pPr>
              <w:rPr>
                <w:rFonts w:asciiTheme="minorHAnsi" w:hAnsiTheme="minorHAnsi" w:cs="Arial"/>
                <w:b/>
                <w:szCs w:val="20"/>
                <w:lang w:val="en-GB"/>
              </w:rPr>
            </w:pPr>
            <w:r w:rsidRPr="004C379F">
              <w:rPr>
                <w:rFonts w:asciiTheme="minorHAnsi" w:hAnsiTheme="minorHAnsi" w:cs="Arial"/>
                <w:b/>
                <w:szCs w:val="20"/>
                <w:lang w:val="en-GB"/>
              </w:rPr>
              <w:t>May we contact prior to interview?</w:t>
            </w:r>
          </w:p>
          <w:p w:rsidR="001F0541" w:rsidRPr="004C379F" w:rsidRDefault="001F0541" w:rsidP="00020280">
            <w:pPr>
              <w:rPr>
                <w:rFonts w:asciiTheme="minorHAnsi" w:hAnsiTheme="minorHAnsi" w:cs="Arial"/>
                <w:szCs w:val="20"/>
                <w:lang w:val="en-GB"/>
              </w:rPr>
            </w:pPr>
          </w:p>
          <w:p w:rsidR="001F0541" w:rsidRPr="004C379F" w:rsidRDefault="001F0541" w:rsidP="00020280">
            <w:pPr>
              <w:rPr>
                <w:rFonts w:asciiTheme="minorHAnsi" w:hAnsiTheme="minorHAnsi" w:cs="Arial"/>
                <w:szCs w:val="20"/>
                <w:lang w:val="en-GB"/>
              </w:rPr>
            </w:pPr>
            <w:r w:rsidRPr="004C379F">
              <w:rPr>
                <w:rFonts w:asciiTheme="minorHAnsi" w:hAnsiTheme="minorHAnsi" w:cs="Arial"/>
                <w:b/>
                <w:szCs w:val="20"/>
                <w:lang w:val="en-GB"/>
              </w:rPr>
              <w:t>Yes</w:t>
            </w:r>
            <w:r w:rsidRPr="004C379F">
              <w:rPr>
                <w:rFonts w:asciiTheme="minorHAnsi" w:hAnsiTheme="minorHAnsi" w:cs="Arial"/>
                <w:szCs w:val="20"/>
                <w:lang w:val="en-GB"/>
              </w:rPr>
              <w:tab/>
            </w:r>
            <w:r w:rsidRPr="004C379F">
              <w:rPr>
                <w:rFonts w:asciiTheme="minorHAnsi" w:hAnsiTheme="minorHAnsi" w:cs="Arial"/>
                <w:szCs w:val="20"/>
                <w:lang w:val="en-GB"/>
              </w:rPr>
              <w:tab/>
            </w:r>
            <w:r w:rsidRPr="004C379F">
              <w:rPr>
                <w:rFonts w:asciiTheme="minorHAnsi" w:hAnsiTheme="minorHAnsi" w:cs="Arial"/>
                <w:b/>
                <w:szCs w:val="20"/>
                <w:lang w:val="en-GB"/>
              </w:rPr>
              <w:t>No</w:t>
            </w:r>
            <w:r w:rsidRPr="004C379F">
              <w:rPr>
                <w:rFonts w:asciiTheme="minorHAnsi" w:hAnsiTheme="minorHAnsi" w:cs="Arial"/>
                <w:szCs w:val="20"/>
                <w:lang w:val="en-GB"/>
              </w:rPr>
              <w:t xml:space="preserve"> </w:t>
            </w:r>
          </w:p>
        </w:tc>
      </w:tr>
    </w:tbl>
    <w:p w:rsidR="007A0A51" w:rsidRPr="004C379F" w:rsidRDefault="007A0A51" w:rsidP="00BB7FD9">
      <w:pPr>
        <w:jc w:val="center"/>
        <w:rPr>
          <w:rFonts w:asciiTheme="minorHAnsi" w:hAnsiTheme="minorHAnsi" w:cs="Arial"/>
          <w:b/>
          <w:sz w:val="20"/>
          <w:lang w:val="en-GB"/>
        </w:rPr>
      </w:pPr>
    </w:p>
    <w:p w:rsidR="001F0541" w:rsidRPr="004C379F" w:rsidRDefault="001F0541">
      <w:pPr>
        <w:rPr>
          <w:rFonts w:asciiTheme="minorHAnsi" w:hAnsiTheme="minorHAnsi" w:cs="Arial"/>
          <w:b/>
          <w:lang w:val="en-GB"/>
        </w:rPr>
      </w:pPr>
      <w:r w:rsidRPr="004C379F">
        <w:rPr>
          <w:rFonts w:asciiTheme="minorHAnsi" w:hAnsiTheme="minorHAnsi" w:cs="Arial"/>
          <w:b/>
          <w:lang w:val="en-GB"/>
        </w:rPr>
        <w:t>Consent to request references</w:t>
      </w:r>
    </w:p>
    <w:p w:rsidR="001F0541" w:rsidRPr="004C379F" w:rsidRDefault="001F0541">
      <w:pPr>
        <w:rPr>
          <w:rFonts w:asciiTheme="minorHAnsi" w:hAnsiTheme="minorHAnsi" w:cs="Arial"/>
          <w:b/>
          <w:lang w:val="en-GB"/>
        </w:rPr>
      </w:pPr>
    </w:p>
    <w:p w:rsidR="001F0541" w:rsidRPr="004C379F" w:rsidRDefault="001F0541">
      <w:pPr>
        <w:rPr>
          <w:rFonts w:asciiTheme="minorHAnsi" w:hAnsiTheme="minorHAnsi" w:cs="Arial"/>
          <w:b/>
          <w:lang w:val="en-GB"/>
        </w:rPr>
      </w:pPr>
      <w:r w:rsidRPr="004C379F">
        <w:rPr>
          <w:rFonts w:asciiTheme="minorHAnsi" w:hAnsiTheme="minorHAnsi" w:cs="Arial"/>
          <w:b/>
          <w:lang w:val="en-GB"/>
        </w:rPr>
        <w:t>In order to comply with data protection legislation, Base 51 requests your consent to contact these individuals to ascertain your suitability for this post. If you are willing to provide your consent, please complete the section below.</w:t>
      </w:r>
    </w:p>
    <w:p w:rsidR="001F0541" w:rsidRPr="004C379F" w:rsidRDefault="001F0541">
      <w:pPr>
        <w:rPr>
          <w:rFonts w:asciiTheme="minorHAnsi" w:hAnsiTheme="minorHAnsi" w:cs="Arial"/>
          <w:b/>
          <w:lang w:val="en-GB"/>
        </w:rPr>
      </w:pPr>
    </w:p>
    <w:p w:rsidR="001F0541" w:rsidRPr="004C379F" w:rsidRDefault="001268C5">
      <w:pPr>
        <w:rPr>
          <w:rFonts w:asciiTheme="minorHAnsi" w:hAnsiTheme="minorHAnsi"/>
        </w:rPr>
      </w:pPr>
      <w:r w:rsidRPr="004C379F">
        <w:rPr>
          <w:rFonts w:asciiTheme="minorHAnsi" w:hAnsiTheme="minorHAnsi"/>
        </w:rPr>
        <w:t>I provide consent for Base 51</w:t>
      </w:r>
      <w:r w:rsidR="001F0541" w:rsidRPr="004C379F">
        <w:rPr>
          <w:rFonts w:asciiTheme="minorHAnsi" w:hAnsiTheme="minorHAnsi"/>
        </w:rPr>
        <w:t xml:space="preserve"> to contact my references to investigate my past employment and professional activities. I also agree to release from liability all persons and companies providing this information. I understand and acknowledge that any offer of employment is conditional upon </w:t>
      </w:r>
      <w:r w:rsidR="00F51975" w:rsidRPr="004C379F">
        <w:rPr>
          <w:rFonts w:asciiTheme="minorHAnsi" w:hAnsiTheme="minorHAnsi"/>
        </w:rPr>
        <w:t>Base 51</w:t>
      </w:r>
      <w:r w:rsidR="001F0541" w:rsidRPr="004C379F">
        <w:rPr>
          <w:rFonts w:asciiTheme="minorHAnsi" w:hAnsiTheme="minorHAnsi"/>
        </w:rPr>
        <w:t xml:space="preserve"> being completely satisfied with the information provided as a result of this reference check. </w:t>
      </w:r>
    </w:p>
    <w:p w:rsidR="001F0541" w:rsidRPr="004C379F" w:rsidRDefault="001F0541">
      <w:pPr>
        <w:rPr>
          <w:rFonts w:asciiTheme="minorHAnsi" w:hAnsiTheme="minorHAnsi"/>
        </w:rPr>
      </w:pPr>
    </w:p>
    <w:p w:rsidR="001F0541" w:rsidRPr="004C379F" w:rsidRDefault="001F0541">
      <w:pPr>
        <w:rPr>
          <w:rFonts w:asciiTheme="minorHAnsi" w:hAnsiTheme="minorHAnsi"/>
        </w:rPr>
      </w:pPr>
    </w:p>
    <w:p w:rsidR="001F0541" w:rsidRPr="004C379F" w:rsidRDefault="001F0541">
      <w:pPr>
        <w:rPr>
          <w:rFonts w:asciiTheme="minorHAnsi" w:hAnsiTheme="minorHAnsi"/>
        </w:rPr>
      </w:pPr>
      <w:r w:rsidRPr="004C379F">
        <w:rPr>
          <w:rFonts w:asciiTheme="minorHAnsi" w:hAnsiTheme="minorHAnsi"/>
        </w:rPr>
        <w:t xml:space="preserve">Applicant signature ______________________________ </w:t>
      </w:r>
    </w:p>
    <w:p w:rsidR="001F0541" w:rsidRPr="004C379F" w:rsidRDefault="001F0541">
      <w:pPr>
        <w:rPr>
          <w:rFonts w:asciiTheme="minorHAnsi" w:hAnsiTheme="minorHAnsi"/>
        </w:rPr>
      </w:pPr>
    </w:p>
    <w:p w:rsidR="00F51975" w:rsidRPr="004C379F" w:rsidRDefault="001F0541">
      <w:pPr>
        <w:rPr>
          <w:rFonts w:asciiTheme="minorHAnsi" w:hAnsiTheme="minorHAnsi"/>
        </w:rPr>
      </w:pPr>
      <w:r w:rsidRPr="004C379F">
        <w:rPr>
          <w:rFonts w:asciiTheme="minorHAnsi" w:hAnsiTheme="minorHAnsi"/>
        </w:rPr>
        <w:t xml:space="preserve">Date ______________________________ </w:t>
      </w:r>
    </w:p>
    <w:p w:rsidR="00F51975" w:rsidRPr="004C379F" w:rsidRDefault="00F51975">
      <w:pPr>
        <w:rPr>
          <w:rFonts w:asciiTheme="minorHAnsi" w:hAnsiTheme="minorHAnsi"/>
        </w:rPr>
      </w:pPr>
    </w:p>
    <w:p w:rsidR="001F0541" w:rsidRPr="004C379F" w:rsidRDefault="00F51975">
      <w:pPr>
        <w:rPr>
          <w:rFonts w:asciiTheme="minorHAnsi" w:hAnsiTheme="minorHAnsi" w:cs="Arial"/>
          <w:b/>
          <w:lang w:val="en-GB"/>
        </w:rPr>
      </w:pPr>
      <w:r w:rsidRPr="004C379F">
        <w:rPr>
          <w:rFonts w:asciiTheme="minorHAnsi" w:hAnsiTheme="minorHAnsi" w:cs="Arial"/>
          <w:b/>
          <w:lang w:val="en-GB"/>
        </w:rPr>
        <w:t xml:space="preserve">I understand that entering my name above will act as an electronic signature. </w:t>
      </w:r>
      <w:r w:rsidR="001F0541" w:rsidRPr="004C379F">
        <w:rPr>
          <w:rFonts w:asciiTheme="minorHAnsi" w:hAnsiTheme="minorHAnsi" w:cs="Arial"/>
          <w:b/>
          <w:lang w:val="en-GB"/>
        </w:rPr>
        <w:br w:type="page"/>
      </w:r>
    </w:p>
    <w:p w:rsidR="007A0A51" w:rsidRPr="004C379F" w:rsidRDefault="007A0A51" w:rsidP="00BB7FD9">
      <w:pPr>
        <w:rPr>
          <w:rFonts w:asciiTheme="minorHAnsi" w:hAnsiTheme="minorHAnsi" w:cs="Arial"/>
          <w:b/>
          <w:lang w:val="en-GB"/>
        </w:rPr>
      </w:pPr>
      <w:r w:rsidRPr="004C379F">
        <w:rPr>
          <w:rFonts w:asciiTheme="minorHAnsi" w:hAnsiTheme="minorHAnsi" w:cs="Arial"/>
          <w:b/>
          <w:lang w:val="en-GB"/>
        </w:rPr>
        <w:lastRenderedPageBreak/>
        <w:t xml:space="preserve">General details </w:t>
      </w:r>
    </w:p>
    <w:p w:rsidR="001F0541" w:rsidRPr="004C379F" w:rsidRDefault="001F0541" w:rsidP="00BB7FD9">
      <w:pPr>
        <w:rPr>
          <w:rFonts w:asciiTheme="minorHAnsi" w:hAnsiTheme="minorHAns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7A0A51" w:rsidRPr="004C379F" w:rsidTr="00132A64">
        <w:trPr>
          <w:trHeight w:val="645"/>
        </w:trPr>
        <w:tc>
          <w:tcPr>
            <w:tcW w:w="9394" w:type="dxa"/>
          </w:tcPr>
          <w:p w:rsidR="007A0A51" w:rsidRPr="004C379F" w:rsidRDefault="007A0A51" w:rsidP="00BB7FD9">
            <w:pPr>
              <w:rPr>
                <w:rFonts w:asciiTheme="minorHAnsi" w:hAnsiTheme="minorHAnsi" w:cs="Arial"/>
                <w:b/>
                <w:lang w:val="en-GB"/>
              </w:rPr>
            </w:pPr>
            <w:r w:rsidRPr="004C379F">
              <w:rPr>
                <w:rFonts w:asciiTheme="minorHAnsi" w:hAnsiTheme="minorHAnsi" w:cs="Arial"/>
                <w:b/>
                <w:lang w:val="en-GB"/>
              </w:rPr>
              <w:t xml:space="preserve">Please give details of any dates during the next </w:t>
            </w:r>
            <w:r w:rsidR="00E64239" w:rsidRPr="004C379F">
              <w:rPr>
                <w:rFonts w:asciiTheme="minorHAnsi" w:hAnsiTheme="minorHAnsi" w:cs="Arial"/>
                <w:b/>
                <w:lang w:val="en-GB"/>
              </w:rPr>
              <w:t>six</w:t>
            </w:r>
            <w:r w:rsidRPr="004C379F">
              <w:rPr>
                <w:rFonts w:asciiTheme="minorHAnsi" w:hAnsiTheme="minorHAnsi" w:cs="Arial"/>
                <w:b/>
                <w:lang w:val="en-GB"/>
              </w:rPr>
              <w:t xml:space="preserve"> weeks when you would not be available for interview.</w:t>
            </w:r>
            <w:r w:rsidR="001F0541" w:rsidRPr="004C379F">
              <w:rPr>
                <w:rFonts w:asciiTheme="minorHAnsi" w:hAnsiTheme="minorHAnsi" w:cs="Arial"/>
                <w:b/>
                <w:lang w:val="en-GB"/>
              </w:rPr>
              <w:t xml:space="preserve"> Interviews have been provisionally scheduled for </w:t>
            </w:r>
            <w:r w:rsidR="00B25777" w:rsidRPr="004C379F">
              <w:rPr>
                <w:rFonts w:asciiTheme="minorHAnsi" w:hAnsiTheme="minorHAnsi" w:cs="Arial"/>
                <w:b/>
                <w:lang w:val="en-GB"/>
              </w:rPr>
              <w:t xml:space="preserve">w/c </w:t>
            </w:r>
            <w:r w:rsidR="00734674">
              <w:rPr>
                <w:rFonts w:asciiTheme="minorHAnsi" w:hAnsiTheme="minorHAnsi" w:cs="Arial"/>
                <w:b/>
                <w:lang w:val="en-GB"/>
              </w:rPr>
              <w:t>8</w:t>
            </w:r>
            <w:r w:rsidR="00734674" w:rsidRPr="00734674">
              <w:rPr>
                <w:rFonts w:asciiTheme="minorHAnsi" w:hAnsiTheme="minorHAnsi" w:cs="Arial"/>
                <w:b/>
                <w:vertAlign w:val="superscript"/>
                <w:lang w:val="en-GB"/>
              </w:rPr>
              <w:t>th</w:t>
            </w:r>
            <w:r w:rsidR="00734674">
              <w:rPr>
                <w:rFonts w:asciiTheme="minorHAnsi" w:hAnsiTheme="minorHAnsi" w:cs="Arial"/>
                <w:b/>
                <w:lang w:val="en-GB"/>
              </w:rPr>
              <w:t xml:space="preserve"> </w:t>
            </w:r>
            <w:bookmarkStart w:id="2" w:name="_GoBack"/>
            <w:bookmarkEnd w:id="2"/>
            <w:r w:rsidR="00734674">
              <w:rPr>
                <w:rFonts w:asciiTheme="minorHAnsi" w:hAnsiTheme="minorHAnsi" w:cs="Arial"/>
                <w:b/>
                <w:lang w:val="en-GB"/>
              </w:rPr>
              <w:t>November</w:t>
            </w:r>
            <w:r w:rsidR="00B25777" w:rsidRPr="004C379F">
              <w:rPr>
                <w:rFonts w:asciiTheme="minorHAnsi" w:hAnsiTheme="minorHAnsi" w:cs="Arial"/>
                <w:b/>
                <w:lang w:val="en-GB"/>
              </w:rPr>
              <w:t xml:space="preserve"> 2021</w:t>
            </w:r>
            <w:r w:rsidR="005B0B7D" w:rsidRPr="004C379F">
              <w:rPr>
                <w:rFonts w:asciiTheme="minorHAnsi" w:hAnsiTheme="minorHAnsi" w:cs="Arial"/>
                <w:b/>
                <w:lang w:val="en-GB"/>
              </w:rPr>
              <w:t>.</w:t>
            </w:r>
          </w:p>
          <w:p w:rsidR="007A0A51" w:rsidRPr="004C379F" w:rsidRDefault="007A0A51" w:rsidP="00BB7FD9">
            <w:pPr>
              <w:rPr>
                <w:rFonts w:asciiTheme="minorHAnsi" w:hAnsiTheme="minorHAnsi" w:cs="Arial"/>
                <w:lang w:val="en-GB"/>
              </w:rPr>
            </w:pPr>
          </w:p>
          <w:p w:rsidR="00FD4D8D" w:rsidRPr="004C379F" w:rsidRDefault="00FD4D8D" w:rsidP="00BB7FD9">
            <w:pPr>
              <w:rPr>
                <w:rFonts w:asciiTheme="minorHAnsi" w:hAnsiTheme="minorHAnsi" w:cs="Arial"/>
                <w:lang w:val="en-GB"/>
              </w:rPr>
            </w:pPr>
          </w:p>
        </w:tc>
      </w:tr>
      <w:tr w:rsidR="007A0A51" w:rsidRPr="004C379F" w:rsidTr="00132A64">
        <w:trPr>
          <w:trHeight w:val="737"/>
        </w:trPr>
        <w:tc>
          <w:tcPr>
            <w:tcW w:w="9394" w:type="dxa"/>
          </w:tcPr>
          <w:p w:rsidR="007A0A51" w:rsidRPr="004C379F" w:rsidRDefault="007A0A51" w:rsidP="00BB7FD9">
            <w:pPr>
              <w:rPr>
                <w:rFonts w:asciiTheme="minorHAnsi" w:hAnsiTheme="minorHAnsi" w:cs="Arial"/>
                <w:b/>
                <w:lang w:val="en-GB"/>
              </w:rPr>
            </w:pPr>
            <w:r w:rsidRPr="004C379F">
              <w:rPr>
                <w:rFonts w:asciiTheme="minorHAnsi" w:hAnsiTheme="minorHAnsi" w:cs="Arial"/>
                <w:b/>
                <w:lang w:val="en-GB"/>
              </w:rPr>
              <w:t xml:space="preserve">Please tell us about any requirements that you would like us to consider to ensure your </w:t>
            </w:r>
            <w:r w:rsidR="002917B0" w:rsidRPr="004C379F">
              <w:rPr>
                <w:rFonts w:asciiTheme="minorHAnsi" w:hAnsiTheme="minorHAnsi" w:cs="Arial"/>
                <w:b/>
                <w:lang w:val="en-GB"/>
              </w:rPr>
              <w:t xml:space="preserve">full </w:t>
            </w:r>
            <w:r w:rsidRPr="004C379F">
              <w:rPr>
                <w:rFonts w:asciiTheme="minorHAnsi" w:hAnsiTheme="minorHAnsi" w:cs="Arial"/>
                <w:b/>
                <w:lang w:val="en-GB"/>
              </w:rPr>
              <w:t>participation in this recruitment and selection process.  E.g. wheelchair access, sign language interpreter, additional reading time etc.</w:t>
            </w:r>
          </w:p>
          <w:p w:rsidR="007A0A51" w:rsidRPr="004C379F" w:rsidRDefault="007A0A51" w:rsidP="00BB7FD9">
            <w:pPr>
              <w:rPr>
                <w:rFonts w:asciiTheme="minorHAnsi" w:hAnsiTheme="minorHAnsi" w:cs="Arial"/>
                <w:lang w:val="en-GB"/>
              </w:rPr>
            </w:pPr>
          </w:p>
          <w:p w:rsidR="00FD4D8D" w:rsidRPr="004C379F" w:rsidRDefault="00FD4D8D" w:rsidP="00BB7FD9">
            <w:pPr>
              <w:rPr>
                <w:rFonts w:asciiTheme="minorHAnsi" w:hAnsiTheme="minorHAnsi" w:cs="Arial"/>
                <w:lang w:val="en-GB"/>
              </w:rPr>
            </w:pPr>
          </w:p>
        </w:tc>
      </w:tr>
      <w:tr w:rsidR="007A0A51" w:rsidRPr="004C379F" w:rsidTr="00132A64">
        <w:trPr>
          <w:trHeight w:val="645"/>
        </w:trPr>
        <w:tc>
          <w:tcPr>
            <w:tcW w:w="9394" w:type="dxa"/>
          </w:tcPr>
          <w:p w:rsidR="007A0A51" w:rsidRPr="004C379F" w:rsidRDefault="007A0A51" w:rsidP="00BB7FD9">
            <w:pPr>
              <w:rPr>
                <w:rFonts w:asciiTheme="minorHAnsi" w:hAnsiTheme="minorHAnsi" w:cs="Arial"/>
                <w:b/>
                <w:lang w:val="en-GB"/>
              </w:rPr>
            </w:pPr>
            <w:r w:rsidRPr="004C379F">
              <w:rPr>
                <w:rFonts w:asciiTheme="minorHAnsi" w:hAnsiTheme="minorHAnsi" w:cs="Arial"/>
                <w:b/>
                <w:lang w:val="en-GB"/>
              </w:rPr>
              <w:t>Are you related to any members of the BASE 51 Board of Directors?  If so, state name and relationship.</w:t>
            </w:r>
          </w:p>
          <w:p w:rsidR="007A0A51" w:rsidRPr="004C379F" w:rsidRDefault="007A0A51" w:rsidP="00BB7FD9">
            <w:pPr>
              <w:rPr>
                <w:rFonts w:asciiTheme="minorHAnsi" w:hAnsiTheme="minorHAnsi" w:cs="Arial"/>
                <w:lang w:val="en-GB"/>
              </w:rPr>
            </w:pPr>
          </w:p>
          <w:p w:rsidR="00FD4D8D" w:rsidRPr="004C379F" w:rsidRDefault="00FD4D8D" w:rsidP="00BB7FD9">
            <w:pPr>
              <w:rPr>
                <w:rFonts w:asciiTheme="minorHAnsi" w:hAnsiTheme="minorHAnsi" w:cs="Arial"/>
                <w:lang w:val="en-GB"/>
              </w:rPr>
            </w:pPr>
          </w:p>
        </w:tc>
      </w:tr>
      <w:tr w:rsidR="00B4027A" w:rsidRPr="004C379F" w:rsidTr="00132A64">
        <w:trPr>
          <w:trHeight w:val="645"/>
        </w:trPr>
        <w:tc>
          <w:tcPr>
            <w:tcW w:w="9394" w:type="dxa"/>
          </w:tcPr>
          <w:p w:rsidR="00B4027A" w:rsidRPr="004C379F" w:rsidRDefault="00B4027A" w:rsidP="00B4027A">
            <w:pPr>
              <w:rPr>
                <w:rFonts w:asciiTheme="minorHAnsi" w:hAnsiTheme="minorHAnsi" w:cs="Arial"/>
                <w:b/>
                <w:lang w:val="en-GB"/>
              </w:rPr>
            </w:pPr>
            <w:r w:rsidRPr="004C379F">
              <w:rPr>
                <w:rFonts w:asciiTheme="minorHAnsi" w:hAnsiTheme="minorHAnsi" w:cs="Arial"/>
                <w:b/>
                <w:lang w:val="en-GB"/>
              </w:rPr>
              <w:t>Are you related to any members of the BASE 51 staff team?  If so, state name and relationship.</w:t>
            </w:r>
          </w:p>
          <w:p w:rsidR="00B4027A" w:rsidRPr="004C379F" w:rsidRDefault="00B4027A" w:rsidP="00B4027A">
            <w:pPr>
              <w:rPr>
                <w:rFonts w:asciiTheme="minorHAnsi" w:hAnsiTheme="minorHAnsi" w:cs="Arial"/>
                <w:b/>
                <w:lang w:val="en-GB"/>
              </w:rPr>
            </w:pPr>
          </w:p>
          <w:p w:rsidR="00B4027A" w:rsidRPr="004C379F" w:rsidRDefault="00B4027A" w:rsidP="00BB7FD9">
            <w:pPr>
              <w:rPr>
                <w:rFonts w:asciiTheme="minorHAnsi" w:hAnsiTheme="minorHAnsi" w:cs="Arial"/>
                <w:b/>
                <w:lang w:val="en-GB"/>
              </w:rPr>
            </w:pPr>
          </w:p>
        </w:tc>
      </w:tr>
    </w:tbl>
    <w:p w:rsidR="007A0A51" w:rsidRPr="004C379F" w:rsidRDefault="007A0A51" w:rsidP="00BB7FD9">
      <w:pPr>
        <w:rPr>
          <w:rFonts w:asciiTheme="minorHAnsi" w:hAnsiTheme="minorHAnsi" w:cs="Arial"/>
          <w:b/>
          <w:sz w:val="12"/>
          <w:szCs w:val="12"/>
          <w:lang w:val="en-GB"/>
        </w:rPr>
      </w:pPr>
    </w:p>
    <w:p w:rsidR="001F0541" w:rsidRPr="004C379F" w:rsidRDefault="001F0541" w:rsidP="00BB7FD9">
      <w:pPr>
        <w:rPr>
          <w:rFonts w:asciiTheme="minorHAnsi" w:hAnsiTheme="minorHAnsi" w:cs="Arial"/>
          <w:b/>
          <w:lang w:val="en-GB"/>
        </w:rPr>
      </w:pPr>
    </w:p>
    <w:p w:rsidR="007A0A51" w:rsidRPr="004C379F" w:rsidRDefault="007A0A51" w:rsidP="00BB7FD9">
      <w:pPr>
        <w:rPr>
          <w:rFonts w:asciiTheme="minorHAnsi" w:hAnsiTheme="minorHAnsi" w:cs="Arial"/>
          <w:b/>
          <w:lang w:val="en-GB"/>
        </w:rPr>
      </w:pPr>
      <w:r w:rsidRPr="004C379F">
        <w:rPr>
          <w:rFonts w:asciiTheme="minorHAnsi" w:hAnsiTheme="minorHAnsi" w:cs="Arial"/>
          <w:b/>
          <w:lang w:val="en-GB"/>
        </w:rPr>
        <w:t xml:space="preserve">Declaration </w:t>
      </w:r>
    </w:p>
    <w:p w:rsidR="007A0A51" w:rsidRPr="004C379F" w:rsidRDefault="007A0A51" w:rsidP="00BB7FD9">
      <w:pPr>
        <w:rPr>
          <w:rFonts w:asciiTheme="minorHAnsi" w:hAnsiTheme="minorHAnsi" w:cs="Arial"/>
          <w:b/>
          <w:sz w:val="20"/>
          <w:lang w:val="en-GB"/>
        </w:rPr>
      </w:pPr>
    </w:p>
    <w:p w:rsidR="007A0A51" w:rsidRPr="004C379F" w:rsidRDefault="007A0A51" w:rsidP="00BB7FD9">
      <w:pPr>
        <w:rPr>
          <w:rFonts w:asciiTheme="minorHAnsi" w:hAnsiTheme="minorHAnsi" w:cs="Arial"/>
          <w:b/>
          <w:lang w:val="en-GB"/>
        </w:rPr>
      </w:pPr>
      <w:r w:rsidRPr="004C379F">
        <w:rPr>
          <w:rFonts w:asciiTheme="minorHAnsi" w:hAnsiTheme="minorHAnsi" w:cs="Arial"/>
          <w:b/>
          <w:lang w:val="en-GB"/>
        </w:rPr>
        <w:t>I declare that the information given in this application is true.</w:t>
      </w:r>
    </w:p>
    <w:p w:rsidR="00B4027A" w:rsidRPr="004C379F" w:rsidRDefault="00B4027A" w:rsidP="00BB7FD9">
      <w:pPr>
        <w:rPr>
          <w:rFonts w:asciiTheme="minorHAnsi" w:hAnsiTheme="minorHAnsi" w:cs="Arial"/>
          <w:b/>
          <w:lang w:val="en-GB"/>
        </w:rPr>
      </w:pPr>
    </w:p>
    <w:p w:rsidR="001F0541" w:rsidRPr="004C379F" w:rsidRDefault="001F0541" w:rsidP="00BB7FD9">
      <w:pPr>
        <w:rPr>
          <w:rFonts w:asciiTheme="minorHAnsi" w:hAnsiTheme="minorHAnsi" w:cs="Arial"/>
          <w:b/>
          <w:lang w:val="en-GB"/>
        </w:rPr>
      </w:pPr>
    </w:p>
    <w:p w:rsidR="007A0A51" w:rsidRPr="004C379F" w:rsidRDefault="007A0A51" w:rsidP="00BB7FD9">
      <w:pPr>
        <w:rPr>
          <w:rFonts w:asciiTheme="minorHAnsi" w:hAnsiTheme="minorHAnsi" w:cs="Arial"/>
          <w:b/>
          <w:lang w:val="en-GB"/>
        </w:rPr>
      </w:pPr>
      <w:r w:rsidRPr="004C379F">
        <w:rPr>
          <w:rFonts w:asciiTheme="minorHAnsi" w:hAnsiTheme="minorHAnsi" w:cs="Arial"/>
          <w:b/>
          <w:lang w:val="en-GB"/>
        </w:rPr>
        <w:t>I accept that should I not have provided full and accurate information it could result in me not being appointed, an offer of employment being withdrawn or disciplinary action being taken against me.</w:t>
      </w:r>
      <w:r w:rsidR="002917B0" w:rsidRPr="004C379F">
        <w:rPr>
          <w:rFonts w:asciiTheme="minorHAnsi" w:hAnsiTheme="minorHAnsi" w:cs="Arial"/>
          <w:b/>
          <w:lang w:val="en-GB"/>
        </w:rPr>
        <w:t xml:space="preserve"> I understand that entering my name below will act as an electronic signature. </w:t>
      </w:r>
    </w:p>
    <w:p w:rsidR="00B4027A" w:rsidRPr="004C379F" w:rsidRDefault="00B4027A" w:rsidP="00BB7FD9">
      <w:pPr>
        <w:rPr>
          <w:rFonts w:asciiTheme="minorHAnsi" w:hAnsiTheme="minorHAnsi" w:cs="Arial"/>
          <w:b/>
          <w:lang w:val="en-GB"/>
        </w:rPr>
      </w:pPr>
    </w:p>
    <w:p w:rsidR="001F0541" w:rsidRPr="004C379F" w:rsidRDefault="001F0541" w:rsidP="00950E16">
      <w:pPr>
        <w:rPr>
          <w:rFonts w:asciiTheme="minorHAnsi" w:hAnsiTheme="minorHAnsi" w:cs="Arial"/>
          <w:b/>
          <w:sz w:val="22"/>
          <w:szCs w:val="22"/>
          <w:lang w:val="en-GB"/>
        </w:rPr>
      </w:pPr>
    </w:p>
    <w:p w:rsidR="00950E16" w:rsidRPr="004C379F" w:rsidRDefault="007A0A51" w:rsidP="00950E16">
      <w:pPr>
        <w:rPr>
          <w:rFonts w:asciiTheme="minorHAnsi" w:hAnsiTheme="minorHAnsi" w:cs="Arial"/>
          <w:b/>
          <w:sz w:val="22"/>
          <w:szCs w:val="22"/>
          <w:lang w:val="en-GB"/>
        </w:rPr>
      </w:pPr>
      <w:r w:rsidRPr="004C379F">
        <w:rPr>
          <w:rFonts w:asciiTheme="minorHAnsi" w:hAnsiTheme="minorHAnsi" w:cs="Arial"/>
          <w:b/>
          <w:sz w:val="22"/>
          <w:szCs w:val="22"/>
          <w:lang w:val="en-GB"/>
        </w:rPr>
        <w:t>Signed</w:t>
      </w:r>
      <w:r w:rsidRPr="004C379F">
        <w:rPr>
          <w:rFonts w:asciiTheme="minorHAnsi" w:hAnsiTheme="minorHAnsi" w:cs="Arial"/>
          <w:b/>
          <w:sz w:val="22"/>
          <w:szCs w:val="22"/>
          <w:lang w:val="en-GB"/>
        </w:rPr>
        <w:tab/>
      </w:r>
      <w:r w:rsidRPr="004C379F">
        <w:rPr>
          <w:rFonts w:asciiTheme="minorHAnsi" w:hAnsiTheme="minorHAnsi" w:cs="Arial"/>
          <w:b/>
          <w:sz w:val="22"/>
          <w:szCs w:val="22"/>
          <w:lang w:val="en-GB"/>
        </w:rPr>
        <w:tab/>
      </w:r>
      <w:r w:rsidRPr="004C379F">
        <w:rPr>
          <w:rFonts w:asciiTheme="minorHAnsi" w:hAnsiTheme="minorHAnsi" w:cs="Arial"/>
          <w:b/>
          <w:sz w:val="22"/>
          <w:szCs w:val="22"/>
          <w:lang w:val="en-GB"/>
        </w:rPr>
        <w:tab/>
      </w:r>
      <w:r w:rsidRPr="004C379F">
        <w:rPr>
          <w:rFonts w:asciiTheme="minorHAnsi" w:hAnsiTheme="minorHAnsi" w:cs="Arial"/>
          <w:b/>
          <w:sz w:val="22"/>
          <w:szCs w:val="22"/>
          <w:lang w:val="en-GB"/>
        </w:rPr>
        <w:tab/>
      </w:r>
      <w:r w:rsidRPr="004C379F">
        <w:rPr>
          <w:rFonts w:asciiTheme="minorHAnsi" w:hAnsiTheme="minorHAnsi" w:cs="Arial"/>
          <w:b/>
          <w:sz w:val="22"/>
          <w:szCs w:val="22"/>
          <w:lang w:val="en-GB"/>
        </w:rPr>
        <w:tab/>
      </w:r>
      <w:r w:rsidRPr="004C379F">
        <w:rPr>
          <w:rFonts w:asciiTheme="minorHAnsi" w:hAnsiTheme="minorHAnsi" w:cs="Arial"/>
          <w:b/>
          <w:sz w:val="22"/>
          <w:szCs w:val="22"/>
          <w:lang w:val="en-GB"/>
        </w:rPr>
        <w:tab/>
        <w:t>Date</w:t>
      </w:r>
      <w:bookmarkStart w:id="3" w:name="Text57"/>
      <w:r w:rsidRPr="004C379F">
        <w:rPr>
          <w:rFonts w:asciiTheme="minorHAnsi" w:hAnsiTheme="minorHAnsi" w:cs="Arial"/>
          <w:b/>
          <w:sz w:val="22"/>
          <w:szCs w:val="22"/>
          <w:lang w:val="en-GB"/>
        </w:rPr>
        <w:t xml:space="preserve"> </w:t>
      </w:r>
      <w:bookmarkEnd w:id="3"/>
    </w:p>
    <w:p w:rsidR="00B4027A" w:rsidRPr="004C379F" w:rsidRDefault="00B4027A" w:rsidP="006469AA">
      <w:pPr>
        <w:rPr>
          <w:rFonts w:asciiTheme="minorHAnsi" w:hAnsiTheme="minorHAnsi" w:cs="Arial"/>
          <w:b/>
          <w:sz w:val="22"/>
          <w:szCs w:val="22"/>
          <w:lang w:val="en-GB"/>
        </w:rPr>
      </w:pPr>
    </w:p>
    <w:p w:rsidR="0010668D" w:rsidRPr="004C379F" w:rsidRDefault="0010668D" w:rsidP="006469AA">
      <w:pPr>
        <w:rPr>
          <w:rFonts w:asciiTheme="minorHAnsi" w:hAnsiTheme="minorHAnsi" w:cs="Arial"/>
          <w:b/>
          <w:sz w:val="22"/>
          <w:szCs w:val="22"/>
          <w:lang w:val="en-GB"/>
        </w:rPr>
      </w:pPr>
    </w:p>
    <w:p w:rsidR="00744895" w:rsidRPr="004C379F" w:rsidRDefault="00744895" w:rsidP="00744895">
      <w:pPr>
        <w:rPr>
          <w:rFonts w:asciiTheme="minorHAnsi" w:hAnsiTheme="minorHAnsi" w:cs="Arial"/>
          <w:b/>
          <w:sz w:val="22"/>
          <w:szCs w:val="22"/>
          <w:lang w:val="en-GB"/>
        </w:rPr>
      </w:pPr>
      <w:r w:rsidRPr="004C379F">
        <w:rPr>
          <w:rFonts w:asciiTheme="minorHAnsi" w:hAnsiTheme="minorHAnsi" w:cs="Arial"/>
          <w:lang w:val="en-GB"/>
        </w:rPr>
        <w:t xml:space="preserve">This form should be returned either via email to </w:t>
      </w:r>
      <w:hyperlink r:id="rId8" w:history="1">
        <w:r w:rsidRPr="004C379F">
          <w:rPr>
            <w:rStyle w:val="Hyperlink"/>
            <w:rFonts w:asciiTheme="minorHAnsi" w:hAnsiTheme="minorHAnsi" w:cs="Arial"/>
            <w:lang w:val="en-GB"/>
          </w:rPr>
          <w:t>info@base51.org.uk</w:t>
        </w:r>
      </w:hyperlink>
      <w:r w:rsidRPr="004C379F">
        <w:rPr>
          <w:rFonts w:asciiTheme="minorHAnsi" w:hAnsiTheme="minorHAnsi" w:cs="Arial"/>
          <w:lang w:val="en-GB"/>
        </w:rPr>
        <w:t xml:space="preserve"> or in an envelope marked ‘</w:t>
      </w:r>
      <w:r w:rsidRPr="004C379F">
        <w:rPr>
          <w:rFonts w:asciiTheme="minorHAnsi" w:hAnsiTheme="minorHAnsi" w:cs="Arial"/>
          <w:b/>
          <w:lang w:val="en-GB"/>
        </w:rPr>
        <w:t>APPLICATION FORM</w:t>
      </w:r>
      <w:r w:rsidRPr="004C379F">
        <w:rPr>
          <w:rFonts w:asciiTheme="minorHAnsi" w:hAnsiTheme="minorHAnsi" w:cs="Arial"/>
          <w:lang w:val="en-GB"/>
        </w:rPr>
        <w:t>’ to:</w:t>
      </w:r>
    </w:p>
    <w:p w:rsidR="00744895" w:rsidRPr="004C379F" w:rsidRDefault="00744895" w:rsidP="00744895">
      <w:pPr>
        <w:rPr>
          <w:rFonts w:asciiTheme="minorHAnsi" w:hAnsiTheme="minorHAnsi" w:cs="Arial"/>
          <w:lang w:val="en-GB"/>
        </w:rPr>
      </w:pPr>
    </w:p>
    <w:tbl>
      <w:tblPr>
        <w:tblW w:w="9644" w:type="dxa"/>
        <w:tblInd w:w="-120" w:type="dxa"/>
        <w:tblLook w:val="04A0" w:firstRow="1" w:lastRow="0" w:firstColumn="1" w:lastColumn="0" w:noHBand="0" w:noVBand="1"/>
      </w:tblPr>
      <w:tblGrid>
        <w:gridCol w:w="3221"/>
        <w:gridCol w:w="6423"/>
      </w:tblGrid>
      <w:tr w:rsidR="00744895" w:rsidRPr="004C379F" w:rsidTr="001F0541">
        <w:trPr>
          <w:trHeight w:val="2928"/>
        </w:trPr>
        <w:tc>
          <w:tcPr>
            <w:tcW w:w="3221" w:type="dxa"/>
            <w:shd w:val="clear" w:color="auto" w:fill="auto"/>
          </w:tcPr>
          <w:p w:rsidR="00744895" w:rsidRPr="004C379F" w:rsidRDefault="005B0B7D" w:rsidP="00020280">
            <w:pPr>
              <w:ind w:left="120"/>
              <w:rPr>
                <w:rFonts w:asciiTheme="minorHAnsi" w:hAnsiTheme="minorHAnsi" w:cs="Arial"/>
                <w:lang w:val="en-GB"/>
              </w:rPr>
            </w:pPr>
            <w:r w:rsidRPr="004C379F">
              <w:rPr>
                <w:rFonts w:asciiTheme="minorHAnsi" w:hAnsiTheme="minorHAnsi" w:cs="Arial"/>
                <w:lang w:val="en-GB"/>
              </w:rPr>
              <w:t xml:space="preserve">Recruitment </w:t>
            </w:r>
          </w:p>
          <w:p w:rsidR="00744895" w:rsidRPr="004C379F" w:rsidRDefault="00744895" w:rsidP="00020280">
            <w:pPr>
              <w:ind w:left="120"/>
              <w:rPr>
                <w:rFonts w:asciiTheme="minorHAnsi" w:hAnsiTheme="minorHAnsi" w:cs="Arial"/>
                <w:lang w:val="en-GB"/>
              </w:rPr>
            </w:pPr>
            <w:r w:rsidRPr="004C379F">
              <w:rPr>
                <w:rFonts w:asciiTheme="minorHAnsi" w:hAnsiTheme="minorHAnsi" w:cs="Arial"/>
                <w:lang w:val="en-GB"/>
              </w:rPr>
              <w:t>(Private and Confidential)</w:t>
            </w:r>
          </w:p>
          <w:p w:rsidR="00744895" w:rsidRPr="004C379F" w:rsidRDefault="00744895" w:rsidP="00020280">
            <w:pPr>
              <w:ind w:left="120"/>
              <w:rPr>
                <w:rFonts w:asciiTheme="minorHAnsi" w:hAnsiTheme="minorHAnsi" w:cs="Arial"/>
                <w:lang w:val="en-GB"/>
              </w:rPr>
            </w:pPr>
            <w:r w:rsidRPr="004C379F">
              <w:rPr>
                <w:rFonts w:asciiTheme="minorHAnsi" w:hAnsiTheme="minorHAnsi" w:cs="Arial"/>
                <w:lang w:val="en-GB"/>
              </w:rPr>
              <w:t>Base 51</w:t>
            </w:r>
          </w:p>
          <w:p w:rsidR="00744895" w:rsidRPr="004C379F" w:rsidRDefault="00744895" w:rsidP="00020280">
            <w:pPr>
              <w:ind w:left="120"/>
              <w:rPr>
                <w:rFonts w:asciiTheme="minorHAnsi" w:hAnsiTheme="minorHAnsi" w:cs="Arial"/>
                <w:lang w:val="en-GB"/>
              </w:rPr>
            </w:pPr>
            <w:r w:rsidRPr="004C379F">
              <w:rPr>
                <w:rFonts w:asciiTheme="minorHAnsi" w:hAnsiTheme="minorHAnsi" w:cs="Arial"/>
                <w:lang w:val="en-GB"/>
              </w:rPr>
              <w:t>NGY myplace</w:t>
            </w:r>
          </w:p>
          <w:p w:rsidR="00744895" w:rsidRPr="004C379F" w:rsidRDefault="00744895" w:rsidP="00020280">
            <w:pPr>
              <w:ind w:left="120"/>
              <w:rPr>
                <w:rFonts w:asciiTheme="minorHAnsi" w:hAnsiTheme="minorHAnsi" w:cs="Arial"/>
                <w:lang w:val="en-GB"/>
              </w:rPr>
            </w:pPr>
            <w:r w:rsidRPr="004C379F">
              <w:rPr>
                <w:rFonts w:asciiTheme="minorHAnsi" w:hAnsiTheme="minorHAnsi" w:cs="Arial"/>
                <w:lang w:val="en-GB"/>
              </w:rPr>
              <w:t>29-31 Castle Gate</w:t>
            </w:r>
          </w:p>
          <w:p w:rsidR="00744895" w:rsidRPr="004C379F" w:rsidRDefault="00744895" w:rsidP="00020280">
            <w:pPr>
              <w:ind w:left="120"/>
              <w:rPr>
                <w:rFonts w:asciiTheme="minorHAnsi" w:hAnsiTheme="minorHAnsi" w:cs="Arial"/>
                <w:lang w:val="en-GB"/>
              </w:rPr>
            </w:pPr>
            <w:r w:rsidRPr="004C379F">
              <w:rPr>
                <w:rFonts w:asciiTheme="minorHAnsi" w:hAnsiTheme="minorHAnsi" w:cs="Arial"/>
                <w:lang w:val="en-GB"/>
              </w:rPr>
              <w:t xml:space="preserve">Nottingham </w:t>
            </w:r>
          </w:p>
          <w:p w:rsidR="00744895" w:rsidRPr="004C379F" w:rsidRDefault="00744895" w:rsidP="00020280">
            <w:pPr>
              <w:ind w:left="120"/>
              <w:rPr>
                <w:rFonts w:asciiTheme="minorHAnsi" w:hAnsiTheme="minorHAnsi" w:cs="Arial"/>
                <w:lang w:val="en-GB"/>
              </w:rPr>
            </w:pPr>
            <w:r w:rsidRPr="004C379F">
              <w:rPr>
                <w:rFonts w:asciiTheme="minorHAnsi" w:hAnsiTheme="minorHAnsi" w:cs="Arial"/>
                <w:lang w:val="en-GB"/>
              </w:rPr>
              <w:t>NG1 7AR</w:t>
            </w:r>
          </w:p>
        </w:tc>
        <w:tc>
          <w:tcPr>
            <w:tcW w:w="6423" w:type="dxa"/>
            <w:shd w:val="clear" w:color="auto" w:fill="auto"/>
          </w:tcPr>
          <w:p w:rsidR="00744895" w:rsidRPr="004C379F" w:rsidRDefault="00744895" w:rsidP="00020280">
            <w:pPr>
              <w:jc w:val="center"/>
              <w:rPr>
                <w:rFonts w:asciiTheme="minorHAnsi" w:hAnsiTheme="minorHAnsi" w:cs="Arial"/>
                <w:lang w:val="en-GB"/>
              </w:rPr>
            </w:pPr>
            <w:r w:rsidRPr="004C379F">
              <w:rPr>
                <w:rFonts w:asciiTheme="minorHAnsi" w:hAnsiTheme="minorHAnsi" w:cs="Arial"/>
                <w:lang w:val="en-GB"/>
              </w:rPr>
              <w:t>To help us reduce our costs, we do not automatically acknowledge receipt of application forms or write to unsuccessful applicants.</w:t>
            </w:r>
          </w:p>
          <w:p w:rsidR="00744895" w:rsidRPr="004C379F" w:rsidRDefault="00744895" w:rsidP="00020280">
            <w:pPr>
              <w:jc w:val="center"/>
              <w:rPr>
                <w:rFonts w:asciiTheme="minorHAnsi" w:hAnsiTheme="minorHAnsi" w:cs="Arial"/>
                <w:lang w:val="en-GB"/>
              </w:rPr>
            </w:pPr>
          </w:p>
          <w:p w:rsidR="00744895" w:rsidRPr="004C379F" w:rsidRDefault="00744895" w:rsidP="00020280">
            <w:pPr>
              <w:jc w:val="center"/>
              <w:rPr>
                <w:rFonts w:asciiTheme="minorHAnsi" w:hAnsiTheme="minorHAnsi" w:cs="Arial"/>
                <w:sz w:val="20"/>
                <w:lang w:val="en-GB"/>
              </w:rPr>
            </w:pPr>
            <w:r w:rsidRPr="004C379F">
              <w:rPr>
                <w:rFonts w:asciiTheme="minorHAnsi" w:hAnsiTheme="minorHAnsi" w:cs="Arial"/>
                <w:sz w:val="20"/>
                <w:lang w:val="en-GB"/>
              </w:rPr>
              <w:t>IF YOU HAVE HEARD NOTHING WITHIN 2 WEEKS OF THE CLOSING DATE, PLEASE ASSUME THAT YOUR APPLICATION HAS BEEN UNSUCCESSFUL</w:t>
            </w:r>
          </w:p>
          <w:p w:rsidR="00744895" w:rsidRPr="004C379F" w:rsidRDefault="00744895" w:rsidP="00020280">
            <w:pPr>
              <w:rPr>
                <w:rFonts w:asciiTheme="minorHAnsi" w:hAnsiTheme="minorHAnsi" w:cs="Arial"/>
                <w:sz w:val="20"/>
                <w:lang w:val="en-GB"/>
              </w:rPr>
            </w:pPr>
          </w:p>
          <w:p w:rsidR="00744895" w:rsidRPr="004C379F" w:rsidRDefault="00744895" w:rsidP="00020280">
            <w:pPr>
              <w:jc w:val="center"/>
              <w:rPr>
                <w:rFonts w:asciiTheme="minorHAnsi" w:hAnsiTheme="minorHAnsi" w:cs="Arial"/>
                <w:lang w:val="en-GB"/>
              </w:rPr>
            </w:pPr>
          </w:p>
        </w:tc>
      </w:tr>
    </w:tbl>
    <w:p w:rsidR="00744895" w:rsidRPr="004C379F" w:rsidRDefault="00744895" w:rsidP="006469AA">
      <w:pPr>
        <w:rPr>
          <w:rFonts w:asciiTheme="minorHAnsi" w:hAnsiTheme="minorHAnsi" w:cs="Arial"/>
          <w:b/>
          <w:sz w:val="22"/>
          <w:szCs w:val="22"/>
          <w:lang w:val="en-GB"/>
        </w:rPr>
      </w:pPr>
    </w:p>
    <w:p w:rsidR="00744895" w:rsidRPr="004C379F" w:rsidRDefault="00744895" w:rsidP="006469AA">
      <w:pPr>
        <w:rPr>
          <w:rFonts w:asciiTheme="minorHAnsi" w:hAnsiTheme="minorHAnsi" w:cs="Arial"/>
          <w:lang w:val="en-GB"/>
        </w:rPr>
      </w:pPr>
    </w:p>
    <w:p w:rsidR="009D24B7" w:rsidRPr="004C379F" w:rsidRDefault="009D24B7" w:rsidP="00950E16">
      <w:pPr>
        <w:rPr>
          <w:rFonts w:asciiTheme="minorHAnsi" w:hAnsiTheme="minorHAnsi" w:cs="Arial"/>
          <w:sz w:val="2"/>
          <w:szCs w:val="2"/>
          <w:lang w:val="en-GB"/>
        </w:rPr>
      </w:pPr>
    </w:p>
    <w:sectPr w:rsidR="009D24B7" w:rsidRPr="004C379F" w:rsidSect="003F5B3B">
      <w:footerReference w:type="default" r:id="rId9"/>
      <w:type w:val="continuous"/>
      <w:pgSz w:w="12240" w:h="15840"/>
      <w:pgMar w:top="709" w:right="1418" w:bottom="480" w:left="1418" w:header="360"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7D" w:rsidRDefault="005B0B7D">
      <w:r>
        <w:separator/>
      </w:r>
    </w:p>
  </w:endnote>
  <w:endnote w:type="continuationSeparator" w:id="0">
    <w:p w:rsidR="005B0B7D" w:rsidRDefault="005B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7D" w:rsidRDefault="005B0B7D" w:rsidP="00FD4D8D">
    <w:pPr>
      <w:pStyle w:val="Footer"/>
      <w:pBdr>
        <w:top w:val="single" w:sz="4" w:space="1" w:color="D9D9D9"/>
      </w:pBdr>
      <w:rPr>
        <w:b/>
        <w:bCs/>
      </w:rPr>
    </w:pPr>
    <w:r>
      <w:fldChar w:fldCharType="begin"/>
    </w:r>
    <w:r>
      <w:instrText xml:space="preserve"> PAGE   \* MERGEFORMAT </w:instrText>
    </w:r>
    <w:r>
      <w:fldChar w:fldCharType="separate"/>
    </w:r>
    <w:r w:rsidR="00734674" w:rsidRPr="00734674">
      <w:rPr>
        <w:b/>
        <w:bCs/>
        <w:noProof/>
      </w:rPr>
      <w:t>9</w:t>
    </w:r>
    <w:r>
      <w:rPr>
        <w:b/>
        <w:bCs/>
        <w:noProof/>
      </w:rPr>
      <w:fldChar w:fldCharType="end"/>
    </w:r>
    <w:r>
      <w:rPr>
        <w:b/>
        <w:bCs/>
      </w:rPr>
      <w:t xml:space="preserve"> | </w:t>
    </w:r>
    <w:r w:rsidRPr="00FD4D8D">
      <w:rPr>
        <w:color w:val="808080"/>
        <w:spacing w:val="60"/>
      </w:rPr>
      <w:t>Page</w:t>
    </w:r>
  </w:p>
  <w:p w:rsidR="005B0B7D" w:rsidRDefault="005B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7D" w:rsidRDefault="005B0B7D">
      <w:r>
        <w:separator/>
      </w:r>
    </w:p>
  </w:footnote>
  <w:footnote w:type="continuationSeparator" w:id="0">
    <w:p w:rsidR="005B0B7D" w:rsidRDefault="005B0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6D1"/>
    <w:multiLevelType w:val="hybridMultilevel"/>
    <w:tmpl w:val="FB8A8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885397"/>
    <w:multiLevelType w:val="hybridMultilevel"/>
    <w:tmpl w:val="2434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E36B2"/>
    <w:multiLevelType w:val="hybridMultilevel"/>
    <w:tmpl w:val="AA502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B7"/>
    <w:rsid w:val="00000AD0"/>
    <w:rsid w:val="00000CF9"/>
    <w:rsid w:val="00001A79"/>
    <w:rsid w:val="00001F66"/>
    <w:rsid w:val="00002212"/>
    <w:rsid w:val="00002725"/>
    <w:rsid w:val="00004456"/>
    <w:rsid w:val="00006119"/>
    <w:rsid w:val="00006415"/>
    <w:rsid w:val="000064DB"/>
    <w:rsid w:val="00006E06"/>
    <w:rsid w:val="000076DF"/>
    <w:rsid w:val="00007AE8"/>
    <w:rsid w:val="00007EBA"/>
    <w:rsid w:val="00010505"/>
    <w:rsid w:val="0001215B"/>
    <w:rsid w:val="00012561"/>
    <w:rsid w:val="0001296A"/>
    <w:rsid w:val="00012A56"/>
    <w:rsid w:val="000138F5"/>
    <w:rsid w:val="000145B6"/>
    <w:rsid w:val="00014BDD"/>
    <w:rsid w:val="00014C56"/>
    <w:rsid w:val="00014E21"/>
    <w:rsid w:val="0001539F"/>
    <w:rsid w:val="00015D11"/>
    <w:rsid w:val="00015DDD"/>
    <w:rsid w:val="0001645E"/>
    <w:rsid w:val="00016F32"/>
    <w:rsid w:val="00017D11"/>
    <w:rsid w:val="0002017B"/>
    <w:rsid w:val="00020280"/>
    <w:rsid w:val="00020F1F"/>
    <w:rsid w:val="0002182F"/>
    <w:rsid w:val="00021C9B"/>
    <w:rsid w:val="00021E1E"/>
    <w:rsid w:val="0002205F"/>
    <w:rsid w:val="000227D2"/>
    <w:rsid w:val="00022A89"/>
    <w:rsid w:val="00023B5B"/>
    <w:rsid w:val="00023CC9"/>
    <w:rsid w:val="00023CE1"/>
    <w:rsid w:val="000247BD"/>
    <w:rsid w:val="00024AB6"/>
    <w:rsid w:val="00024D01"/>
    <w:rsid w:val="00025069"/>
    <w:rsid w:val="00025862"/>
    <w:rsid w:val="00027329"/>
    <w:rsid w:val="00027D2C"/>
    <w:rsid w:val="00027E0F"/>
    <w:rsid w:val="000309A3"/>
    <w:rsid w:val="00030E02"/>
    <w:rsid w:val="00030F27"/>
    <w:rsid w:val="00031037"/>
    <w:rsid w:val="00031EE7"/>
    <w:rsid w:val="00031F3B"/>
    <w:rsid w:val="000326F5"/>
    <w:rsid w:val="00032BB3"/>
    <w:rsid w:val="00032D2A"/>
    <w:rsid w:val="000339CB"/>
    <w:rsid w:val="00034D7E"/>
    <w:rsid w:val="000354F1"/>
    <w:rsid w:val="000358F2"/>
    <w:rsid w:val="000359EE"/>
    <w:rsid w:val="00035D82"/>
    <w:rsid w:val="00035F15"/>
    <w:rsid w:val="00036182"/>
    <w:rsid w:val="00036318"/>
    <w:rsid w:val="00036870"/>
    <w:rsid w:val="00036B84"/>
    <w:rsid w:val="000370D1"/>
    <w:rsid w:val="00040636"/>
    <w:rsid w:val="00040C95"/>
    <w:rsid w:val="00041796"/>
    <w:rsid w:val="000418CA"/>
    <w:rsid w:val="00041915"/>
    <w:rsid w:val="000421E1"/>
    <w:rsid w:val="0004222B"/>
    <w:rsid w:val="0004231E"/>
    <w:rsid w:val="0004243A"/>
    <w:rsid w:val="000427EA"/>
    <w:rsid w:val="000432A3"/>
    <w:rsid w:val="000433EF"/>
    <w:rsid w:val="00043589"/>
    <w:rsid w:val="00043B5F"/>
    <w:rsid w:val="00043D5C"/>
    <w:rsid w:val="000440C0"/>
    <w:rsid w:val="00044451"/>
    <w:rsid w:val="000444A7"/>
    <w:rsid w:val="000445F4"/>
    <w:rsid w:val="0004519E"/>
    <w:rsid w:val="0004576F"/>
    <w:rsid w:val="00045921"/>
    <w:rsid w:val="00046604"/>
    <w:rsid w:val="00046C4D"/>
    <w:rsid w:val="00046D22"/>
    <w:rsid w:val="00046D54"/>
    <w:rsid w:val="00047529"/>
    <w:rsid w:val="00050F0C"/>
    <w:rsid w:val="00051124"/>
    <w:rsid w:val="00051681"/>
    <w:rsid w:val="0005184C"/>
    <w:rsid w:val="00051DFC"/>
    <w:rsid w:val="00051F1B"/>
    <w:rsid w:val="00052C2D"/>
    <w:rsid w:val="00053120"/>
    <w:rsid w:val="0005312F"/>
    <w:rsid w:val="00053235"/>
    <w:rsid w:val="00053E4A"/>
    <w:rsid w:val="000547DD"/>
    <w:rsid w:val="00054D9C"/>
    <w:rsid w:val="0005564B"/>
    <w:rsid w:val="00056570"/>
    <w:rsid w:val="0005674A"/>
    <w:rsid w:val="000568B0"/>
    <w:rsid w:val="00057087"/>
    <w:rsid w:val="00057B9C"/>
    <w:rsid w:val="00057FF5"/>
    <w:rsid w:val="00060038"/>
    <w:rsid w:val="00060145"/>
    <w:rsid w:val="00060945"/>
    <w:rsid w:val="00060979"/>
    <w:rsid w:val="00061192"/>
    <w:rsid w:val="000620AF"/>
    <w:rsid w:val="00062B27"/>
    <w:rsid w:val="000647C3"/>
    <w:rsid w:val="00064C43"/>
    <w:rsid w:val="000655EE"/>
    <w:rsid w:val="000655F4"/>
    <w:rsid w:val="00065661"/>
    <w:rsid w:val="000664B0"/>
    <w:rsid w:val="000672F2"/>
    <w:rsid w:val="00067626"/>
    <w:rsid w:val="000679FD"/>
    <w:rsid w:val="00070543"/>
    <w:rsid w:val="0007057E"/>
    <w:rsid w:val="0007073B"/>
    <w:rsid w:val="000711D8"/>
    <w:rsid w:val="00071758"/>
    <w:rsid w:val="000717C0"/>
    <w:rsid w:val="00071B21"/>
    <w:rsid w:val="000734A8"/>
    <w:rsid w:val="0007377E"/>
    <w:rsid w:val="00073C37"/>
    <w:rsid w:val="00074031"/>
    <w:rsid w:val="0007440D"/>
    <w:rsid w:val="00076155"/>
    <w:rsid w:val="000769C1"/>
    <w:rsid w:val="00076CC5"/>
    <w:rsid w:val="00077C89"/>
    <w:rsid w:val="00081DEC"/>
    <w:rsid w:val="00083FBB"/>
    <w:rsid w:val="00084229"/>
    <w:rsid w:val="00085A75"/>
    <w:rsid w:val="00085EF9"/>
    <w:rsid w:val="000863EC"/>
    <w:rsid w:val="00086957"/>
    <w:rsid w:val="00090B30"/>
    <w:rsid w:val="0009131D"/>
    <w:rsid w:val="00091378"/>
    <w:rsid w:val="00091815"/>
    <w:rsid w:val="000918B1"/>
    <w:rsid w:val="00091E83"/>
    <w:rsid w:val="00092375"/>
    <w:rsid w:val="00092E4E"/>
    <w:rsid w:val="00093C2B"/>
    <w:rsid w:val="00093D00"/>
    <w:rsid w:val="00094764"/>
    <w:rsid w:val="00094B4E"/>
    <w:rsid w:val="0009501B"/>
    <w:rsid w:val="000953E0"/>
    <w:rsid w:val="00095C83"/>
    <w:rsid w:val="00095F52"/>
    <w:rsid w:val="0009647B"/>
    <w:rsid w:val="00097A3F"/>
    <w:rsid w:val="000A0707"/>
    <w:rsid w:val="000A0B5F"/>
    <w:rsid w:val="000A0CBC"/>
    <w:rsid w:val="000A146F"/>
    <w:rsid w:val="000A21AE"/>
    <w:rsid w:val="000A23BE"/>
    <w:rsid w:val="000A2AF8"/>
    <w:rsid w:val="000A2BD2"/>
    <w:rsid w:val="000A2F5E"/>
    <w:rsid w:val="000A40B8"/>
    <w:rsid w:val="000A419D"/>
    <w:rsid w:val="000A42A5"/>
    <w:rsid w:val="000A4356"/>
    <w:rsid w:val="000A46DB"/>
    <w:rsid w:val="000A48D5"/>
    <w:rsid w:val="000A535B"/>
    <w:rsid w:val="000A55AA"/>
    <w:rsid w:val="000A59D9"/>
    <w:rsid w:val="000A6433"/>
    <w:rsid w:val="000A705B"/>
    <w:rsid w:val="000A70B3"/>
    <w:rsid w:val="000A7BCD"/>
    <w:rsid w:val="000A7E9A"/>
    <w:rsid w:val="000B108B"/>
    <w:rsid w:val="000B15CF"/>
    <w:rsid w:val="000B2B9E"/>
    <w:rsid w:val="000B2D91"/>
    <w:rsid w:val="000B338B"/>
    <w:rsid w:val="000B361A"/>
    <w:rsid w:val="000B4699"/>
    <w:rsid w:val="000B5051"/>
    <w:rsid w:val="000B5201"/>
    <w:rsid w:val="000B53E2"/>
    <w:rsid w:val="000B683D"/>
    <w:rsid w:val="000B72A5"/>
    <w:rsid w:val="000C08A1"/>
    <w:rsid w:val="000C11EF"/>
    <w:rsid w:val="000C17DB"/>
    <w:rsid w:val="000C2273"/>
    <w:rsid w:val="000C27B8"/>
    <w:rsid w:val="000C3AF4"/>
    <w:rsid w:val="000C3F49"/>
    <w:rsid w:val="000C5182"/>
    <w:rsid w:val="000C5258"/>
    <w:rsid w:val="000C555B"/>
    <w:rsid w:val="000C5B8A"/>
    <w:rsid w:val="000C5FDA"/>
    <w:rsid w:val="000C6083"/>
    <w:rsid w:val="000C624A"/>
    <w:rsid w:val="000C7977"/>
    <w:rsid w:val="000C7B14"/>
    <w:rsid w:val="000D03EF"/>
    <w:rsid w:val="000D1210"/>
    <w:rsid w:val="000D1864"/>
    <w:rsid w:val="000D18DB"/>
    <w:rsid w:val="000D1D71"/>
    <w:rsid w:val="000D2421"/>
    <w:rsid w:val="000D28E3"/>
    <w:rsid w:val="000D2C7D"/>
    <w:rsid w:val="000D3CD8"/>
    <w:rsid w:val="000D3DCE"/>
    <w:rsid w:val="000D3DFD"/>
    <w:rsid w:val="000D40F7"/>
    <w:rsid w:val="000D4237"/>
    <w:rsid w:val="000D42A8"/>
    <w:rsid w:val="000D4F0D"/>
    <w:rsid w:val="000D4F89"/>
    <w:rsid w:val="000D513A"/>
    <w:rsid w:val="000D51E3"/>
    <w:rsid w:val="000D6769"/>
    <w:rsid w:val="000D6CC5"/>
    <w:rsid w:val="000D74B2"/>
    <w:rsid w:val="000D76A0"/>
    <w:rsid w:val="000D7D1A"/>
    <w:rsid w:val="000D7E98"/>
    <w:rsid w:val="000D7FB6"/>
    <w:rsid w:val="000E0D27"/>
    <w:rsid w:val="000E1BA9"/>
    <w:rsid w:val="000E3044"/>
    <w:rsid w:val="000E3563"/>
    <w:rsid w:val="000E3872"/>
    <w:rsid w:val="000E3A88"/>
    <w:rsid w:val="000E3D76"/>
    <w:rsid w:val="000E3E96"/>
    <w:rsid w:val="000E3E9F"/>
    <w:rsid w:val="000E421B"/>
    <w:rsid w:val="000E435C"/>
    <w:rsid w:val="000E493F"/>
    <w:rsid w:val="000E4B7E"/>
    <w:rsid w:val="000E4BB6"/>
    <w:rsid w:val="000E5DAE"/>
    <w:rsid w:val="000E62E4"/>
    <w:rsid w:val="000E76F9"/>
    <w:rsid w:val="000E7836"/>
    <w:rsid w:val="000F1527"/>
    <w:rsid w:val="000F16F8"/>
    <w:rsid w:val="000F218E"/>
    <w:rsid w:val="000F25FA"/>
    <w:rsid w:val="000F383C"/>
    <w:rsid w:val="000F3B2F"/>
    <w:rsid w:val="000F4C57"/>
    <w:rsid w:val="000F54AD"/>
    <w:rsid w:val="000F558F"/>
    <w:rsid w:val="000F57B9"/>
    <w:rsid w:val="000F5B31"/>
    <w:rsid w:val="000F617E"/>
    <w:rsid w:val="000F6B82"/>
    <w:rsid w:val="000F6C5C"/>
    <w:rsid w:val="000F753E"/>
    <w:rsid w:val="000F77B6"/>
    <w:rsid w:val="000F77BB"/>
    <w:rsid w:val="000F77EB"/>
    <w:rsid w:val="000F7AE0"/>
    <w:rsid w:val="0010067D"/>
    <w:rsid w:val="00100EC8"/>
    <w:rsid w:val="001012F3"/>
    <w:rsid w:val="00101B9F"/>
    <w:rsid w:val="00102059"/>
    <w:rsid w:val="001023CF"/>
    <w:rsid w:val="001024D5"/>
    <w:rsid w:val="0010364D"/>
    <w:rsid w:val="00103CF5"/>
    <w:rsid w:val="00103EF8"/>
    <w:rsid w:val="00104E07"/>
    <w:rsid w:val="0010525F"/>
    <w:rsid w:val="00105664"/>
    <w:rsid w:val="001059C7"/>
    <w:rsid w:val="0010668D"/>
    <w:rsid w:val="00106AB5"/>
    <w:rsid w:val="00106B41"/>
    <w:rsid w:val="00106BDE"/>
    <w:rsid w:val="001074D3"/>
    <w:rsid w:val="001074DC"/>
    <w:rsid w:val="00110268"/>
    <w:rsid w:val="00110550"/>
    <w:rsid w:val="00110C60"/>
    <w:rsid w:val="00110D47"/>
    <w:rsid w:val="00110E64"/>
    <w:rsid w:val="00111E96"/>
    <w:rsid w:val="00112C0B"/>
    <w:rsid w:val="0011305D"/>
    <w:rsid w:val="00113923"/>
    <w:rsid w:val="00114288"/>
    <w:rsid w:val="00114E2F"/>
    <w:rsid w:val="00115331"/>
    <w:rsid w:val="001153AD"/>
    <w:rsid w:val="0011605A"/>
    <w:rsid w:val="001160E3"/>
    <w:rsid w:val="001163EA"/>
    <w:rsid w:val="0011680D"/>
    <w:rsid w:val="001168B3"/>
    <w:rsid w:val="00121D0E"/>
    <w:rsid w:val="0012228D"/>
    <w:rsid w:val="00122856"/>
    <w:rsid w:val="00122E26"/>
    <w:rsid w:val="00122FAE"/>
    <w:rsid w:val="0012301E"/>
    <w:rsid w:val="0012591D"/>
    <w:rsid w:val="00125ECE"/>
    <w:rsid w:val="0012665A"/>
    <w:rsid w:val="001268C5"/>
    <w:rsid w:val="00126943"/>
    <w:rsid w:val="00126B7C"/>
    <w:rsid w:val="00126DFF"/>
    <w:rsid w:val="00127BAF"/>
    <w:rsid w:val="00130E6A"/>
    <w:rsid w:val="00131D49"/>
    <w:rsid w:val="00132160"/>
    <w:rsid w:val="00132286"/>
    <w:rsid w:val="0013236D"/>
    <w:rsid w:val="0013262C"/>
    <w:rsid w:val="00132A64"/>
    <w:rsid w:val="00134618"/>
    <w:rsid w:val="001347CA"/>
    <w:rsid w:val="00134A68"/>
    <w:rsid w:val="00134D78"/>
    <w:rsid w:val="00135300"/>
    <w:rsid w:val="00135A56"/>
    <w:rsid w:val="00136338"/>
    <w:rsid w:val="00136380"/>
    <w:rsid w:val="00136DC5"/>
    <w:rsid w:val="001377E1"/>
    <w:rsid w:val="00140263"/>
    <w:rsid w:val="001406D4"/>
    <w:rsid w:val="001412B1"/>
    <w:rsid w:val="0014136A"/>
    <w:rsid w:val="00141382"/>
    <w:rsid w:val="0014267B"/>
    <w:rsid w:val="001428EC"/>
    <w:rsid w:val="00142C8D"/>
    <w:rsid w:val="00142CDD"/>
    <w:rsid w:val="00144AB0"/>
    <w:rsid w:val="00144AFB"/>
    <w:rsid w:val="00144E6D"/>
    <w:rsid w:val="0014589C"/>
    <w:rsid w:val="001463A4"/>
    <w:rsid w:val="001463B8"/>
    <w:rsid w:val="001469A7"/>
    <w:rsid w:val="001471E0"/>
    <w:rsid w:val="0014736B"/>
    <w:rsid w:val="00147459"/>
    <w:rsid w:val="0015045D"/>
    <w:rsid w:val="00150F2F"/>
    <w:rsid w:val="001515D7"/>
    <w:rsid w:val="001520B2"/>
    <w:rsid w:val="001529A1"/>
    <w:rsid w:val="001530A3"/>
    <w:rsid w:val="001536D4"/>
    <w:rsid w:val="00153DC1"/>
    <w:rsid w:val="00153F46"/>
    <w:rsid w:val="001543A0"/>
    <w:rsid w:val="00154556"/>
    <w:rsid w:val="001546AD"/>
    <w:rsid w:val="00154800"/>
    <w:rsid w:val="00154AE5"/>
    <w:rsid w:val="001553FC"/>
    <w:rsid w:val="001554B8"/>
    <w:rsid w:val="001558FE"/>
    <w:rsid w:val="0015668B"/>
    <w:rsid w:val="00156775"/>
    <w:rsid w:val="00156946"/>
    <w:rsid w:val="00156A72"/>
    <w:rsid w:val="00156B67"/>
    <w:rsid w:val="00156DBC"/>
    <w:rsid w:val="00156E7B"/>
    <w:rsid w:val="00157560"/>
    <w:rsid w:val="0016062B"/>
    <w:rsid w:val="001606B0"/>
    <w:rsid w:val="001608F2"/>
    <w:rsid w:val="00160BF0"/>
    <w:rsid w:val="00160D75"/>
    <w:rsid w:val="0016294F"/>
    <w:rsid w:val="001629DD"/>
    <w:rsid w:val="00162AE2"/>
    <w:rsid w:val="00162C45"/>
    <w:rsid w:val="00163055"/>
    <w:rsid w:val="00164F71"/>
    <w:rsid w:val="001657C2"/>
    <w:rsid w:val="00165FF3"/>
    <w:rsid w:val="00166EBF"/>
    <w:rsid w:val="001672D9"/>
    <w:rsid w:val="00167C7B"/>
    <w:rsid w:val="00170401"/>
    <w:rsid w:val="001706EE"/>
    <w:rsid w:val="00170B8B"/>
    <w:rsid w:val="001716F5"/>
    <w:rsid w:val="0017177F"/>
    <w:rsid w:val="0017407E"/>
    <w:rsid w:val="00174CE4"/>
    <w:rsid w:val="00175CB8"/>
    <w:rsid w:val="00175CF0"/>
    <w:rsid w:val="0017608C"/>
    <w:rsid w:val="001760BD"/>
    <w:rsid w:val="001760EC"/>
    <w:rsid w:val="00176B0F"/>
    <w:rsid w:val="00177926"/>
    <w:rsid w:val="001806C7"/>
    <w:rsid w:val="00181108"/>
    <w:rsid w:val="00181462"/>
    <w:rsid w:val="001821E1"/>
    <w:rsid w:val="001825B5"/>
    <w:rsid w:val="001825E5"/>
    <w:rsid w:val="00182877"/>
    <w:rsid w:val="001832E9"/>
    <w:rsid w:val="00183A4F"/>
    <w:rsid w:val="00183F83"/>
    <w:rsid w:val="001840C6"/>
    <w:rsid w:val="00184220"/>
    <w:rsid w:val="001842E9"/>
    <w:rsid w:val="0018497F"/>
    <w:rsid w:val="00185D17"/>
    <w:rsid w:val="00185DBF"/>
    <w:rsid w:val="00186C4E"/>
    <w:rsid w:val="0018742F"/>
    <w:rsid w:val="0018795F"/>
    <w:rsid w:val="00187C3B"/>
    <w:rsid w:val="001900EA"/>
    <w:rsid w:val="001901FC"/>
    <w:rsid w:val="0019056E"/>
    <w:rsid w:val="001905C6"/>
    <w:rsid w:val="00190664"/>
    <w:rsid w:val="00190C51"/>
    <w:rsid w:val="001916EF"/>
    <w:rsid w:val="00192958"/>
    <w:rsid w:val="00192F53"/>
    <w:rsid w:val="001930A7"/>
    <w:rsid w:val="001938D9"/>
    <w:rsid w:val="00193AB0"/>
    <w:rsid w:val="00193AEB"/>
    <w:rsid w:val="00194534"/>
    <w:rsid w:val="00195D9E"/>
    <w:rsid w:val="00195FD7"/>
    <w:rsid w:val="0019600D"/>
    <w:rsid w:val="001961A9"/>
    <w:rsid w:val="0019684C"/>
    <w:rsid w:val="001969E9"/>
    <w:rsid w:val="00196FAA"/>
    <w:rsid w:val="001970A1"/>
    <w:rsid w:val="00197462"/>
    <w:rsid w:val="00197EA8"/>
    <w:rsid w:val="00197F1A"/>
    <w:rsid w:val="001A0015"/>
    <w:rsid w:val="001A027F"/>
    <w:rsid w:val="001A1167"/>
    <w:rsid w:val="001A1A14"/>
    <w:rsid w:val="001A2938"/>
    <w:rsid w:val="001A4799"/>
    <w:rsid w:val="001A4E1B"/>
    <w:rsid w:val="001A4E7B"/>
    <w:rsid w:val="001A5267"/>
    <w:rsid w:val="001A61B7"/>
    <w:rsid w:val="001A6FDD"/>
    <w:rsid w:val="001A715A"/>
    <w:rsid w:val="001A7C5C"/>
    <w:rsid w:val="001A7F61"/>
    <w:rsid w:val="001B041D"/>
    <w:rsid w:val="001B1977"/>
    <w:rsid w:val="001B1B0C"/>
    <w:rsid w:val="001B24D2"/>
    <w:rsid w:val="001B323A"/>
    <w:rsid w:val="001B3261"/>
    <w:rsid w:val="001B33E1"/>
    <w:rsid w:val="001B3648"/>
    <w:rsid w:val="001B37E0"/>
    <w:rsid w:val="001B4921"/>
    <w:rsid w:val="001B61BE"/>
    <w:rsid w:val="001B67F8"/>
    <w:rsid w:val="001B6997"/>
    <w:rsid w:val="001B76AB"/>
    <w:rsid w:val="001C04ED"/>
    <w:rsid w:val="001C0C1A"/>
    <w:rsid w:val="001C116E"/>
    <w:rsid w:val="001C1ABD"/>
    <w:rsid w:val="001C1CDD"/>
    <w:rsid w:val="001C2099"/>
    <w:rsid w:val="001C27D3"/>
    <w:rsid w:val="001C3D9E"/>
    <w:rsid w:val="001C69BA"/>
    <w:rsid w:val="001C75EE"/>
    <w:rsid w:val="001D00D3"/>
    <w:rsid w:val="001D0675"/>
    <w:rsid w:val="001D0780"/>
    <w:rsid w:val="001D08FB"/>
    <w:rsid w:val="001D0D4D"/>
    <w:rsid w:val="001D1837"/>
    <w:rsid w:val="001D1DEB"/>
    <w:rsid w:val="001D1F07"/>
    <w:rsid w:val="001D2009"/>
    <w:rsid w:val="001D2ADA"/>
    <w:rsid w:val="001D32A6"/>
    <w:rsid w:val="001D3DAB"/>
    <w:rsid w:val="001D4422"/>
    <w:rsid w:val="001D4D0F"/>
    <w:rsid w:val="001D541E"/>
    <w:rsid w:val="001D5545"/>
    <w:rsid w:val="001D56D3"/>
    <w:rsid w:val="001D5D70"/>
    <w:rsid w:val="001D5EB5"/>
    <w:rsid w:val="001D6E58"/>
    <w:rsid w:val="001D7A70"/>
    <w:rsid w:val="001D7BD7"/>
    <w:rsid w:val="001D7D22"/>
    <w:rsid w:val="001E0A63"/>
    <w:rsid w:val="001E0CEF"/>
    <w:rsid w:val="001E194F"/>
    <w:rsid w:val="001E1AB3"/>
    <w:rsid w:val="001E2289"/>
    <w:rsid w:val="001E2B35"/>
    <w:rsid w:val="001E3801"/>
    <w:rsid w:val="001E4588"/>
    <w:rsid w:val="001E4C4C"/>
    <w:rsid w:val="001E4CA4"/>
    <w:rsid w:val="001E4FDD"/>
    <w:rsid w:val="001E575D"/>
    <w:rsid w:val="001E76BE"/>
    <w:rsid w:val="001E798A"/>
    <w:rsid w:val="001E7FC3"/>
    <w:rsid w:val="001F0541"/>
    <w:rsid w:val="001F0A5A"/>
    <w:rsid w:val="001F11A3"/>
    <w:rsid w:val="001F1283"/>
    <w:rsid w:val="001F22CF"/>
    <w:rsid w:val="001F260A"/>
    <w:rsid w:val="001F2A2B"/>
    <w:rsid w:val="001F2F11"/>
    <w:rsid w:val="001F31AD"/>
    <w:rsid w:val="001F3E17"/>
    <w:rsid w:val="001F4799"/>
    <w:rsid w:val="001F48B8"/>
    <w:rsid w:val="001F4F70"/>
    <w:rsid w:val="001F6129"/>
    <w:rsid w:val="001F63D6"/>
    <w:rsid w:val="001F7628"/>
    <w:rsid w:val="001F77D6"/>
    <w:rsid w:val="001F7A14"/>
    <w:rsid w:val="00200CA7"/>
    <w:rsid w:val="00201F38"/>
    <w:rsid w:val="00202AB0"/>
    <w:rsid w:val="00202B1E"/>
    <w:rsid w:val="00202FAB"/>
    <w:rsid w:val="00203152"/>
    <w:rsid w:val="00203174"/>
    <w:rsid w:val="00203CBE"/>
    <w:rsid w:val="00204306"/>
    <w:rsid w:val="00204479"/>
    <w:rsid w:val="0020462C"/>
    <w:rsid w:val="00204AE7"/>
    <w:rsid w:val="00205284"/>
    <w:rsid w:val="00205289"/>
    <w:rsid w:val="0020554A"/>
    <w:rsid w:val="00206091"/>
    <w:rsid w:val="00206DDD"/>
    <w:rsid w:val="00207561"/>
    <w:rsid w:val="00207784"/>
    <w:rsid w:val="00210105"/>
    <w:rsid w:val="002106C2"/>
    <w:rsid w:val="0021239D"/>
    <w:rsid w:val="00212E2C"/>
    <w:rsid w:val="00212F90"/>
    <w:rsid w:val="002132D7"/>
    <w:rsid w:val="002145A1"/>
    <w:rsid w:val="0021487E"/>
    <w:rsid w:val="00215299"/>
    <w:rsid w:val="0021532C"/>
    <w:rsid w:val="00215427"/>
    <w:rsid w:val="00215455"/>
    <w:rsid w:val="00215A5B"/>
    <w:rsid w:val="00216625"/>
    <w:rsid w:val="0021698E"/>
    <w:rsid w:val="002170EF"/>
    <w:rsid w:val="00217622"/>
    <w:rsid w:val="00217C3C"/>
    <w:rsid w:val="00217DDD"/>
    <w:rsid w:val="0022014F"/>
    <w:rsid w:val="00221CAD"/>
    <w:rsid w:val="00221EE5"/>
    <w:rsid w:val="00222A6E"/>
    <w:rsid w:val="00222F10"/>
    <w:rsid w:val="002230A3"/>
    <w:rsid w:val="00223322"/>
    <w:rsid w:val="00223A83"/>
    <w:rsid w:val="00223B1F"/>
    <w:rsid w:val="00223C13"/>
    <w:rsid w:val="002241CC"/>
    <w:rsid w:val="002245B1"/>
    <w:rsid w:val="00224825"/>
    <w:rsid w:val="002248AF"/>
    <w:rsid w:val="00224C38"/>
    <w:rsid w:val="00225FBC"/>
    <w:rsid w:val="00226609"/>
    <w:rsid w:val="00226B6F"/>
    <w:rsid w:val="00227B91"/>
    <w:rsid w:val="00227C45"/>
    <w:rsid w:val="0023032C"/>
    <w:rsid w:val="00230B2D"/>
    <w:rsid w:val="00230C96"/>
    <w:rsid w:val="00230F0F"/>
    <w:rsid w:val="00231478"/>
    <w:rsid w:val="0023152E"/>
    <w:rsid w:val="0023224F"/>
    <w:rsid w:val="00232A23"/>
    <w:rsid w:val="00233101"/>
    <w:rsid w:val="0023310C"/>
    <w:rsid w:val="00233ABB"/>
    <w:rsid w:val="002345A7"/>
    <w:rsid w:val="00234F27"/>
    <w:rsid w:val="00234F38"/>
    <w:rsid w:val="00235177"/>
    <w:rsid w:val="00236953"/>
    <w:rsid w:val="002405AC"/>
    <w:rsid w:val="002409AF"/>
    <w:rsid w:val="00240BAF"/>
    <w:rsid w:val="002410B4"/>
    <w:rsid w:val="002414AE"/>
    <w:rsid w:val="00241823"/>
    <w:rsid w:val="00241A7D"/>
    <w:rsid w:val="00241EF0"/>
    <w:rsid w:val="002421DA"/>
    <w:rsid w:val="002429D3"/>
    <w:rsid w:val="00242AA8"/>
    <w:rsid w:val="0024354E"/>
    <w:rsid w:val="002438A0"/>
    <w:rsid w:val="002442DE"/>
    <w:rsid w:val="00244656"/>
    <w:rsid w:val="002446A7"/>
    <w:rsid w:val="00244A05"/>
    <w:rsid w:val="00245984"/>
    <w:rsid w:val="00247016"/>
    <w:rsid w:val="0024723A"/>
    <w:rsid w:val="00247855"/>
    <w:rsid w:val="00247856"/>
    <w:rsid w:val="00247E78"/>
    <w:rsid w:val="00250059"/>
    <w:rsid w:val="00250207"/>
    <w:rsid w:val="00250C27"/>
    <w:rsid w:val="00250EE7"/>
    <w:rsid w:val="002510A2"/>
    <w:rsid w:val="00251E30"/>
    <w:rsid w:val="00252151"/>
    <w:rsid w:val="002521EF"/>
    <w:rsid w:val="00252517"/>
    <w:rsid w:val="002540D5"/>
    <w:rsid w:val="0025453F"/>
    <w:rsid w:val="00254A7E"/>
    <w:rsid w:val="00254A9C"/>
    <w:rsid w:val="00254EB9"/>
    <w:rsid w:val="00255299"/>
    <w:rsid w:val="002557A1"/>
    <w:rsid w:val="00255DF6"/>
    <w:rsid w:val="00255F64"/>
    <w:rsid w:val="002560BB"/>
    <w:rsid w:val="00256518"/>
    <w:rsid w:val="00256D1F"/>
    <w:rsid w:val="002570CA"/>
    <w:rsid w:val="00257DF3"/>
    <w:rsid w:val="00257EF4"/>
    <w:rsid w:val="002604A6"/>
    <w:rsid w:val="00260583"/>
    <w:rsid w:val="00260B6E"/>
    <w:rsid w:val="00260F2D"/>
    <w:rsid w:val="002611EF"/>
    <w:rsid w:val="00261398"/>
    <w:rsid w:val="002615D3"/>
    <w:rsid w:val="00261C76"/>
    <w:rsid w:val="00262263"/>
    <w:rsid w:val="00262541"/>
    <w:rsid w:val="0026261A"/>
    <w:rsid w:val="00262A39"/>
    <w:rsid w:val="00262A3D"/>
    <w:rsid w:val="00262FAD"/>
    <w:rsid w:val="0026311F"/>
    <w:rsid w:val="0026348C"/>
    <w:rsid w:val="00263936"/>
    <w:rsid w:val="00263AEC"/>
    <w:rsid w:val="00263E07"/>
    <w:rsid w:val="00264451"/>
    <w:rsid w:val="002649AB"/>
    <w:rsid w:val="00264F47"/>
    <w:rsid w:val="00265462"/>
    <w:rsid w:val="002657CE"/>
    <w:rsid w:val="00265F39"/>
    <w:rsid w:val="002661D9"/>
    <w:rsid w:val="00266CFB"/>
    <w:rsid w:val="00267053"/>
    <w:rsid w:val="00270FF2"/>
    <w:rsid w:val="002719A2"/>
    <w:rsid w:val="00272656"/>
    <w:rsid w:val="00272829"/>
    <w:rsid w:val="00272B0A"/>
    <w:rsid w:val="00272F62"/>
    <w:rsid w:val="002730A0"/>
    <w:rsid w:val="00274B60"/>
    <w:rsid w:val="00274BAE"/>
    <w:rsid w:val="0027517C"/>
    <w:rsid w:val="00275463"/>
    <w:rsid w:val="00275A87"/>
    <w:rsid w:val="002771EC"/>
    <w:rsid w:val="00277D53"/>
    <w:rsid w:val="00277E01"/>
    <w:rsid w:val="00277F6D"/>
    <w:rsid w:val="002803B5"/>
    <w:rsid w:val="00280B73"/>
    <w:rsid w:val="00280DA4"/>
    <w:rsid w:val="00280FBB"/>
    <w:rsid w:val="00281DCD"/>
    <w:rsid w:val="002824FB"/>
    <w:rsid w:val="0028288B"/>
    <w:rsid w:val="00283588"/>
    <w:rsid w:val="00283E1A"/>
    <w:rsid w:val="00283F90"/>
    <w:rsid w:val="00284129"/>
    <w:rsid w:val="00284D7C"/>
    <w:rsid w:val="00285444"/>
    <w:rsid w:val="00285EA2"/>
    <w:rsid w:val="00286C6D"/>
    <w:rsid w:val="00287C32"/>
    <w:rsid w:val="00287DEA"/>
    <w:rsid w:val="00287E93"/>
    <w:rsid w:val="00290496"/>
    <w:rsid w:val="002916D7"/>
    <w:rsid w:val="002917B0"/>
    <w:rsid w:val="00291B16"/>
    <w:rsid w:val="00292333"/>
    <w:rsid w:val="002923F4"/>
    <w:rsid w:val="002924B9"/>
    <w:rsid w:val="00292570"/>
    <w:rsid w:val="00292A1B"/>
    <w:rsid w:val="00293345"/>
    <w:rsid w:val="00294A66"/>
    <w:rsid w:val="00294B2E"/>
    <w:rsid w:val="00294DE7"/>
    <w:rsid w:val="00294F44"/>
    <w:rsid w:val="00295A87"/>
    <w:rsid w:val="00295D58"/>
    <w:rsid w:val="00295EB5"/>
    <w:rsid w:val="00295F50"/>
    <w:rsid w:val="00295FA2"/>
    <w:rsid w:val="00296418"/>
    <w:rsid w:val="0029647F"/>
    <w:rsid w:val="0029739F"/>
    <w:rsid w:val="00297FBC"/>
    <w:rsid w:val="002A0189"/>
    <w:rsid w:val="002A06A0"/>
    <w:rsid w:val="002A0C5E"/>
    <w:rsid w:val="002A0D4F"/>
    <w:rsid w:val="002A1CF6"/>
    <w:rsid w:val="002A287B"/>
    <w:rsid w:val="002A3F40"/>
    <w:rsid w:val="002A4088"/>
    <w:rsid w:val="002A4187"/>
    <w:rsid w:val="002A434C"/>
    <w:rsid w:val="002A48E8"/>
    <w:rsid w:val="002A5042"/>
    <w:rsid w:val="002A5748"/>
    <w:rsid w:val="002A59AA"/>
    <w:rsid w:val="002A5E88"/>
    <w:rsid w:val="002A6DC9"/>
    <w:rsid w:val="002A71F1"/>
    <w:rsid w:val="002A749B"/>
    <w:rsid w:val="002A76A3"/>
    <w:rsid w:val="002A7944"/>
    <w:rsid w:val="002A7F8E"/>
    <w:rsid w:val="002B00CA"/>
    <w:rsid w:val="002B0965"/>
    <w:rsid w:val="002B0A08"/>
    <w:rsid w:val="002B0C8C"/>
    <w:rsid w:val="002B0F4D"/>
    <w:rsid w:val="002B20F9"/>
    <w:rsid w:val="002B2DB2"/>
    <w:rsid w:val="002B3C10"/>
    <w:rsid w:val="002B53EF"/>
    <w:rsid w:val="002B5BB9"/>
    <w:rsid w:val="002B7630"/>
    <w:rsid w:val="002B7D89"/>
    <w:rsid w:val="002B7E2C"/>
    <w:rsid w:val="002C05AC"/>
    <w:rsid w:val="002C2B9E"/>
    <w:rsid w:val="002C2FB0"/>
    <w:rsid w:val="002C360A"/>
    <w:rsid w:val="002C38A9"/>
    <w:rsid w:val="002C3AEF"/>
    <w:rsid w:val="002C4E24"/>
    <w:rsid w:val="002C5003"/>
    <w:rsid w:val="002C5125"/>
    <w:rsid w:val="002C5572"/>
    <w:rsid w:val="002C5667"/>
    <w:rsid w:val="002C5670"/>
    <w:rsid w:val="002C59E1"/>
    <w:rsid w:val="002C5B4A"/>
    <w:rsid w:val="002C6972"/>
    <w:rsid w:val="002C6D1A"/>
    <w:rsid w:val="002D067F"/>
    <w:rsid w:val="002D1D13"/>
    <w:rsid w:val="002D1DC8"/>
    <w:rsid w:val="002D236B"/>
    <w:rsid w:val="002D3712"/>
    <w:rsid w:val="002D41F2"/>
    <w:rsid w:val="002D465D"/>
    <w:rsid w:val="002D4927"/>
    <w:rsid w:val="002D4B48"/>
    <w:rsid w:val="002D5A7E"/>
    <w:rsid w:val="002D5E2A"/>
    <w:rsid w:val="002D63E1"/>
    <w:rsid w:val="002D71F3"/>
    <w:rsid w:val="002D723E"/>
    <w:rsid w:val="002E0C4A"/>
    <w:rsid w:val="002E12A8"/>
    <w:rsid w:val="002E174D"/>
    <w:rsid w:val="002E1D04"/>
    <w:rsid w:val="002E1D7A"/>
    <w:rsid w:val="002E20CE"/>
    <w:rsid w:val="002E28F7"/>
    <w:rsid w:val="002E41A9"/>
    <w:rsid w:val="002E49F2"/>
    <w:rsid w:val="002E6697"/>
    <w:rsid w:val="002E683A"/>
    <w:rsid w:val="002E7398"/>
    <w:rsid w:val="002E7B07"/>
    <w:rsid w:val="002E7B97"/>
    <w:rsid w:val="002E7CB8"/>
    <w:rsid w:val="002F0BC3"/>
    <w:rsid w:val="002F0D35"/>
    <w:rsid w:val="002F0E44"/>
    <w:rsid w:val="002F2364"/>
    <w:rsid w:val="002F2440"/>
    <w:rsid w:val="002F260D"/>
    <w:rsid w:val="002F3A3B"/>
    <w:rsid w:val="002F48C7"/>
    <w:rsid w:val="002F683F"/>
    <w:rsid w:val="002F6E42"/>
    <w:rsid w:val="002F77CF"/>
    <w:rsid w:val="0030098C"/>
    <w:rsid w:val="00300F46"/>
    <w:rsid w:val="0030167B"/>
    <w:rsid w:val="00302E06"/>
    <w:rsid w:val="003038AD"/>
    <w:rsid w:val="003044AA"/>
    <w:rsid w:val="00304B62"/>
    <w:rsid w:val="00305346"/>
    <w:rsid w:val="0030598F"/>
    <w:rsid w:val="00306237"/>
    <w:rsid w:val="003063A8"/>
    <w:rsid w:val="00307006"/>
    <w:rsid w:val="00307DB8"/>
    <w:rsid w:val="003100A5"/>
    <w:rsid w:val="00310623"/>
    <w:rsid w:val="003109F4"/>
    <w:rsid w:val="003110B2"/>
    <w:rsid w:val="003111FD"/>
    <w:rsid w:val="0031163B"/>
    <w:rsid w:val="00311B6B"/>
    <w:rsid w:val="003123B0"/>
    <w:rsid w:val="003127AA"/>
    <w:rsid w:val="00313EFB"/>
    <w:rsid w:val="00314C67"/>
    <w:rsid w:val="0031516D"/>
    <w:rsid w:val="003156C3"/>
    <w:rsid w:val="0031691E"/>
    <w:rsid w:val="003172D8"/>
    <w:rsid w:val="003179CF"/>
    <w:rsid w:val="00317B45"/>
    <w:rsid w:val="00317D45"/>
    <w:rsid w:val="003200C0"/>
    <w:rsid w:val="00320349"/>
    <w:rsid w:val="00320AD2"/>
    <w:rsid w:val="0032119C"/>
    <w:rsid w:val="00321B78"/>
    <w:rsid w:val="00322316"/>
    <w:rsid w:val="003226E1"/>
    <w:rsid w:val="00322777"/>
    <w:rsid w:val="003228EA"/>
    <w:rsid w:val="00322958"/>
    <w:rsid w:val="0032366B"/>
    <w:rsid w:val="003237E0"/>
    <w:rsid w:val="00323C2D"/>
    <w:rsid w:val="003241D2"/>
    <w:rsid w:val="003243A7"/>
    <w:rsid w:val="003245A3"/>
    <w:rsid w:val="00324E32"/>
    <w:rsid w:val="00325688"/>
    <w:rsid w:val="00325B2D"/>
    <w:rsid w:val="00327F8C"/>
    <w:rsid w:val="0033079A"/>
    <w:rsid w:val="00330B0E"/>
    <w:rsid w:val="00330B4E"/>
    <w:rsid w:val="00331448"/>
    <w:rsid w:val="00332B42"/>
    <w:rsid w:val="00333511"/>
    <w:rsid w:val="00333DC9"/>
    <w:rsid w:val="003344C6"/>
    <w:rsid w:val="0033470A"/>
    <w:rsid w:val="00334C99"/>
    <w:rsid w:val="00334D47"/>
    <w:rsid w:val="00335214"/>
    <w:rsid w:val="003354B1"/>
    <w:rsid w:val="003357F9"/>
    <w:rsid w:val="00335F6A"/>
    <w:rsid w:val="00336079"/>
    <w:rsid w:val="00336551"/>
    <w:rsid w:val="00336C78"/>
    <w:rsid w:val="00336C92"/>
    <w:rsid w:val="00336EF7"/>
    <w:rsid w:val="003375C4"/>
    <w:rsid w:val="003400D9"/>
    <w:rsid w:val="00340190"/>
    <w:rsid w:val="003401B3"/>
    <w:rsid w:val="0034036E"/>
    <w:rsid w:val="00340896"/>
    <w:rsid w:val="00340995"/>
    <w:rsid w:val="0034217C"/>
    <w:rsid w:val="0034269B"/>
    <w:rsid w:val="00342715"/>
    <w:rsid w:val="00342846"/>
    <w:rsid w:val="0034371F"/>
    <w:rsid w:val="00343C73"/>
    <w:rsid w:val="00343D68"/>
    <w:rsid w:val="003441FF"/>
    <w:rsid w:val="003442CF"/>
    <w:rsid w:val="003446B4"/>
    <w:rsid w:val="00344A0F"/>
    <w:rsid w:val="00344D2D"/>
    <w:rsid w:val="00344EA4"/>
    <w:rsid w:val="00345B83"/>
    <w:rsid w:val="00346D65"/>
    <w:rsid w:val="0034713C"/>
    <w:rsid w:val="003507AA"/>
    <w:rsid w:val="00350D3F"/>
    <w:rsid w:val="00351964"/>
    <w:rsid w:val="0035284A"/>
    <w:rsid w:val="00352C9C"/>
    <w:rsid w:val="00352D2E"/>
    <w:rsid w:val="00352DBA"/>
    <w:rsid w:val="00353820"/>
    <w:rsid w:val="00353849"/>
    <w:rsid w:val="003538A4"/>
    <w:rsid w:val="00353A51"/>
    <w:rsid w:val="00353FE3"/>
    <w:rsid w:val="00354257"/>
    <w:rsid w:val="003543D5"/>
    <w:rsid w:val="00354577"/>
    <w:rsid w:val="00354702"/>
    <w:rsid w:val="00355422"/>
    <w:rsid w:val="00355600"/>
    <w:rsid w:val="003559C0"/>
    <w:rsid w:val="00355E45"/>
    <w:rsid w:val="0035605F"/>
    <w:rsid w:val="003566D0"/>
    <w:rsid w:val="00356720"/>
    <w:rsid w:val="0035689A"/>
    <w:rsid w:val="003574AD"/>
    <w:rsid w:val="0036014C"/>
    <w:rsid w:val="00360F7C"/>
    <w:rsid w:val="0036153C"/>
    <w:rsid w:val="003618EB"/>
    <w:rsid w:val="0036197F"/>
    <w:rsid w:val="0036211F"/>
    <w:rsid w:val="003628DE"/>
    <w:rsid w:val="00363521"/>
    <w:rsid w:val="00364452"/>
    <w:rsid w:val="00365669"/>
    <w:rsid w:val="00365C5E"/>
    <w:rsid w:val="00366755"/>
    <w:rsid w:val="003669F2"/>
    <w:rsid w:val="00367D8D"/>
    <w:rsid w:val="00370319"/>
    <w:rsid w:val="00370CEC"/>
    <w:rsid w:val="0037139B"/>
    <w:rsid w:val="003721A3"/>
    <w:rsid w:val="0037253B"/>
    <w:rsid w:val="003725DA"/>
    <w:rsid w:val="00372E38"/>
    <w:rsid w:val="00372E67"/>
    <w:rsid w:val="00373FA2"/>
    <w:rsid w:val="003751ED"/>
    <w:rsid w:val="003752DE"/>
    <w:rsid w:val="00376086"/>
    <w:rsid w:val="00376124"/>
    <w:rsid w:val="00376143"/>
    <w:rsid w:val="003768F0"/>
    <w:rsid w:val="003770FB"/>
    <w:rsid w:val="00377654"/>
    <w:rsid w:val="00377C4B"/>
    <w:rsid w:val="0038053C"/>
    <w:rsid w:val="003807EB"/>
    <w:rsid w:val="003809AA"/>
    <w:rsid w:val="00380ADC"/>
    <w:rsid w:val="00380C2C"/>
    <w:rsid w:val="00380E31"/>
    <w:rsid w:val="00381411"/>
    <w:rsid w:val="00381752"/>
    <w:rsid w:val="003821E7"/>
    <w:rsid w:val="0038316D"/>
    <w:rsid w:val="00384446"/>
    <w:rsid w:val="003846B8"/>
    <w:rsid w:val="003846EB"/>
    <w:rsid w:val="00385D27"/>
    <w:rsid w:val="00386275"/>
    <w:rsid w:val="00386336"/>
    <w:rsid w:val="00386798"/>
    <w:rsid w:val="00387552"/>
    <w:rsid w:val="00387736"/>
    <w:rsid w:val="00387E44"/>
    <w:rsid w:val="00390122"/>
    <w:rsid w:val="0039013F"/>
    <w:rsid w:val="00390D8A"/>
    <w:rsid w:val="00390DAE"/>
    <w:rsid w:val="00390EF5"/>
    <w:rsid w:val="003913F8"/>
    <w:rsid w:val="00391A61"/>
    <w:rsid w:val="00393015"/>
    <w:rsid w:val="003930F7"/>
    <w:rsid w:val="00393AAC"/>
    <w:rsid w:val="0039418A"/>
    <w:rsid w:val="00394D3F"/>
    <w:rsid w:val="00394E27"/>
    <w:rsid w:val="0039551C"/>
    <w:rsid w:val="00395660"/>
    <w:rsid w:val="00395E41"/>
    <w:rsid w:val="00395ECF"/>
    <w:rsid w:val="003962A7"/>
    <w:rsid w:val="00396691"/>
    <w:rsid w:val="0039771E"/>
    <w:rsid w:val="003A100D"/>
    <w:rsid w:val="003A198F"/>
    <w:rsid w:val="003A2219"/>
    <w:rsid w:val="003A25DC"/>
    <w:rsid w:val="003A2F09"/>
    <w:rsid w:val="003A346F"/>
    <w:rsid w:val="003A351C"/>
    <w:rsid w:val="003A3707"/>
    <w:rsid w:val="003A3A60"/>
    <w:rsid w:val="003A3C60"/>
    <w:rsid w:val="003A49FA"/>
    <w:rsid w:val="003A5C59"/>
    <w:rsid w:val="003A5C9A"/>
    <w:rsid w:val="003A61DB"/>
    <w:rsid w:val="003B0C12"/>
    <w:rsid w:val="003B110D"/>
    <w:rsid w:val="003B1198"/>
    <w:rsid w:val="003B1CE6"/>
    <w:rsid w:val="003B2189"/>
    <w:rsid w:val="003B223B"/>
    <w:rsid w:val="003B2B76"/>
    <w:rsid w:val="003B3050"/>
    <w:rsid w:val="003B3994"/>
    <w:rsid w:val="003B3C39"/>
    <w:rsid w:val="003B405A"/>
    <w:rsid w:val="003B40AF"/>
    <w:rsid w:val="003B4110"/>
    <w:rsid w:val="003B4156"/>
    <w:rsid w:val="003B598C"/>
    <w:rsid w:val="003B60BD"/>
    <w:rsid w:val="003B6652"/>
    <w:rsid w:val="003B6AA8"/>
    <w:rsid w:val="003B7040"/>
    <w:rsid w:val="003B73A7"/>
    <w:rsid w:val="003B7FB7"/>
    <w:rsid w:val="003C03ED"/>
    <w:rsid w:val="003C08EF"/>
    <w:rsid w:val="003C0D9D"/>
    <w:rsid w:val="003C0FB7"/>
    <w:rsid w:val="003C11FE"/>
    <w:rsid w:val="003C146E"/>
    <w:rsid w:val="003C17C6"/>
    <w:rsid w:val="003C1B6D"/>
    <w:rsid w:val="003C2420"/>
    <w:rsid w:val="003C263E"/>
    <w:rsid w:val="003C2892"/>
    <w:rsid w:val="003C291D"/>
    <w:rsid w:val="003C379E"/>
    <w:rsid w:val="003C4256"/>
    <w:rsid w:val="003C45F0"/>
    <w:rsid w:val="003C45F7"/>
    <w:rsid w:val="003C4F04"/>
    <w:rsid w:val="003C62A2"/>
    <w:rsid w:val="003C6FBC"/>
    <w:rsid w:val="003C71FB"/>
    <w:rsid w:val="003C7702"/>
    <w:rsid w:val="003D03E5"/>
    <w:rsid w:val="003D04AD"/>
    <w:rsid w:val="003D11F2"/>
    <w:rsid w:val="003D1724"/>
    <w:rsid w:val="003D17AD"/>
    <w:rsid w:val="003D1985"/>
    <w:rsid w:val="003D209E"/>
    <w:rsid w:val="003D2D9F"/>
    <w:rsid w:val="003D3EF8"/>
    <w:rsid w:val="003D46AC"/>
    <w:rsid w:val="003D4C8E"/>
    <w:rsid w:val="003D51B1"/>
    <w:rsid w:val="003D59C7"/>
    <w:rsid w:val="003D5D1D"/>
    <w:rsid w:val="003D79E4"/>
    <w:rsid w:val="003D7DD5"/>
    <w:rsid w:val="003D7E89"/>
    <w:rsid w:val="003E00C4"/>
    <w:rsid w:val="003E03EC"/>
    <w:rsid w:val="003E06C7"/>
    <w:rsid w:val="003E1084"/>
    <w:rsid w:val="003E136A"/>
    <w:rsid w:val="003E14AD"/>
    <w:rsid w:val="003E1BC7"/>
    <w:rsid w:val="003E28F1"/>
    <w:rsid w:val="003E2E67"/>
    <w:rsid w:val="003E2FFA"/>
    <w:rsid w:val="003E3209"/>
    <w:rsid w:val="003E3499"/>
    <w:rsid w:val="003E3BC0"/>
    <w:rsid w:val="003E3BF5"/>
    <w:rsid w:val="003E4612"/>
    <w:rsid w:val="003E4D08"/>
    <w:rsid w:val="003E4DFA"/>
    <w:rsid w:val="003E4F63"/>
    <w:rsid w:val="003E6B52"/>
    <w:rsid w:val="003E6E00"/>
    <w:rsid w:val="003E7BDA"/>
    <w:rsid w:val="003E7C20"/>
    <w:rsid w:val="003F080E"/>
    <w:rsid w:val="003F0978"/>
    <w:rsid w:val="003F0A6A"/>
    <w:rsid w:val="003F1867"/>
    <w:rsid w:val="003F1946"/>
    <w:rsid w:val="003F1C8E"/>
    <w:rsid w:val="003F1E7E"/>
    <w:rsid w:val="003F2271"/>
    <w:rsid w:val="003F33DD"/>
    <w:rsid w:val="003F34E5"/>
    <w:rsid w:val="003F3B55"/>
    <w:rsid w:val="003F3E74"/>
    <w:rsid w:val="003F41D2"/>
    <w:rsid w:val="003F45A1"/>
    <w:rsid w:val="003F45CB"/>
    <w:rsid w:val="003F4868"/>
    <w:rsid w:val="003F546B"/>
    <w:rsid w:val="003F5484"/>
    <w:rsid w:val="003F5B3B"/>
    <w:rsid w:val="003F5FAB"/>
    <w:rsid w:val="003F6146"/>
    <w:rsid w:val="003F7FE0"/>
    <w:rsid w:val="00400061"/>
    <w:rsid w:val="00400332"/>
    <w:rsid w:val="0040096D"/>
    <w:rsid w:val="004009A0"/>
    <w:rsid w:val="00400DA3"/>
    <w:rsid w:val="0040142F"/>
    <w:rsid w:val="00401743"/>
    <w:rsid w:val="00401C2A"/>
    <w:rsid w:val="00401C97"/>
    <w:rsid w:val="00401D34"/>
    <w:rsid w:val="004023B6"/>
    <w:rsid w:val="004029F9"/>
    <w:rsid w:val="00402C03"/>
    <w:rsid w:val="004033DB"/>
    <w:rsid w:val="00403606"/>
    <w:rsid w:val="00403617"/>
    <w:rsid w:val="004039DC"/>
    <w:rsid w:val="00404357"/>
    <w:rsid w:val="00404495"/>
    <w:rsid w:val="004045AC"/>
    <w:rsid w:val="004045F5"/>
    <w:rsid w:val="00404A99"/>
    <w:rsid w:val="00404EAC"/>
    <w:rsid w:val="00405554"/>
    <w:rsid w:val="00405650"/>
    <w:rsid w:val="00405996"/>
    <w:rsid w:val="00405A20"/>
    <w:rsid w:val="00405F81"/>
    <w:rsid w:val="00406204"/>
    <w:rsid w:val="00406735"/>
    <w:rsid w:val="00407D08"/>
    <w:rsid w:val="00407E8D"/>
    <w:rsid w:val="00407F39"/>
    <w:rsid w:val="0041068E"/>
    <w:rsid w:val="004117A9"/>
    <w:rsid w:val="00412468"/>
    <w:rsid w:val="0041270D"/>
    <w:rsid w:val="0041342A"/>
    <w:rsid w:val="004143B7"/>
    <w:rsid w:val="0041617A"/>
    <w:rsid w:val="00416251"/>
    <w:rsid w:val="00416360"/>
    <w:rsid w:val="00416AC8"/>
    <w:rsid w:val="00417CD0"/>
    <w:rsid w:val="00420113"/>
    <w:rsid w:val="004208A7"/>
    <w:rsid w:val="00420904"/>
    <w:rsid w:val="00420ADD"/>
    <w:rsid w:val="00420B41"/>
    <w:rsid w:val="00420B8F"/>
    <w:rsid w:val="00420C1C"/>
    <w:rsid w:val="00420E88"/>
    <w:rsid w:val="00420EC4"/>
    <w:rsid w:val="00421703"/>
    <w:rsid w:val="00421C91"/>
    <w:rsid w:val="004222DB"/>
    <w:rsid w:val="00422537"/>
    <w:rsid w:val="00422544"/>
    <w:rsid w:val="004237C9"/>
    <w:rsid w:val="00423EE3"/>
    <w:rsid w:val="004240F5"/>
    <w:rsid w:val="00425503"/>
    <w:rsid w:val="0042550E"/>
    <w:rsid w:val="00425B9B"/>
    <w:rsid w:val="004260BB"/>
    <w:rsid w:val="004261CF"/>
    <w:rsid w:val="00426281"/>
    <w:rsid w:val="004264A6"/>
    <w:rsid w:val="0042654B"/>
    <w:rsid w:val="00426576"/>
    <w:rsid w:val="0042710A"/>
    <w:rsid w:val="00427185"/>
    <w:rsid w:val="0042723C"/>
    <w:rsid w:val="0042729E"/>
    <w:rsid w:val="00427391"/>
    <w:rsid w:val="004303AB"/>
    <w:rsid w:val="00430A80"/>
    <w:rsid w:val="00430B46"/>
    <w:rsid w:val="00431059"/>
    <w:rsid w:val="00431113"/>
    <w:rsid w:val="004313CA"/>
    <w:rsid w:val="00431CC7"/>
    <w:rsid w:val="004327CD"/>
    <w:rsid w:val="004328BD"/>
    <w:rsid w:val="00432C57"/>
    <w:rsid w:val="00433093"/>
    <w:rsid w:val="00433A97"/>
    <w:rsid w:val="00434000"/>
    <w:rsid w:val="004346C9"/>
    <w:rsid w:val="00434A88"/>
    <w:rsid w:val="00434CDB"/>
    <w:rsid w:val="0043501C"/>
    <w:rsid w:val="00435EE5"/>
    <w:rsid w:val="00436DDE"/>
    <w:rsid w:val="004404C3"/>
    <w:rsid w:val="00440E46"/>
    <w:rsid w:val="00441A1A"/>
    <w:rsid w:val="00441D77"/>
    <w:rsid w:val="00442297"/>
    <w:rsid w:val="004422E9"/>
    <w:rsid w:val="00442414"/>
    <w:rsid w:val="004424F2"/>
    <w:rsid w:val="00442E66"/>
    <w:rsid w:val="0044317A"/>
    <w:rsid w:val="0044324A"/>
    <w:rsid w:val="004434CE"/>
    <w:rsid w:val="00443867"/>
    <w:rsid w:val="004441D8"/>
    <w:rsid w:val="004450A3"/>
    <w:rsid w:val="00445A02"/>
    <w:rsid w:val="00445EE3"/>
    <w:rsid w:val="00446903"/>
    <w:rsid w:val="00446F6C"/>
    <w:rsid w:val="00447706"/>
    <w:rsid w:val="00447ACF"/>
    <w:rsid w:val="00447DFB"/>
    <w:rsid w:val="00450755"/>
    <w:rsid w:val="00450FBE"/>
    <w:rsid w:val="00452419"/>
    <w:rsid w:val="00452ABB"/>
    <w:rsid w:val="00453D58"/>
    <w:rsid w:val="00453FAB"/>
    <w:rsid w:val="004542BD"/>
    <w:rsid w:val="00454796"/>
    <w:rsid w:val="004549BC"/>
    <w:rsid w:val="00454D05"/>
    <w:rsid w:val="00454E0D"/>
    <w:rsid w:val="00455C76"/>
    <w:rsid w:val="0045687A"/>
    <w:rsid w:val="0045745C"/>
    <w:rsid w:val="00457482"/>
    <w:rsid w:val="0045748E"/>
    <w:rsid w:val="00457CE3"/>
    <w:rsid w:val="004610FC"/>
    <w:rsid w:val="004615A1"/>
    <w:rsid w:val="0046193F"/>
    <w:rsid w:val="0046296D"/>
    <w:rsid w:val="004632BD"/>
    <w:rsid w:val="00463678"/>
    <w:rsid w:val="00463989"/>
    <w:rsid w:val="004639D1"/>
    <w:rsid w:val="00463E98"/>
    <w:rsid w:val="00464CEF"/>
    <w:rsid w:val="004661D8"/>
    <w:rsid w:val="00466C5B"/>
    <w:rsid w:val="004672B9"/>
    <w:rsid w:val="00470115"/>
    <w:rsid w:val="00470BCD"/>
    <w:rsid w:val="00470F0E"/>
    <w:rsid w:val="004713B3"/>
    <w:rsid w:val="00472A91"/>
    <w:rsid w:val="00472DF1"/>
    <w:rsid w:val="004734CB"/>
    <w:rsid w:val="00473B77"/>
    <w:rsid w:val="004747B6"/>
    <w:rsid w:val="00474B8B"/>
    <w:rsid w:val="00474E84"/>
    <w:rsid w:val="004758B4"/>
    <w:rsid w:val="00475BF1"/>
    <w:rsid w:val="00475E20"/>
    <w:rsid w:val="0047605A"/>
    <w:rsid w:val="00476324"/>
    <w:rsid w:val="004764E6"/>
    <w:rsid w:val="00476D6E"/>
    <w:rsid w:val="004774E3"/>
    <w:rsid w:val="00477555"/>
    <w:rsid w:val="0048045B"/>
    <w:rsid w:val="0048131A"/>
    <w:rsid w:val="004817AB"/>
    <w:rsid w:val="004817DC"/>
    <w:rsid w:val="004818F2"/>
    <w:rsid w:val="004819A2"/>
    <w:rsid w:val="00481D75"/>
    <w:rsid w:val="00481E28"/>
    <w:rsid w:val="00481F01"/>
    <w:rsid w:val="00481FDB"/>
    <w:rsid w:val="004820C3"/>
    <w:rsid w:val="0048274F"/>
    <w:rsid w:val="004832CB"/>
    <w:rsid w:val="004839C2"/>
    <w:rsid w:val="00483C54"/>
    <w:rsid w:val="004841F9"/>
    <w:rsid w:val="00484211"/>
    <w:rsid w:val="00484684"/>
    <w:rsid w:val="00484E90"/>
    <w:rsid w:val="00485215"/>
    <w:rsid w:val="004856D8"/>
    <w:rsid w:val="00490607"/>
    <w:rsid w:val="00490EB5"/>
    <w:rsid w:val="00491203"/>
    <w:rsid w:val="00491899"/>
    <w:rsid w:val="004918ED"/>
    <w:rsid w:val="004919E0"/>
    <w:rsid w:val="00491A17"/>
    <w:rsid w:val="004926D5"/>
    <w:rsid w:val="00492716"/>
    <w:rsid w:val="00492E87"/>
    <w:rsid w:val="0049412A"/>
    <w:rsid w:val="00494837"/>
    <w:rsid w:val="00494A88"/>
    <w:rsid w:val="00494C92"/>
    <w:rsid w:val="00494D6B"/>
    <w:rsid w:val="00494F9F"/>
    <w:rsid w:val="0049676E"/>
    <w:rsid w:val="00497088"/>
    <w:rsid w:val="0049709A"/>
    <w:rsid w:val="004A0380"/>
    <w:rsid w:val="004A1286"/>
    <w:rsid w:val="004A180A"/>
    <w:rsid w:val="004A1A08"/>
    <w:rsid w:val="004A1A8F"/>
    <w:rsid w:val="004A1BAC"/>
    <w:rsid w:val="004A1FC4"/>
    <w:rsid w:val="004A258D"/>
    <w:rsid w:val="004A2FFB"/>
    <w:rsid w:val="004A3B32"/>
    <w:rsid w:val="004A3ED8"/>
    <w:rsid w:val="004A4167"/>
    <w:rsid w:val="004A449A"/>
    <w:rsid w:val="004A4BD0"/>
    <w:rsid w:val="004A4C89"/>
    <w:rsid w:val="004A4EE1"/>
    <w:rsid w:val="004A5715"/>
    <w:rsid w:val="004A584D"/>
    <w:rsid w:val="004A61B2"/>
    <w:rsid w:val="004A61CC"/>
    <w:rsid w:val="004A76FD"/>
    <w:rsid w:val="004A795D"/>
    <w:rsid w:val="004B0486"/>
    <w:rsid w:val="004B0943"/>
    <w:rsid w:val="004B0E8D"/>
    <w:rsid w:val="004B1B07"/>
    <w:rsid w:val="004B24E7"/>
    <w:rsid w:val="004B2AC4"/>
    <w:rsid w:val="004B2C79"/>
    <w:rsid w:val="004B309B"/>
    <w:rsid w:val="004B3148"/>
    <w:rsid w:val="004B3666"/>
    <w:rsid w:val="004B426B"/>
    <w:rsid w:val="004B449D"/>
    <w:rsid w:val="004B4573"/>
    <w:rsid w:val="004B48FA"/>
    <w:rsid w:val="004B4DC1"/>
    <w:rsid w:val="004B50AA"/>
    <w:rsid w:val="004B6773"/>
    <w:rsid w:val="004B6D4E"/>
    <w:rsid w:val="004C093B"/>
    <w:rsid w:val="004C0ABE"/>
    <w:rsid w:val="004C0F2C"/>
    <w:rsid w:val="004C133E"/>
    <w:rsid w:val="004C25A0"/>
    <w:rsid w:val="004C2BD0"/>
    <w:rsid w:val="004C2BE6"/>
    <w:rsid w:val="004C2E1E"/>
    <w:rsid w:val="004C3334"/>
    <w:rsid w:val="004C379F"/>
    <w:rsid w:val="004C3F47"/>
    <w:rsid w:val="004C4702"/>
    <w:rsid w:val="004C4A21"/>
    <w:rsid w:val="004C4AD6"/>
    <w:rsid w:val="004C4DF1"/>
    <w:rsid w:val="004C4EEB"/>
    <w:rsid w:val="004C53DD"/>
    <w:rsid w:val="004C6BFB"/>
    <w:rsid w:val="004C77C5"/>
    <w:rsid w:val="004D017B"/>
    <w:rsid w:val="004D1953"/>
    <w:rsid w:val="004D1C3D"/>
    <w:rsid w:val="004D21E6"/>
    <w:rsid w:val="004D30AF"/>
    <w:rsid w:val="004D36CD"/>
    <w:rsid w:val="004D3797"/>
    <w:rsid w:val="004D3D62"/>
    <w:rsid w:val="004D48E6"/>
    <w:rsid w:val="004D5E37"/>
    <w:rsid w:val="004D5F63"/>
    <w:rsid w:val="004D6378"/>
    <w:rsid w:val="004D730E"/>
    <w:rsid w:val="004D738B"/>
    <w:rsid w:val="004D788B"/>
    <w:rsid w:val="004D7AA1"/>
    <w:rsid w:val="004D7C1D"/>
    <w:rsid w:val="004E0A2E"/>
    <w:rsid w:val="004E1C16"/>
    <w:rsid w:val="004E2305"/>
    <w:rsid w:val="004E2D07"/>
    <w:rsid w:val="004E33DE"/>
    <w:rsid w:val="004E4AC6"/>
    <w:rsid w:val="004E4C8C"/>
    <w:rsid w:val="004E4E11"/>
    <w:rsid w:val="004E59D0"/>
    <w:rsid w:val="004E60D5"/>
    <w:rsid w:val="004E62A0"/>
    <w:rsid w:val="004E647E"/>
    <w:rsid w:val="004E69EE"/>
    <w:rsid w:val="004E6CFC"/>
    <w:rsid w:val="004E6EF5"/>
    <w:rsid w:val="004E7D91"/>
    <w:rsid w:val="004F1016"/>
    <w:rsid w:val="004F10DA"/>
    <w:rsid w:val="004F1BCB"/>
    <w:rsid w:val="004F23B0"/>
    <w:rsid w:val="004F2895"/>
    <w:rsid w:val="004F3147"/>
    <w:rsid w:val="004F33B4"/>
    <w:rsid w:val="004F33E8"/>
    <w:rsid w:val="004F37CC"/>
    <w:rsid w:val="004F3A05"/>
    <w:rsid w:val="004F3CDA"/>
    <w:rsid w:val="004F3E83"/>
    <w:rsid w:val="004F4612"/>
    <w:rsid w:val="004F46A0"/>
    <w:rsid w:val="004F4B13"/>
    <w:rsid w:val="004F55A6"/>
    <w:rsid w:val="004F573C"/>
    <w:rsid w:val="004F5F9A"/>
    <w:rsid w:val="004F7B4E"/>
    <w:rsid w:val="004F7B50"/>
    <w:rsid w:val="00500182"/>
    <w:rsid w:val="005016E2"/>
    <w:rsid w:val="00501875"/>
    <w:rsid w:val="00502117"/>
    <w:rsid w:val="0050265F"/>
    <w:rsid w:val="00502811"/>
    <w:rsid w:val="0050284A"/>
    <w:rsid w:val="00503670"/>
    <w:rsid w:val="0050390E"/>
    <w:rsid w:val="00503B0D"/>
    <w:rsid w:val="00503C6A"/>
    <w:rsid w:val="00504145"/>
    <w:rsid w:val="00504E8D"/>
    <w:rsid w:val="00505461"/>
    <w:rsid w:val="00505DF2"/>
    <w:rsid w:val="00506672"/>
    <w:rsid w:val="005067CD"/>
    <w:rsid w:val="0050774E"/>
    <w:rsid w:val="00507FF2"/>
    <w:rsid w:val="0051071C"/>
    <w:rsid w:val="00510968"/>
    <w:rsid w:val="00511002"/>
    <w:rsid w:val="00511259"/>
    <w:rsid w:val="00511541"/>
    <w:rsid w:val="00511E2C"/>
    <w:rsid w:val="0051219E"/>
    <w:rsid w:val="00512558"/>
    <w:rsid w:val="0051337E"/>
    <w:rsid w:val="00513A10"/>
    <w:rsid w:val="00513A68"/>
    <w:rsid w:val="00513B5E"/>
    <w:rsid w:val="00513BA0"/>
    <w:rsid w:val="00513E94"/>
    <w:rsid w:val="00514B08"/>
    <w:rsid w:val="00514EFE"/>
    <w:rsid w:val="005156AC"/>
    <w:rsid w:val="005158D8"/>
    <w:rsid w:val="00516724"/>
    <w:rsid w:val="0051678A"/>
    <w:rsid w:val="00516841"/>
    <w:rsid w:val="00516B2A"/>
    <w:rsid w:val="00516C22"/>
    <w:rsid w:val="00516F80"/>
    <w:rsid w:val="005170CE"/>
    <w:rsid w:val="00517319"/>
    <w:rsid w:val="00517C2A"/>
    <w:rsid w:val="00517F0F"/>
    <w:rsid w:val="00517FFB"/>
    <w:rsid w:val="00520527"/>
    <w:rsid w:val="00520A8A"/>
    <w:rsid w:val="00520EE7"/>
    <w:rsid w:val="005216C4"/>
    <w:rsid w:val="0052199E"/>
    <w:rsid w:val="00522CD9"/>
    <w:rsid w:val="00523965"/>
    <w:rsid w:val="0052407D"/>
    <w:rsid w:val="00524128"/>
    <w:rsid w:val="0052490D"/>
    <w:rsid w:val="00526451"/>
    <w:rsid w:val="0052648C"/>
    <w:rsid w:val="00526807"/>
    <w:rsid w:val="00527281"/>
    <w:rsid w:val="005274F0"/>
    <w:rsid w:val="00527A51"/>
    <w:rsid w:val="00531271"/>
    <w:rsid w:val="0053171F"/>
    <w:rsid w:val="00531EDE"/>
    <w:rsid w:val="005321B8"/>
    <w:rsid w:val="00532B47"/>
    <w:rsid w:val="00532BB2"/>
    <w:rsid w:val="00532BE3"/>
    <w:rsid w:val="00532C27"/>
    <w:rsid w:val="00532CFD"/>
    <w:rsid w:val="00532D1A"/>
    <w:rsid w:val="00532FE6"/>
    <w:rsid w:val="00533FD3"/>
    <w:rsid w:val="005343DC"/>
    <w:rsid w:val="00534689"/>
    <w:rsid w:val="005352C9"/>
    <w:rsid w:val="00535E03"/>
    <w:rsid w:val="005361C1"/>
    <w:rsid w:val="005369E4"/>
    <w:rsid w:val="005369FF"/>
    <w:rsid w:val="00536A21"/>
    <w:rsid w:val="00536A42"/>
    <w:rsid w:val="005372BE"/>
    <w:rsid w:val="00537428"/>
    <w:rsid w:val="00537470"/>
    <w:rsid w:val="00537756"/>
    <w:rsid w:val="00537DDA"/>
    <w:rsid w:val="00537F24"/>
    <w:rsid w:val="0054072A"/>
    <w:rsid w:val="005408E2"/>
    <w:rsid w:val="005416ED"/>
    <w:rsid w:val="00541B7B"/>
    <w:rsid w:val="00542943"/>
    <w:rsid w:val="00542B2C"/>
    <w:rsid w:val="00543D71"/>
    <w:rsid w:val="00544152"/>
    <w:rsid w:val="005448E8"/>
    <w:rsid w:val="0054497D"/>
    <w:rsid w:val="00544BE2"/>
    <w:rsid w:val="0054541D"/>
    <w:rsid w:val="00545746"/>
    <w:rsid w:val="00545859"/>
    <w:rsid w:val="005463A7"/>
    <w:rsid w:val="00546E75"/>
    <w:rsid w:val="00547D2A"/>
    <w:rsid w:val="00550C09"/>
    <w:rsid w:val="00550E59"/>
    <w:rsid w:val="00551210"/>
    <w:rsid w:val="005516D3"/>
    <w:rsid w:val="00553053"/>
    <w:rsid w:val="00553B68"/>
    <w:rsid w:val="00553FE9"/>
    <w:rsid w:val="0055454F"/>
    <w:rsid w:val="00554E8E"/>
    <w:rsid w:val="005551DC"/>
    <w:rsid w:val="005552C1"/>
    <w:rsid w:val="005555C5"/>
    <w:rsid w:val="00555C37"/>
    <w:rsid w:val="00555C44"/>
    <w:rsid w:val="00556207"/>
    <w:rsid w:val="00556D0B"/>
    <w:rsid w:val="005574C1"/>
    <w:rsid w:val="00557BAA"/>
    <w:rsid w:val="00557DD4"/>
    <w:rsid w:val="00560B02"/>
    <w:rsid w:val="0056156B"/>
    <w:rsid w:val="0056241F"/>
    <w:rsid w:val="00562D3D"/>
    <w:rsid w:val="00563DF0"/>
    <w:rsid w:val="0056466D"/>
    <w:rsid w:val="00564A83"/>
    <w:rsid w:val="00565209"/>
    <w:rsid w:val="005654D6"/>
    <w:rsid w:val="005656EC"/>
    <w:rsid w:val="00565792"/>
    <w:rsid w:val="00566588"/>
    <w:rsid w:val="00566690"/>
    <w:rsid w:val="0056771B"/>
    <w:rsid w:val="0056773A"/>
    <w:rsid w:val="00567AAF"/>
    <w:rsid w:val="00570AEE"/>
    <w:rsid w:val="00570CA5"/>
    <w:rsid w:val="00571559"/>
    <w:rsid w:val="005717E2"/>
    <w:rsid w:val="00571E86"/>
    <w:rsid w:val="0057256F"/>
    <w:rsid w:val="005738E3"/>
    <w:rsid w:val="00573F39"/>
    <w:rsid w:val="00575050"/>
    <w:rsid w:val="00575624"/>
    <w:rsid w:val="00576891"/>
    <w:rsid w:val="00576C94"/>
    <w:rsid w:val="00576EF5"/>
    <w:rsid w:val="00576FCF"/>
    <w:rsid w:val="00577FE8"/>
    <w:rsid w:val="00580044"/>
    <w:rsid w:val="00580486"/>
    <w:rsid w:val="005806FA"/>
    <w:rsid w:val="005809E7"/>
    <w:rsid w:val="00580BA4"/>
    <w:rsid w:val="00580EA1"/>
    <w:rsid w:val="005814A6"/>
    <w:rsid w:val="00581534"/>
    <w:rsid w:val="0058235F"/>
    <w:rsid w:val="005828CA"/>
    <w:rsid w:val="00582B09"/>
    <w:rsid w:val="00582B0E"/>
    <w:rsid w:val="00582E20"/>
    <w:rsid w:val="005830E3"/>
    <w:rsid w:val="005832FB"/>
    <w:rsid w:val="005836A1"/>
    <w:rsid w:val="00583F10"/>
    <w:rsid w:val="00584501"/>
    <w:rsid w:val="00584F25"/>
    <w:rsid w:val="00586F0D"/>
    <w:rsid w:val="00587ACC"/>
    <w:rsid w:val="00587B7F"/>
    <w:rsid w:val="00587D84"/>
    <w:rsid w:val="00590716"/>
    <w:rsid w:val="00591558"/>
    <w:rsid w:val="0059228C"/>
    <w:rsid w:val="005924DF"/>
    <w:rsid w:val="00593769"/>
    <w:rsid w:val="0059467C"/>
    <w:rsid w:val="0059486B"/>
    <w:rsid w:val="00596419"/>
    <w:rsid w:val="00596797"/>
    <w:rsid w:val="00596B5F"/>
    <w:rsid w:val="00597197"/>
    <w:rsid w:val="005A0784"/>
    <w:rsid w:val="005A0884"/>
    <w:rsid w:val="005A1B9C"/>
    <w:rsid w:val="005A1F93"/>
    <w:rsid w:val="005A25F7"/>
    <w:rsid w:val="005A37E3"/>
    <w:rsid w:val="005A3DAB"/>
    <w:rsid w:val="005A464B"/>
    <w:rsid w:val="005A46B4"/>
    <w:rsid w:val="005A49BF"/>
    <w:rsid w:val="005A4A0D"/>
    <w:rsid w:val="005A6249"/>
    <w:rsid w:val="005A6645"/>
    <w:rsid w:val="005A6C5B"/>
    <w:rsid w:val="005A720D"/>
    <w:rsid w:val="005A7215"/>
    <w:rsid w:val="005A774F"/>
    <w:rsid w:val="005A7DD0"/>
    <w:rsid w:val="005A7EA1"/>
    <w:rsid w:val="005B03E4"/>
    <w:rsid w:val="005B0B7D"/>
    <w:rsid w:val="005B0B8C"/>
    <w:rsid w:val="005B12E7"/>
    <w:rsid w:val="005B134E"/>
    <w:rsid w:val="005B1F1B"/>
    <w:rsid w:val="005B23FE"/>
    <w:rsid w:val="005B24CB"/>
    <w:rsid w:val="005B2921"/>
    <w:rsid w:val="005B3226"/>
    <w:rsid w:val="005B3B23"/>
    <w:rsid w:val="005B4996"/>
    <w:rsid w:val="005B50AA"/>
    <w:rsid w:val="005B5E2A"/>
    <w:rsid w:val="005B5F67"/>
    <w:rsid w:val="005B5FBF"/>
    <w:rsid w:val="005B5FCF"/>
    <w:rsid w:val="005B6B80"/>
    <w:rsid w:val="005B6E72"/>
    <w:rsid w:val="005B7CE7"/>
    <w:rsid w:val="005C1C30"/>
    <w:rsid w:val="005C29EC"/>
    <w:rsid w:val="005C2C81"/>
    <w:rsid w:val="005C36E4"/>
    <w:rsid w:val="005C392E"/>
    <w:rsid w:val="005C4A4A"/>
    <w:rsid w:val="005C524C"/>
    <w:rsid w:val="005C5529"/>
    <w:rsid w:val="005C5E37"/>
    <w:rsid w:val="005D1239"/>
    <w:rsid w:val="005D2205"/>
    <w:rsid w:val="005D2965"/>
    <w:rsid w:val="005D2A39"/>
    <w:rsid w:val="005D2B91"/>
    <w:rsid w:val="005D338B"/>
    <w:rsid w:val="005D343E"/>
    <w:rsid w:val="005D34C4"/>
    <w:rsid w:val="005D38B4"/>
    <w:rsid w:val="005D3BC8"/>
    <w:rsid w:val="005D3EAD"/>
    <w:rsid w:val="005D44BA"/>
    <w:rsid w:val="005D4792"/>
    <w:rsid w:val="005D5246"/>
    <w:rsid w:val="005D648A"/>
    <w:rsid w:val="005D6876"/>
    <w:rsid w:val="005D71D0"/>
    <w:rsid w:val="005D7B52"/>
    <w:rsid w:val="005D7FDE"/>
    <w:rsid w:val="005E0047"/>
    <w:rsid w:val="005E13A1"/>
    <w:rsid w:val="005E17F0"/>
    <w:rsid w:val="005E1978"/>
    <w:rsid w:val="005E1AB1"/>
    <w:rsid w:val="005E223E"/>
    <w:rsid w:val="005E2297"/>
    <w:rsid w:val="005E34AE"/>
    <w:rsid w:val="005E3586"/>
    <w:rsid w:val="005E3BA0"/>
    <w:rsid w:val="005E3BBD"/>
    <w:rsid w:val="005E3D95"/>
    <w:rsid w:val="005E42C2"/>
    <w:rsid w:val="005E4435"/>
    <w:rsid w:val="005E4901"/>
    <w:rsid w:val="005E4D3B"/>
    <w:rsid w:val="005E4DB9"/>
    <w:rsid w:val="005E50C6"/>
    <w:rsid w:val="005E5D2B"/>
    <w:rsid w:val="005E64BD"/>
    <w:rsid w:val="005E6A84"/>
    <w:rsid w:val="005E7139"/>
    <w:rsid w:val="005E7908"/>
    <w:rsid w:val="005E7941"/>
    <w:rsid w:val="005E7D89"/>
    <w:rsid w:val="005F01E2"/>
    <w:rsid w:val="005F1B14"/>
    <w:rsid w:val="005F1F99"/>
    <w:rsid w:val="005F2307"/>
    <w:rsid w:val="005F2DA0"/>
    <w:rsid w:val="005F32D6"/>
    <w:rsid w:val="005F3B12"/>
    <w:rsid w:val="005F4C83"/>
    <w:rsid w:val="005F5073"/>
    <w:rsid w:val="005F5300"/>
    <w:rsid w:val="005F54D1"/>
    <w:rsid w:val="005F5C0F"/>
    <w:rsid w:val="005F624D"/>
    <w:rsid w:val="005F64AF"/>
    <w:rsid w:val="005F686A"/>
    <w:rsid w:val="005F6A33"/>
    <w:rsid w:val="0060026D"/>
    <w:rsid w:val="00600305"/>
    <w:rsid w:val="00600BD0"/>
    <w:rsid w:val="00601136"/>
    <w:rsid w:val="006013FF"/>
    <w:rsid w:val="00601446"/>
    <w:rsid w:val="00601BC5"/>
    <w:rsid w:val="00602792"/>
    <w:rsid w:val="006035B0"/>
    <w:rsid w:val="0060366A"/>
    <w:rsid w:val="0060396C"/>
    <w:rsid w:val="00603C0C"/>
    <w:rsid w:val="00603DE9"/>
    <w:rsid w:val="006042BD"/>
    <w:rsid w:val="00604493"/>
    <w:rsid w:val="006050F1"/>
    <w:rsid w:val="0060557D"/>
    <w:rsid w:val="00605E2C"/>
    <w:rsid w:val="006064DF"/>
    <w:rsid w:val="00606688"/>
    <w:rsid w:val="006066B3"/>
    <w:rsid w:val="00606999"/>
    <w:rsid w:val="00606CDD"/>
    <w:rsid w:val="006075A2"/>
    <w:rsid w:val="006077EC"/>
    <w:rsid w:val="00607956"/>
    <w:rsid w:val="006100D2"/>
    <w:rsid w:val="00610B10"/>
    <w:rsid w:val="00610B59"/>
    <w:rsid w:val="00611F2F"/>
    <w:rsid w:val="00612036"/>
    <w:rsid w:val="00613DE7"/>
    <w:rsid w:val="006145AF"/>
    <w:rsid w:val="006145B8"/>
    <w:rsid w:val="0061562C"/>
    <w:rsid w:val="00615ACC"/>
    <w:rsid w:val="00616499"/>
    <w:rsid w:val="006169D2"/>
    <w:rsid w:val="00616CEE"/>
    <w:rsid w:val="00616F2C"/>
    <w:rsid w:val="00617215"/>
    <w:rsid w:val="006173D2"/>
    <w:rsid w:val="006175F7"/>
    <w:rsid w:val="00620289"/>
    <w:rsid w:val="006208EB"/>
    <w:rsid w:val="00620A58"/>
    <w:rsid w:val="00620C47"/>
    <w:rsid w:val="006213AA"/>
    <w:rsid w:val="0062167F"/>
    <w:rsid w:val="00622769"/>
    <w:rsid w:val="00622DE3"/>
    <w:rsid w:val="006239CF"/>
    <w:rsid w:val="00623BAE"/>
    <w:rsid w:val="00623DF4"/>
    <w:rsid w:val="0062441C"/>
    <w:rsid w:val="0062455F"/>
    <w:rsid w:val="00624B30"/>
    <w:rsid w:val="00624F4E"/>
    <w:rsid w:val="00625027"/>
    <w:rsid w:val="0062556B"/>
    <w:rsid w:val="00625ED3"/>
    <w:rsid w:val="0062652E"/>
    <w:rsid w:val="006268D3"/>
    <w:rsid w:val="00626DC8"/>
    <w:rsid w:val="006271FC"/>
    <w:rsid w:val="00627BB7"/>
    <w:rsid w:val="00627DAF"/>
    <w:rsid w:val="006317C5"/>
    <w:rsid w:val="0063220B"/>
    <w:rsid w:val="006334EE"/>
    <w:rsid w:val="0063398B"/>
    <w:rsid w:val="00633CBD"/>
    <w:rsid w:val="00633F94"/>
    <w:rsid w:val="006347DA"/>
    <w:rsid w:val="00634FA4"/>
    <w:rsid w:val="0063605E"/>
    <w:rsid w:val="0063720E"/>
    <w:rsid w:val="00637C35"/>
    <w:rsid w:val="0064022E"/>
    <w:rsid w:val="0064066A"/>
    <w:rsid w:val="00642E93"/>
    <w:rsid w:val="006441D6"/>
    <w:rsid w:val="00644287"/>
    <w:rsid w:val="00644F01"/>
    <w:rsid w:val="00644FF4"/>
    <w:rsid w:val="00645072"/>
    <w:rsid w:val="0064665C"/>
    <w:rsid w:val="006469AA"/>
    <w:rsid w:val="006473BF"/>
    <w:rsid w:val="006503EA"/>
    <w:rsid w:val="0065096F"/>
    <w:rsid w:val="00650D4F"/>
    <w:rsid w:val="00651185"/>
    <w:rsid w:val="00651539"/>
    <w:rsid w:val="006516B2"/>
    <w:rsid w:val="00651D2D"/>
    <w:rsid w:val="0065268A"/>
    <w:rsid w:val="00652F46"/>
    <w:rsid w:val="00655E0C"/>
    <w:rsid w:val="00655E9B"/>
    <w:rsid w:val="00656B9E"/>
    <w:rsid w:val="00656CD1"/>
    <w:rsid w:val="00657435"/>
    <w:rsid w:val="0066027F"/>
    <w:rsid w:val="006604AE"/>
    <w:rsid w:val="00660AB2"/>
    <w:rsid w:val="006614D9"/>
    <w:rsid w:val="00661503"/>
    <w:rsid w:val="00661926"/>
    <w:rsid w:val="00661B4C"/>
    <w:rsid w:val="00661D9B"/>
    <w:rsid w:val="0066230A"/>
    <w:rsid w:val="0066283E"/>
    <w:rsid w:val="006628D9"/>
    <w:rsid w:val="00662B08"/>
    <w:rsid w:val="00662B97"/>
    <w:rsid w:val="00663112"/>
    <w:rsid w:val="006632F4"/>
    <w:rsid w:val="00663670"/>
    <w:rsid w:val="00663A8A"/>
    <w:rsid w:val="006642A3"/>
    <w:rsid w:val="00664314"/>
    <w:rsid w:val="00666A92"/>
    <w:rsid w:val="00666BC6"/>
    <w:rsid w:val="00666D8D"/>
    <w:rsid w:val="00667006"/>
    <w:rsid w:val="00667040"/>
    <w:rsid w:val="00667442"/>
    <w:rsid w:val="0066793F"/>
    <w:rsid w:val="00667C62"/>
    <w:rsid w:val="00667E74"/>
    <w:rsid w:val="006706D4"/>
    <w:rsid w:val="00671107"/>
    <w:rsid w:val="00671D7B"/>
    <w:rsid w:val="00671DF9"/>
    <w:rsid w:val="00672543"/>
    <w:rsid w:val="0067279D"/>
    <w:rsid w:val="00672AFC"/>
    <w:rsid w:val="006731CE"/>
    <w:rsid w:val="00673621"/>
    <w:rsid w:val="006736AB"/>
    <w:rsid w:val="0067382D"/>
    <w:rsid w:val="00674537"/>
    <w:rsid w:val="006747E4"/>
    <w:rsid w:val="00674838"/>
    <w:rsid w:val="00674DB7"/>
    <w:rsid w:val="00675440"/>
    <w:rsid w:val="006756D8"/>
    <w:rsid w:val="00675950"/>
    <w:rsid w:val="00676357"/>
    <w:rsid w:val="00676659"/>
    <w:rsid w:val="006769CD"/>
    <w:rsid w:val="00677033"/>
    <w:rsid w:val="00677841"/>
    <w:rsid w:val="00677A3B"/>
    <w:rsid w:val="00680616"/>
    <w:rsid w:val="00680F18"/>
    <w:rsid w:val="006812D6"/>
    <w:rsid w:val="006813C8"/>
    <w:rsid w:val="00681419"/>
    <w:rsid w:val="00681B9B"/>
    <w:rsid w:val="00681DDB"/>
    <w:rsid w:val="0068207A"/>
    <w:rsid w:val="00682C86"/>
    <w:rsid w:val="00682E81"/>
    <w:rsid w:val="006837A7"/>
    <w:rsid w:val="00683AAF"/>
    <w:rsid w:val="006841F6"/>
    <w:rsid w:val="00684295"/>
    <w:rsid w:val="00684D9B"/>
    <w:rsid w:val="006858A6"/>
    <w:rsid w:val="006859A3"/>
    <w:rsid w:val="00685BC7"/>
    <w:rsid w:val="00685E44"/>
    <w:rsid w:val="00686833"/>
    <w:rsid w:val="00686984"/>
    <w:rsid w:val="00686E0F"/>
    <w:rsid w:val="0068743B"/>
    <w:rsid w:val="00687CFD"/>
    <w:rsid w:val="006901AD"/>
    <w:rsid w:val="00690C14"/>
    <w:rsid w:val="00690C81"/>
    <w:rsid w:val="0069138B"/>
    <w:rsid w:val="00691AB9"/>
    <w:rsid w:val="0069235B"/>
    <w:rsid w:val="0069363A"/>
    <w:rsid w:val="00694227"/>
    <w:rsid w:val="006949DE"/>
    <w:rsid w:val="00694B0B"/>
    <w:rsid w:val="0069586F"/>
    <w:rsid w:val="00695CF5"/>
    <w:rsid w:val="00696602"/>
    <w:rsid w:val="0069664D"/>
    <w:rsid w:val="0069763F"/>
    <w:rsid w:val="006978C0"/>
    <w:rsid w:val="00697A5F"/>
    <w:rsid w:val="006A0079"/>
    <w:rsid w:val="006A0DA3"/>
    <w:rsid w:val="006A0DE0"/>
    <w:rsid w:val="006A0FC7"/>
    <w:rsid w:val="006A1FC2"/>
    <w:rsid w:val="006A25EB"/>
    <w:rsid w:val="006A3745"/>
    <w:rsid w:val="006A3BD6"/>
    <w:rsid w:val="006A4BFF"/>
    <w:rsid w:val="006A5807"/>
    <w:rsid w:val="006A6342"/>
    <w:rsid w:val="006A66AD"/>
    <w:rsid w:val="006A6709"/>
    <w:rsid w:val="006A67F5"/>
    <w:rsid w:val="006A6E73"/>
    <w:rsid w:val="006A70D7"/>
    <w:rsid w:val="006A7768"/>
    <w:rsid w:val="006B105F"/>
    <w:rsid w:val="006B1798"/>
    <w:rsid w:val="006B1E2E"/>
    <w:rsid w:val="006B1E92"/>
    <w:rsid w:val="006B1FE3"/>
    <w:rsid w:val="006B2396"/>
    <w:rsid w:val="006B2AE3"/>
    <w:rsid w:val="006B2C01"/>
    <w:rsid w:val="006B3644"/>
    <w:rsid w:val="006B3F6C"/>
    <w:rsid w:val="006B449F"/>
    <w:rsid w:val="006B5275"/>
    <w:rsid w:val="006B52FC"/>
    <w:rsid w:val="006B59E5"/>
    <w:rsid w:val="006B6C86"/>
    <w:rsid w:val="006B6ED6"/>
    <w:rsid w:val="006B7700"/>
    <w:rsid w:val="006C030D"/>
    <w:rsid w:val="006C030F"/>
    <w:rsid w:val="006C0332"/>
    <w:rsid w:val="006C06D8"/>
    <w:rsid w:val="006C097F"/>
    <w:rsid w:val="006C0A3F"/>
    <w:rsid w:val="006C14AF"/>
    <w:rsid w:val="006C151D"/>
    <w:rsid w:val="006C2008"/>
    <w:rsid w:val="006C221A"/>
    <w:rsid w:val="006C24F0"/>
    <w:rsid w:val="006C3D0C"/>
    <w:rsid w:val="006C41D4"/>
    <w:rsid w:val="006C47E7"/>
    <w:rsid w:val="006C4894"/>
    <w:rsid w:val="006C53FF"/>
    <w:rsid w:val="006C5517"/>
    <w:rsid w:val="006C6152"/>
    <w:rsid w:val="006C68A7"/>
    <w:rsid w:val="006D0F95"/>
    <w:rsid w:val="006D110B"/>
    <w:rsid w:val="006D11AA"/>
    <w:rsid w:val="006D126F"/>
    <w:rsid w:val="006D1C4E"/>
    <w:rsid w:val="006D1DF4"/>
    <w:rsid w:val="006D1FC6"/>
    <w:rsid w:val="006D2127"/>
    <w:rsid w:val="006D21C7"/>
    <w:rsid w:val="006D390A"/>
    <w:rsid w:val="006D453B"/>
    <w:rsid w:val="006D4969"/>
    <w:rsid w:val="006D6476"/>
    <w:rsid w:val="006D74A2"/>
    <w:rsid w:val="006D76E4"/>
    <w:rsid w:val="006D7884"/>
    <w:rsid w:val="006D7AF5"/>
    <w:rsid w:val="006E239A"/>
    <w:rsid w:val="006E2C7B"/>
    <w:rsid w:val="006E332A"/>
    <w:rsid w:val="006E35D6"/>
    <w:rsid w:val="006E3E81"/>
    <w:rsid w:val="006E540B"/>
    <w:rsid w:val="006E55F6"/>
    <w:rsid w:val="006E5668"/>
    <w:rsid w:val="006E5C48"/>
    <w:rsid w:val="006E65E6"/>
    <w:rsid w:val="006E6E1F"/>
    <w:rsid w:val="006E77A6"/>
    <w:rsid w:val="006E7848"/>
    <w:rsid w:val="006E7B05"/>
    <w:rsid w:val="006E7D00"/>
    <w:rsid w:val="006F0F90"/>
    <w:rsid w:val="006F1115"/>
    <w:rsid w:val="006F112B"/>
    <w:rsid w:val="006F1641"/>
    <w:rsid w:val="006F1CB8"/>
    <w:rsid w:val="006F2212"/>
    <w:rsid w:val="006F23F2"/>
    <w:rsid w:val="006F2AA4"/>
    <w:rsid w:val="006F488C"/>
    <w:rsid w:val="006F4EB5"/>
    <w:rsid w:val="006F54CC"/>
    <w:rsid w:val="006F5B5F"/>
    <w:rsid w:val="006F6212"/>
    <w:rsid w:val="006F6314"/>
    <w:rsid w:val="006F6A9C"/>
    <w:rsid w:val="006F71D1"/>
    <w:rsid w:val="006F79F2"/>
    <w:rsid w:val="006F7E1D"/>
    <w:rsid w:val="007004B9"/>
    <w:rsid w:val="00701469"/>
    <w:rsid w:val="00701652"/>
    <w:rsid w:val="00701961"/>
    <w:rsid w:val="00702246"/>
    <w:rsid w:val="00702867"/>
    <w:rsid w:val="00703EBE"/>
    <w:rsid w:val="00704564"/>
    <w:rsid w:val="0070583C"/>
    <w:rsid w:val="00705EAF"/>
    <w:rsid w:val="007079D5"/>
    <w:rsid w:val="00707DC6"/>
    <w:rsid w:val="00710E2B"/>
    <w:rsid w:val="00710E9F"/>
    <w:rsid w:val="00710FBA"/>
    <w:rsid w:val="0071100F"/>
    <w:rsid w:val="00711048"/>
    <w:rsid w:val="007113F6"/>
    <w:rsid w:val="0071168A"/>
    <w:rsid w:val="00712196"/>
    <w:rsid w:val="00712A63"/>
    <w:rsid w:val="007133E7"/>
    <w:rsid w:val="007155A0"/>
    <w:rsid w:val="007159CF"/>
    <w:rsid w:val="00715A13"/>
    <w:rsid w:val="00715C35"/>
    <w:rsid w:val="00716064"/>
    <w:rsid w:val="00716271"/>
    <w:rsid w:val="0071730A"/>
    <w:rsid w:val="00717AAB"/>
    <w:rsid w:val="007210C2"/>
    <w:rsid w:val="00721963"/>
    <w:rsid w:val="00722CC1"/>
    <w:rsid w:val="00722DE2"/>
    <w:rsid w:val="007234BC"/>
    <w:rsid w:val="00723973"/>
    <w:rsid w:val="00723F80"/>
    <w:rsid w:val="00723F81"/>
    <w:rsid w:val="0072401A"/>
    <w:rsid w:val="00725229"/>
    <w:rsid w:val="007260E2"/>
    <w:rsid w:val="00726C14"/>
    <w:rsid w:val="00727881"/>
    <w:rsid w:val="007306E5"/>
    <w:rsid w:val="00730D00"/>
    <w:rsid w:val="00730F35"/>
    <w:rsid w:val="00732018"/>
    <w:rsid w:val="0073213F"/>
    <w:rsid w:val="00733075"/>
    <w:rsid w:val="00733198"/>
    <w:rsid w:val="007334D3"/>
    <w:rsid w:val="00733A0B"/>
    <w:rsid w:val="00733A3D"/>
    <w:rsid w:val="00733BF8"/>
    <w:rsid w:val="00733E7A"/>
    <w:rsid w:val="00734674"/>
    <w:rsid w:val="00734FD0"/>
    <w:rsid w:val="00735400"/>
    <w:rsid w:val="00735A0D"/>
    <w:rsid w:val="00735AE1"/>
    <w:rsid w:val="00736A36"/>
    <w:rsid w:val="00737413"/>
    <w:rsid w:val="007377A1"/>
    <w:rsid w:val="00737989"/>
    <w:rsid w:val="00737AB2"/>
    <w:rsid w:val="00737C6F"/>
    <w:rsid w:val="00737D0A"/>
    <w:rsid w:val="007405CC"/>
    <w:rsid w:val="00740FDB"/>
    <w:rsid w:val="00741007"/>
    <w:rsid w:val="00741200"/>
    <w:rsid w:val="0074136B"/>
    <w:rsid w:val="0074146A"/>
    <w:rsid w:val="0074167F"/>
    <w:rsid w:val="00741693"/>
    <w:rsid w:val="0074182C"/>
    <w:rsid w:val="00741959"/>
    <w:rsid w:val="00741B02"/>
    <w:rsid w:val="00742192"/>
    <w:rsid w:val="00742847"/>
    <w:rsid w:val="00742BD2"/>
    <w:rsid w:val="00742DD7"/>
    <w:rsid w:val="00742EB8"/>
    <w:rsid w:val="00743529"/>
    <w:rsid w:val="0074468E"/>
    <w:rsid w:val="00744895"/>
    <w:rsid w:val="00745437"/>
    <w:rsid w:val="007454D3"/>
    <w:rsid w:val="00746B44"/>
    <w:rsid w:val="00747735"/>
    <w:rsid w:val="00747D40"/>
    <w:rsid w:val="00750233"/>
    <w:rsid w:val="007503B6"/>
    <w:rsid w:val="00750582"/>
    <w:rsid w:val="007512AF"/>
    <w:rsid w:val="00751DEE"/>
    <w:rsid w:val="00752120"/>
    <w:rsid w:val="00752710"/>
    <w:rsid w:val="00752788"/>
    <w:rsid w:val="007528E8"/>
    <w:rsid w:val="00752FEE"/>
    <w:rsid w:val="00753A94"/>
    <w:rsid w:val="007544C9"/>
    <w:rsid w:val="007545F5"/>
    <w:rsid w:val="00754F8E"/>
    <w:rsid w:val="00755AEB"/>
    <w:rsid w:val="00755EF3"/>
    <w:rsid w:val="00756E9D"/>
    <w:rsid w:val="00756F2C"/>
    <w:rsid w:val="007572B1"/>
    <w:rsid w:val="007579F2"/>
    <w:rsid w:val="00757C6E"/>
    <w:rsid w:val="00760A73"/>
    <w:rsid w:val="007611E9"/>
    <w:rsid w:val="007616A9"/>
    <w:rsid w:val="007621EB"/>
    <w:rsid w:val="00762913"/>
    <w:rsid w:val="00762A86"/>
    <w:rsid w:val="00762AA3"/>
    <w:rsid w:val="00762ECC"/>
    <w:rsid w:val="00763291"/>
    <w:rsid w:val="00764C24"/>
    <w:rsid w:val="00766432"/>
    <w:rsid w:val="007664F4"/>
    <w:rsid w:val="00766D46"/>
    <w:rsid w:val="0076759D"/>
    <w:rsid w:val="0076794D"/>
    <w:rsid w:val="00767D3F"/>
    <w:rsid w:val="0077015C"/>
    <w:rsid w:val="00770243"/>
    <w:rsid w:val="0077083D"/>
    <w:rsid w:val="00770F46"/>
    <w:rsid w:val="0077214C"/>
    <w:rsid w:val="007730F0"/>
    <w:rsid w:val="00773306"/>
    <w:rsid w:val="00773742"/>
    <w:rsid w:val="007745BF"/>
    <w:rsid w:val="00774D3B"/>
    <w:rsid w:val="00775720"/>
    <w:rsid w:val="00776130"/>
    <w:rsid w:val="00776C88"/>
    <w:rsid w:val="00776E7A"/>
    <w:rsid w:val="0078070D"/>
    <w:rsid w:val="0078072F"/>
    <w:rsid w:val="00780AFD"/>
    <w:rsid w:val="00780C46"/>
    <w:rsid w:val="00780CFD"/>
    <w:rsid w:val="00781A99"/>
    <w:rsid w:val="00782FF5"/>
    <w:rsid w:val="00783568"/>
    <w:rsid w:val="00783EC1"/>
    <w:rsid w:val="00783EEB"/>
    <w:rsid w:val="00784E3F"/>
    <w:rsid w:val="00785566"/>
    <w:rsid w:val="007855DD"/>
    <w:rsid w:val="00786143"/>
    <w:rsid w:val="00786471"/>
    <w:rsid w:val="007865A7"/>
    <w:rsid w:val="00786A3D"/>
    <w:rsid w:val="007870F8"/>
    <w:rsid w:val="00787587"/>
    <w:rsid w:val="007875A6"/>
    <w:rsid w:val="0078766F"/>
    <w:rsid w:val="00790DAE"/>
    <w:rsid w:val="007912EA"/>
    <w:rsid w:val="00792045"/>
    <w:rsid w:val="00792BCF"/>
    <w:rsid w:val="00793EF4"/>
    <w:rsid w:val="00793FDB"/>
    <w:rsid w:val="00794147"/>
    <w:rsid w:val="00794190"/>
    <w:rsid w:val="00794338"/>
    <w:rsid w:val="00794C40"/>
    <w:rsid w:val="00795532"/>
    <w:rsid w:val="007957AA"/>
    <w:rsid w:val="00795C66"/>
    <w:rsid w:val="00795D25"/>
    <w:rsid w:val="00796435"/>
    <w:rsid w:val="007964DF"/>
    <w:rsid w:val="00797B36"/>
    <w:rsid w:val="00797D3F"/>
    <w:rsid w:val="007A08C7"/>
    <w:rsid w:val="007A0A51"/>
    <w:rsid w:val="007A190A"/>
    <w:rsid w:val="007A1C70"/>
    <w:rsid w:val="007A2116"/>
    <w:rsid w:val="007A2F0E"/>
    <w:rsid w:val="007A2F7D"/>
    <w:rsid w:val="007A38BA"/>
    <w:rsid w:val="007A490A"/>
    <w:rsid w:val="007A4C90"/>
    <w:rsid w:val="007A5C79"/>
    <w:rsid w:val="007A5FA1"/>
    <w:rsid w:val="007A5FD4"/>
    <w:rsid w:val="007A6441"/>
    <w:rsid w:val="007A66C7"/>
    <w:rsid w:val="007A6D3F"/>
    <w:rsid w:val="007A7123"/>
    <w:rsid w:val="007A78DA"/>
    <w:rsid w:val="007B0544"/>
    <w:rsid w:val="007B0760"/>
    <w:rsid w:val="007B1285"/>
    <w:rsid w:val="007B1AF9"/>
    <w:rsid w:val="007B22B6"/>
    <w:rsid w:val="007B23DA"/>
    <w:rsid w:val="007B29C1"/>
    <w:rsid w:val="007B2A2F"/>
    <w:rsid w:val="007B34BC"/>
    <w:rsid w:val="007B391E"/>
    <w:rsid w:val="007B3D5C"/>
    <w:rsid w:val="007B458D"/>
    <w:rsid w:val="007B4698"/>
    <w:rsid w:val="007B478E"/>
    <w:rsid w:val="007B50B2"/>
    <w:rsid w:val="007B5FB2"/>
    <w:rsid w:val="007B6EBA"/>
    <w:rsid w:val="007B79AA"/>
    <w:rsid w:val="007B7CDB"/>
    <w:rsid w:val="007C0340"/>
    <w:rsid w:val="007C0480"/>
    <w:rsid w:val="007C152B"/>
    <w:rsid w:val="007C1638"/>
    <w:rsid w:val="007C16D1"/>
    <w:rsid w:val="007C1C34"/>
    <w:rsid w:val="007C2089"/>
    <w:rsid w:val="007C2688"/>
    <w:rsid w:val="007C2947"/>
    <w:rsid w:val="007C377E"/>
    <w:rsid w:val="007C3D9D"/>
    <w:rsid w:val="007C40F3"/>
    <w:rsid w:val="007C5708"/>
    <w:rsid w:val="007C5AD4"/>
    <w:rsid w:val="007C5AEA"/>
    <w:rsid w:val="007C613F"/>
    <w:rsid w:val="007C622C"/>
    <w:rsid w:val="007C6D6C"/>
    <w:rsid w:val="007C73C4"/>
    <w:rsid w:val="007C73EC"/>
    <w:rsid w:val="007C752A"/>
    <w:rsid w:val="007C7A82"/>
    <w:rsid w:val="007C7B1B"/>
    <w:rsid w:val="007C7DF5"/>
    <w:rsid w:val="007D0060"/>
    <w:rsid w:val="007D0ABC"/>
    <w:rsid w:val="007D1630"/>
    <w:rsid w:val="007D19FA"/>
    <w:rsid w:val="007D2472"/>
    <w:rsid w:val="007D2569"/>
    <w:rsid w:val="007D27BE"/>
    <w:rsid w:val="007D2FA9"/>
    <w:rsid w:val="007D31FA"/>
    <w:rsid w:val="007D37DE"/>
    <w:rsid w:val="007D4B48"/>
    <w:rsid w:val="007D5961"/>
    <w:rsid w:val="007D5B6E"/>
    <w:rsid w:val="007E0CA7"/>
    <w:rsid w:val="007E17FD"/>
    <w:rsid w:val="007E239E"/>
    <w:rsid w:val="007E2B27"/>
    <w:rsid w:val="007E2B32"/>
    <w:rsid w:val="007E2CD8"/>
    <w:rsid w:val="007E3CD3"/>
    <w:rsid w:val="007E3F85"/>
    <w:rsid w:val="007E458A"/>
    <w:rsid w:val="007E4FCE"/>
    <w:rsid w:val="007E59C0"/>
    <w:rsid w:val="007E6553"/>
    <w:rsid w:val="007E67F1"/>
    <w:rsid w:val="007E71E5"/>
    <w:rsid w:val="007F197B"/>
    <w:rsid w:val="007F1F82"/>
    <w:rsid w:val="007F2144"/>
    <w:rsid w:val="007F308B"/>
    <w:rsid w:val="007F3D60"/>
    <w:rsid w:val="007F452C"/>
    <w:rsid w:val="007F4BC0"/>
    <w:rsid w:val="007F4DB6"/>
    <w:rsid w:val="007F561B"/>
    <w:rsid w:val="007F5F4B"/>
    <w:rsid w:val="007F624A"/>
    <w:rsid w:val="007F62B5"/>
    <w:rsid w:val="007F647D"/>
    <w:rsid w:val="007F6610"/>
    <w:rsid w:val="007F7A89"/>
    <w:rsid w:val="007F7E07"/>
    <w:rsid w:val="007F7E3B"/>
    <w:rsid w:val="00800B98"/>
    <w:rsid w:val="00801525"/>
    <w:rsid w:val="00801FB3"/>
    <w:rsid w:val="00802CD7"/>
    <w:rsid w:val="00803CD8"/>
    <w:rsid w:val="008041BD"/>
    <w:rsid w:val="008046DC"/>
    <w:rsid w:val="00804EA8"/>
    <w:rsid w:val="00805400"/>
    <w:rsid w:val="00805D8C"/>
    <w:rsid w:val="00806537"/>
    <w:rsid w:val="008065B0"/>
    <w:rsid w:val="0080668A"/>
    <w:rsid w:val="00806C07"/>
    <w:rsid w:val="00806D00"/>
    <w:rsid w:val="008071A5"/>
    <w:rsid w:val="00807439"/>
    <w:rsid w:val="00807CA7"/>
    <w:rsid w:val="0081109D"/>
    <w:rsid w:val="008115D3"/>
    <w:rsid w:val="008119A6"/>
    <w:rsid w:val="00811B6E"/>
    <w:rsid w:val="00812522"/>
    <w:rsid w:val="00812747"/>
    <w:rsid w:val="008127E6"/>
    <w:rsid w:val="00812B1E"/>
    <w:rsid w:val="0081356C"/>
    <w:rsid w:val="00814E61"/>
    <w:rsid w:val="00815119"/>
    <w:rsid w:val="00815238"/>
    <w:rsid w:val="008167DC"/>
    <w:rsid w:val="00816D53"/>
    <w:rsid w:val="008171DE"/>
    <w:rsid w:val="00817349"/>
    <w:rsid w:val="00817F1D"/>
    <w:rsid w:val="00817FC9"/>
    <w:rsid w:val="008211E9"/>
    <w:rsid w:val="0082234D"/>
    <w:rsid w:val="0082382A"/>
    <w:rsid w:val="008239D0"/>
    <w:rsid w:val="008241FA"/>
    <w:rsid w:val="0082452A"/>
    <w:rsid w:val="0082488F"/>
    <w:rsid w:val="00824D4D"/>
    <w:rsid w:val="008250C4"/>
    <w:rsid w:val="008252E4"/>
    <w:rsid w:val="0082543E"/>
    <w:rsid w:val="00825E20"/>
    <w:rsid w:val="00825F05"/>
    <w:rsid w:val="0082691A"/>
    <w:rsid w:val="00826DE9"/>
    <w:rsid w:val="00827058"/>
    <w:rsid w:val="00827343"/>
    <w:rsid w:val="0082755F"/>
    <w:rsid w:val="008276FD"/>
    <w:rsid w:val="00830098"/>
    <w:rsid w:val="00830417"/>
    <w:rsid w:val="008310FA"/>
    <w:rsid w:val="00831E3B"/>
    <w:rsid w:val="00831F1D"/>
    <w:rsid w:val="00832142"/>
    <w:rsid w:val="00832330"/>
    <w:rsid w:val="008323A0"/>
    <w:rsid w:val="008326B8"/>
    <w:rsid w:val="00832D0B"/>
    <w:rsid w:val="00833129"/>
    <w:rsid w:val="008333D8"/>
    <w:rsid w:val="0083374B"/>
    <w:rsid w:val="00833E09"/>
    <w:rsid w:val="008340AF"/>
    <w:rsid w:val="008348F3"/>
    <w:rsid w:val="008354EF"/>
    <w:rsid w:val="0083557A"/>
    <w:rsid w:val="00835C2C"/>
    <w:rsid w:val="00836319"/>
    <w:rsid w:val="008364F6"/>
    <w:rsid w:val="00836B2E"/>
    <w:rsid w:val="00840180"/>
    <w:rsid w:val="008411C6"/>
    <w:rsid w:val="008418AE"/>
    <w:rsid w:val="00841F5E"/>
    <w:rsid w:val="008421BD"/>
    <w:rsid w:val="00842254"/>
    <w:rsid w:val="008427D0"/>
    <w:rsid w:val="00843610"/>
    <w:rsid w:val="00843766"/>
    <w:rsid w:val="00844660"/>
    <w:rsid w:val="0084481D"/>
    <w:rsid w:val="008449E3"/>
    <w:rsid w:val="008451D0"/>
    <w:rsid w:val="00845E39"/>
    <w:rsid w:val="0084609C"/>
    <w:rsid w:val="008464F1"/>
    <w:rsid w:val="00846BCC"/>
    <w:rsid w:val="00847030"/>
    <w:rsid w:val="00847032"/>
    <w:rsid w:val="00847169"/>
    <w:rsid w:val="0084788D"/>
    <w:rsid w:val="00847C59"/>
    <w:rsid w:val="0085011C"/>
    <w:rsid w:val="00850C5E"/>
    <w:rsid w:val="00850F49"/>
    <w:rsid w:val="00850FC5"/>
    <w:rsid w:val="008510CC"/>
    <w:rsid w:val="0085138C"/>
    <w:rsid w:val="008515AB"/>
    <w:rsid w:val="00851C7D"/>
    <w:rsid w:val="00852220"/>
    <w:rsid w:val="00852CCE"/>
    <w:rsid w:val="00852F61"/>
    <w:rsid w:val="008555D6"/>
    <w:rsid w:val="00855679"/>
    <w:rsid w:val="0085578F"/>
    <w:rsid w:val="00855911"/>
    <w:rsid w:val="00856DF5"/>
    <w:rsid w:val="0085763B"/>
    <w:rsid w:val="00857A95"/>
    <w:rsid w:val="00857B2C"/>
    <w:rsid w:val="0086058F"/>
    <w:rsid w:val="008609FC"/>
    <w:rsid w:val="00860F1D"/>
    <w:rsid w:val="00861209"/>
    <w:rsid w:val="008617AD"/>
    <w:rsid w:val="00861E1C"/>
    <w:rsid w:val="00862488"/>
    <w:rsid w:val="00864025"/>
    <w:rsid w:val="00864220"/>
    <w:rsid w:val="00864788"/>
    <w:rsid w:val="00864A42"/>
    <w:rsid w:val="0086595D"/>
    <w:rsid w:val="00866BBF"/>
    <w:rsid w:val="00867564"/>
    <w:rsid w:val="008676D5"/>
    <w:rsid w:val="008703E9"/>
    <w:rsid w:val="0087048A"/>
    <w:rsid w:val="00870C30"/>
    <w:rsid w:val="008714D7"/>
    <w:rsid w:val="00871885"/>
    <w:rsid w:val="00872435"/>
    <w:rsid w:val="008725E6"/>
    <w:rsid w:val="008727A4"/>
    <w:rsid w:val="00872AD6"/>
    <w:rsid w:val="008731C3"/>
    <w:rsid w:val="00873C1F"/>
    <w:rsid w:val="00873F78"/>
    <w:rsid w:val="00874925"/>
    <w:rsid w:val="00874B87"/>
    <w:rsid w:val="00874CC3"/>
    <w:rsid w:val="008758E4"/>
    <w:rsid w:val="00875AAC"/>
    <w:rsid w:val="00876499"/>
    <w:rsid w:val="0087685D"/>
    <w:rsid w:val="00877E51"/>
    <w:rsid w:val="00880240"/>
    <w:rsid w:val="008807BC"/>
    <w:rsid w:val="008815AE"/>
    <w:rsid w:val="00881FFB"/>
    <w:rsid w:val="008826B8"/>
    <w:rsid w:val="00883451"/>
    <w:rsid w:val="00883DF7"/>
    <w:rsid w:val="00884834"/>
    <w:rsid w:val="00884D8B"/>
    <w:rsid w:val="0088506C"/>
    <w:rsid w:val="00885EAE"/>
    <w:rsid w:val="00885F53"/>
    <w:rsid w:val="00885FEA"/>
    <w:rsid w:val="0088705E"/>
    <w:rsid w:val="008878D6"/>
    <w:rsid w:val="008903FB"/>
    <w:rsid w:val="00890428"/>
    <w:rsid w:val="008909DA"/>
    <w:rsid w:val="00890B1B"/>
    <w:rsid w:val="00891B28"/>
    <w:rsid w:val="00892CCC"/>
    <w:rsid w:val="008934E2"/>
    <w:rsid w:val="00894123"/>
    <w:rsid w:val="008947E6"/>
    <w:rsid w:val="00894A6B"/>
    <w:rsid w:val="00894BE6"/>
    <w:rsid w:val="00894E2C"/>
    <w:rsid w:val="008950AB"/>
    <w:rsid w:val="00895449"/>
    <w:rsid w:val="0089569F"/>
    <w:rsid w:val="00895DEE"/>
    <w:rsid w:val="008963E2"/>
    <w:rsid w:val="008967BA"/>
    <w:rsid w:val="00896BAD"/>
    <w:rsid w:val="008975DB"/>
    <w:rsid w:val="00897C8C"/>
    <w:rsid w:val="008A03C7"/>
    <w:rsid w:val="008A09FD"/>
    <w:rsid w:val="008A0C76"/>
    <w:rsid w:val="008A0F5E"/>
    <w:rsid w:val="008A11D2"/>
    <w:rsid w:val="008A1FD2"/>
    <w:rsid w:val="008A2DA1"/>
    <w:rsid w:val="008A3524"/>
    <w:rsid w:val="008A5A9C"/>
    <w:rsid w:val="008A5BAE"/>
    <w:rsid w:val="008A5FC6"/>
    <w:rsid w:val="008A6630"/>
    <w:rsid w:val="008A66EC"/>
    <w:rsid w:val="008A76E2"/>
    <w:rsid w:val="008A7F6C"/>
    <w:rsid w:val="008B1F1A"/>
    <w:rsid w:val="008B271E"/>
    <w:rsid w:val="008B3672"/>
    <w:rsid w:val="008B3A54"/>
    <w:rsid w:val="008B3BC0"/>
    <w:rsid w:val="008B42AF"/>
    <w:rsid w:val="008B4446"/>
    <w:rsid w:val="008B46DD"/>
    <w:rsid w:val="008B47B9"/>
    <w:rsid w:val="008B4887"/>
    <w:rsid w:val="008B4A3E"/>
    <w:rsid w:val="008B4ECF"/>
    <w:rsid w:val="008B5005"/>
    <w:rsid w:val="008B51E7"/>
    <w:rsid w:val="008B52B2"/>
    <w:rsid w:val="008B556B"/>
    <w:rsid w:val="008B5DE2"/>
    <w:rsid w:val="008B610A"/>
    <w:rsid w:val="008B643A"/>
    <w:rsid w:val="008B6E03"/>
    <w:rsid w:val="008B7001"/>
    <w:rsid w:val="008B7187"/>
    <w:rsid w:val="008B71C6"/>
    <w:rsid w:val="008B7275"/>
    <w:rsid w:val="008B72B4"/>
    <w:rsid w:val="008B72E6"/>
    <w:rsid w:val="008B73B3"/>
    <w:rsid w:val="008B7655"/>
    <w:rsid w:val="008B7A97"/>
    <w:rsid w:val="008C003D"/>
    <w:rsid w:val="008C098B"/>
    <w:rsid w:val="008C0DC7"/>
    <w:rsid w:val="008C144A"/>
    <w:rsid w:val="008C16D2"/>
    <w:rsid w:val="008C1B05"/>
    <w:rsid w:val="008C2B2E"/>
    <w:rsid w:val="008C2DDE"/>
    <w:rsid w:val="008C31DE"/>
    <w:rsid w:val="008C3545"/>
    <w:rsid w:val="008C40FE"/>
    <w:rsid w:val="008C43EA"/>
    <w:rsid w:val="008C462F"/>
    <w:rsid w:val="008C4B88"/>
    <w:rsid w:val="008C4FB5"/>
    <w:rsid w:val="008C5166"/>
    <w:rsid w:val="008C52B3"/>
    <w:rsid w:val="008C632A"/>
    <w:rsid w:val="008C6D44"/>
    <w:rsid w:val="008C7B90"/>
    <w:rsid w:val="008C7BC9"/>
    <w:rsid w:val="008D1538"/>
    <w:rsid w:val="008D1B51"/>
    <w:rsid w:val="008D2A76"/>
    <w:rsid w:val="008D2CBC"/>
    <w:rsid w:val="008D30C3"/>
    <w:rsid w:val="008D3812"/>
    <w:rsid w:val="008D3EEC"/>
    <w:rsid w:val="008D5620"/>
    <w:rsid w:val="008D5B54"/>
    <w:rsid w:val="008D5B82"/>
    <w:rsid w:val="008D60A2"/>
    <w:rsid w:val="008D75E0"/>
    <w:rsid w:val="008D7C1C"/>
    <w:rsid w:val="008D7C99"/>
    <w:rsid w:val="008D7DE5"/>
    <w:rsid w:val="008E073B"/>
    <w:rsid w:val="008E0E40"/>
    <w:rsid w:val="008E1D6A"/>
    <w:rsid w:val="008E1DBF"/>
    <w:rsid w:val="008E1EA0"/>
    <w:rsid w:val="008E220B"/>
    <w:rsid w:val="008E26A3"/>
    <w:rsid w:val="008E26CA"/>
    <w:rsid w:val="008E3779"/>
    <w:rsid w:val="008E4B02"/>
    <w:rsid w:val="008E5860"/>
    <w:rsid w:val="008E5ED2"/>
    <w:rsid w:val="008E668E"/>
    <w:rsid w:val="008E69E5"/>
    <w:rsid w:val="008E6B70"/>
    <w:rsid w:val="008E709D"/>
    <w:rsid w:val="008E7266"/>
    <w:rsid w:val="008E745D"/>
    <w:rsid w:val="008F00DD"/>
    <w:rsid w:val="008F024B"/>
    <w:rsid w:val="008F065F"/>
    <w:rsid w:val="008F0704"/>
    <w:rsid w:val="008F1073"/>
    <w:rsid w:val="008F110C"/>
    <w:rsid w:val="008F110E"/>
    <w:rsid w:val="008F1907"/>
    <w:rsid w:val="008F1E1A"/>
    <w:rsid w:val="008F1EC9"/>
    <w:rsid w:val="008F262D"/>
    <w:rsid w:val="008F2984"/>
    <w:rsid w:val="008F3621"/>
    <w:rsid w:val="008F3E81"/>
    <w:rsid w:val="008F3ED8"/>
    <w:rsid w:val="008F4C61"/>
    <w:rsid w:val="008F523C"/>
    <w:rsid w:val="008F5682"/>
    <w:rsid w:val="008F597C"/>
    <w:rsid w:val="008F72D5"/>
    <w:rsid w:val="008F7620"/>
    <w:rsid w:val="00900F7C"/>
    <w:rsid w:val="0090133B"/>
    <w:rsid w:val="00902EAE"/>
    <w:rsid w:val="00903444"/>
    <w:rsid w:val="00904475"/>
    <w:rsid w:val="00904540"/>
    <w:rsid w:val="0090495C"/>
    <w:rsid w:val="00905151"/>
    <w:rsid w:val="00905E2F"/>
    <w:rsid w:val="009067C9"/>
    <w:rsid w:val="0090768D"/>
    <w:rsid w:val="00907FF5"/>
    <w:rsid w:val="00910700"/>
    <w:rsid w:val="0091091B"/>
    <w:rsid w:val="00910E1D"/>
    <w:rsid w:val="0091177D"/>
    <w:rsid w:val="00911B83"/>
    <w:rsid w:val="00912A4D"/>
    <w:rsid w:val="00912EC3"/>
    <w:rsid w:val="00912ECA"/>
    <w:rsid w:val="009130C3"/>
    <w:rsid w:val="0091334F"/>
    <w:rsid w:val="00913F6E"/>
    <w:rsid w:val="00914AE1"/>
    <w:rsid w:val="00915590"/>
    <w:rsid w:val="00915688"/>
    <w:rsid w:val="00915FD5"/>
    <w:rsid w:val="009165AD"/>
    <w:rsid w:val="009174D2"/>
    <w:rsid w:val="009179E0"/>
    <w:rsid w:val="00920529"/>
    <w:rsid w:val="009211F6"/>
    <w:rsid w:val="0092181B"/>
    <w:rsid w:val="00921EE8"/>
    <w:rsid w:val="00921EEB"/>
    <w:rsid w:val="0092278C"/>
    <w:rsid w:val="00922CED"/>
    <w:rsid w:val="009231D8"/>
    <w:rsid w:val="00924268"/>
    <w:rsid w:val="009243FE"/>
    <w:rsid w:val="0092463C"/>
    <w:rsid w:val="00924E98"/>
    <w:rsid w:val="0092753E"/>
    <w:rsid w:val="009275B0"/>
    <w:rsid w:val="00927F89"/>
    <w:rsid w:val="0093088D"/>
    <w:rsid w:val="00930921"/>
    <w:rsid w:val="00930A4A"/>
    <w:rsid w:val="00930B89"/>
    <w:rsid w:val="00930FE0"/>
    <w:rsid w:val="00931234"/>
    <w:rsid w:val="00931E60"/>
    <w:rsid w:val="00932295"/>
    <w:rsid w:val="00932929"/>
    <w:rsid w:val="00932A05"/>
    <w:rsid w:val="00932DC4"/>
    <w:rsid w:val="00932E78"/>
    <w:rsid w:val="00933BDE"/>
    <w:rsid w:val="009343C4"/>
    <w:rsid w:val="00934BCD"/>
    <w:rsid w:val="0093518B"/>
    <w:rsid w:val="0093601E"/>
    <w:rsid w:val="00936E88"/>
    <w:rsid w:val="00940331"/>
    <w:rsid w:val="009405BF"/>
    <w:rsid w:val="009410C6"/>
    <w:rsid w:val="00941BB0"/>
    <w:rsid w:val="0094249C"/>
    <w:rsid w:val="00943961"/>
    <w:rsid w:val="00944D5A"/>
    <w:rsid w:val="009453EA"/>
    <w:rsid w:val="009455F8"/>
    <w:rsid w:val="009456B6"/>
    <w:rsid w:val="00945C8F"/>
    <w:rsid w:val="00945E7E"/>
    <w:rsid w:val="00945FA2"/>
    <w:rsid w:val="0094689A"/>
    <w:rsid w:val="0094781A"/>
    <w:rsid w:val="0094782A"/>
    <w:rsid w:val="0094785C"/>
    <w:rsid w:val="009507D6"/>
    <w:rsid w:val="009508CD"/>
    <w:rsid w:val="0095094D"/>
    <w:rsid w:val="00950B24"/>
    <w:rsid w:val="00950E16"/>
    <w:rsid w:val="00950E64"/>
    <w:rsid w:val="00951673"/>
    <w:rsid w:val="00952301"/>
    <w:rsid w:val="009531DA"/>
    <w:rsid w:val="0095340F"/>
    <w:rsid w:val="009536A7"/>
    <w:rsid w:val="00954263"/>
    <w:rsid w:val="00954302"/>
    <w:rsid w:val="00954BA6"/>
    <w:rsid w:val="00954BAD"/>
    <w:rsid w:val="00954DB4"/>
    <w:rsid w:val="00954EDB"/>
    <w:rsid w:val="00955488"/>
    <w:rsid w:val="00955881"/>
    <w:rsid w:val="009560EF"/>
    <w:rsid w:val="009562AC"/>
    <w:rsid w:val="00956410"/>
    <w:rsid w:val="009565E9"/>
    <w:rsid w:val="00956B63"/>
    <w:rsid w:val="009571EB"/>
    <w:rsid w:val="009614E4"/>
    <w:rsid w:val="00961A87"/>
    <w:rsid w:val="00961BCB"/>
    <w:rsid w:val="009625DA"/>
    <w:rsid w:val="009627DD"/>
    <w:rsid w:val="009631B6"/>
    <w:rsid w:val="009636FE"/>
    <w:rsid w:val="00963772"/>
    <w:rsid w:val="00963AF5"/>
    <w:rsid w:val="00963BCB"/>
    <w:rsid w:val="00963C7F"/>
    <w:rsid w:val="00963CEF"/>
    <w:rsid w:val="00963D8D"/>
    <w:rsid w:val="0096405A"/>
    <w:rsid w:val="0096528B"/>
    <w:rsid w:val="00965446"/>
    <w:rsid w:val="00965D15"/>
    <w:rsid w:val="00966B7B"/>
    <w:rsid w:val="00966B90"/>
    <w:rsid w:val="00966D72"/>
    <w:rsid w:val="00967333"/>
    <w:rsid w:val="00967AD8"/>
    <w:rsid w:val="00967ECD"/>
    <w:rsid w:val="00970544"/>
    <w:rsid w:val="00970F72"/>
    <w:rsid w:val="00971C72"/>
    <w:rsid w:val="00971E37"/>
    <w:rsid w:val="00971FAB"/>
    <w:rsid w:val="009724A4"/>
    <w:rsid w:val="00972784"/>
    <w:rsid w:val="00972D0C"/>
    <w:rsid w:val="00972E7D"/>
    <w:rsid w:val="009733A8"/>
    <w:rsid w:val="00973A85"/>
    <w:rsid w:val="00973D23"/>
    <w:rsid w:val="009748AA"/>
    <w:rsid w:val="00974F36"/>
    <w:rsid w:val="009750B9"/>
    <w:rsid w:val="00975689"/>
    <w:rsid w:val="00975F0D"/>
    <w:rsid w:val="009762D5"/>
    <w:rsid w:val="0097688B"/>
    <w:rsid w:val="00976E4C"/>
    <w:rsid w:val="00976E81"/>
    <w:rsid w:val="00980500"/>
    <w:rsid w:val="009809A4"/>
    <w:rsid w:val="009817C9"/>
    <w:rsid w:val="00981D30"/>
    <w:rsid w:val="00981FAD"/>
    <w:rsid w:val="00982236"/>
    <w:rsid w:val="00982695"/>
    <w:rsid w:val="009826E1"/>
    <w:rsid w:val="00982A4F"/>
    <w:rsid w:val="0098395B"/>
    <w:rsid w:val="00983C87"/>
    <w:rsid w:val="009847B7"/>
    <w:rsid w:val="00984E80"/>
    <w:rsid w:val="009852FF"/>
    <w:rsid w:val="0098564A"/>
    <w:rsid w:val="009856F7"/>
    <w:rsid w:val="0098585A"/>
    <w:rsid w:val="00985BBD"/>
    <w:rsid w:val="00985C59"/>
    <w:rsid w:val="0098727E"/>
    <w:rsid w:val="0098771F"/>
    <w:rsid w:val="009879F8"/>
    <w:rsid w:val="00987ADB"/>
    <w:rsid w:val="0099041A"/>
    <w:rsid w:val="00990959"/>
    <w:rsid w:val="00990B05"/>
    <w:rsid w:val="00990CFC"/>
    <w:rsid w:val="00990F8D"/>
    <w:rsid w:val="00992209"/>
    <w:rsid w:val="0099269A"/>
    <w:rsid w:val="00992DA4"/>
    <w:rsid w:val="00992F34"/>
    <w:rsid w:val="009939F7"/>
    <w:rsid w:val="00993DF2"/>
    <w:rsid w:val="00993DF5"/>
    <w:rsid w:val="00994868"/>
    <w:rsid w:val="0099566E"/>
    <w:rsid w:val="00995C79"/>
    <w:rsid w:val="00996A0D"/>
    <w:rsid w:val="0099710F"/>
    <w:rsid w:val="00997363"/>
    <w:rsid w:val="00997EC3"/>
    <w:rsid w:val="00997EF4"/>
    <w:rsid w:val="009A0332"/>
    <w:rsid w:val="009A063B"/>
    <w:rsid w:val="009A08BB"/>
    <w:rsid w:val="009A1149"/>
    <w:rsid w:val="009A136F"/>
    <w:rsid w:val="009A14A1"/>
    <w:rsid w:val="009A1CA1"/>
    <w:rsid w:val="009A1E23"/>
    <w:rsid w:val="009A2130"/>
    <w:rsid w:val="009A280A"/>
    <w:rsid w:val="009A2CBA"/>
    <w:rsid w:val="009A331F"/>
    <w:rsid w:val="009A376E"/>
    <w:rsid w:val="009A46A7"/>
    <w:rsid w:val="009A4DAF"/>
    <w:rsid w:val="009A5019"/>
    <w:rsid w:val="009A5836"/>
    <w:rsid w:val="009A637D"/>
    <w:rsid w:val="009A6CF4"/>
    <w:rsid w:val="009A7658"/>
    <w:rsid w:val="009A7C72"/>
    <w:rsid w:val="009A7D41"/>
    <w:rsid w:val="009B0359"/>
    <w:rsid w:val="009B0937"/>
    <w:rsid w:val="009B09BE"/>
    <w:rsid w:val="009B0AAD"/>
    <w:rsid w:val="009B0CB1"/>
    <w:rsid w:val="009B13BC"/>
    <w:rsid w:val="009B220C"/>
    <w:rsid w:val="009B3727"/>
    <w:rsid w:val="009B39DC"/>
    <w:rsid w:val="009B3C08"/>
    <w:rsid w:val="009B47CE"/>
    <w:rsid w:val="009B48DD"/>
    <w:rsid w:val="009B4A3E"/>
    <w:rsid w:val="009B4FC3"/>
    <w:rsid w:val="009B56A0"/>
    <w:rsid w:val="009B6554"/>
    <w:rsid w:val="009B66FE"/>
    <w:rsid w:val="009C0A4E"/>
    <w:rsid w:val="009C0AF9"/>
    <w:rsid w:val="009C0EDC"/>
    <w:rsid w:val="009C0FD7"/>
    <w:rsid w:val="009C1202"/>
    <w:rsid w:val="009C14D4"/>
    <w:rsid w:val="009C1595"/>
    <w:rsid w:val="009C1855"/>
    <w:rsid w:val="009C277C"/>
    <w:rsid w:val="009C2CC0"/>
    <w:rsid w:val="009C2E70"/>
    <w:rsid w:val="009C3686"/>
    <w:rsid w:val="009C3A5A"/>
    <w:rsid w:val="009C3FCB"/>
    <w:rsid w:val="009C40F3"/>
    <w:rsid w:val="009C6783"/>
    <w:rsid w:val="009C7A36"/>
    <w:rsid w:val="009D0C8A"/>
    <w:rsid w:val="009D0CBD"/>
    <w:rsid w:val="009D11E1"/>
    <w:rsid w:val="009D1C95"/>
    <w:rsid w:val="009D24B7"/>
    <w:rsid w:val="009D4C3F"/>
    <w:rsid w:val="009D4D53"/>
    <w:rsid w:val="009D5A70"/>
    <w:rsid w:val="009D5BC9"/>
    <w:rsid w:val="009D5F5C"/>
    <w:rsid w:val="009D6307"/>
    <w:rsid w:val="009D63C0"/>
    <w:rsid w:val="009D6721"/>
    <w:rsid w:val="009D70F8"/>
    <w:rsid w:val="009D75AF"/>
    <w:rsid w:val="009D7EC3"/>
    <w:rsid w:val="009E021A"/>
    <w:rsid w:val="009E0DF9"/>
    <w:rsid w:val="009E1DC2"/>
    <w:rsid w:val="009E21AB"/>
    <w:rsid w:val="009E2C34"/>
    <w:rsid w:val="009E3020"/>
    <w:rsid w:val="009E3528"/>
    <w:rsid w:val="009E37E5"/>
    <w:rsid w:val="009E40E0"/>
    <w:rsid w:val="009E4195"/>
    <w:rsid w:val="009E45BF"/>
    <w:rsid w:val="009E4D2E"/>
    <w:rsid w:val="009E5261"/>
    <w:rsid w:val="009E5961"/>
    <w:rsid w:val="009E7A8A"/>
    <w:rsid w:val="009E7E68"/>
    <w:rsid w:val="009F00E9"/>
    <w:rsid w:val="009F0545"/>
    <w:rsid w:val="009F1418"/>
    <w:rsid w:val="009F199F"/>
    <w:rsid w:val="009F1C84"/>
    <w:rsid w:val="009F28D3"/>
    <w:rsid w:val="009F2961"/>
    <w:rsid w:val="009F3375"/>
    <w:rsid w:val="009F33A0"/>
    <w:rsid w:val="009F38C0"/>
    <w:rsid w:val="009F3FD4"/>
    <w:rsid w:val="009F456B"/>
    <w:rsid w:val="009F4F54"/>
    <w:rsid w:val="009F5194"/>
    <w:rsid w:val="009F76CF"/>
    <w:rsid w:val="00A00973"/>
    <w:rsid w:val="00A021C4"/>
    <w:rsid w:val="00A022E7"/>
    <w:rsid w:val="00A03394"/>
    <w:rsid w:val="00A03FE0"/>
    <w:rsid w:val="00A0428C"/>
    <w:rsid w:val="00A0438F"/>
    <w:rsid w:val="00A05089"/>
    <w:rsid w:val="00A05164"/>
    <w:rsid w:val="00A0527E"/>
    <w:rsid w:val="00A0559A"/>
    <w:rsid w:val="00A05626"/>
    <w:rsid w:val="00A0580D"/>
    <w:rsid w:val="00A05994"/>
    <w:rsid w:val="00A05E80"/>
    <w:rsid w:val="00A06925"/>
    <w:rsid w:val="00A06C34"/>
    <w:rsid w:val="00A070D4"/>
    <w:rsid w:val="00A076CB"/>
    <w:rsid w:val="00A07733"/>
    <w:rsid w:val="00A104AD"/>
    <w:rsid w:val="00A1065F"/>
    <w:rsid w:val="00A106E8"/>
    <w:rsid w:val="00A10E21"/>
    <w:rsid w:val="00A1134F"/>
    <w:rsid w:val="00A11D0A"/>
    <w:rsid w:val="00A1208A"/>
    <w:rsid w:val="00A14062"/>
    <w:rsid w:val="00A14E1D"/>
    <w:rsid w:val="00A14ED2"/>
    <w:rsid w:val="00A1517E"/>
    <w:rsid w:val="00A15393"/>
    <w:rsid w:val="00A15469"/>
    <w:rsid w:val="00A16973"/>
    <w:rsid w:val="00A16DF1"/>
    <w:rsid w:val="00A16F84"/>
    <w:rsid w:val="00A17A37"/>
    <w:rsid w:val="00A20268"/>
    <w:rsid w:val="00A21B0A"/>
    <w:rsid w:val="00A21C67"/>
    <w:rsid w:val="00A21EBD"/>
    <w:rsid w:val="00A22414"/>
    <w:rsid w:val="00A22BEB"/>
    <w:rsid w:val="00A23D46"/>
    <w:rsid w:val="00A23E7E"/>
    <w:rsid w:val="00A24D41"/>
    <w:rsid w:val="00A26180"/>
    <w:rsid w:val="00A27706"/>
    <w:rsid w:val="00A305D3"/>
    <w:rsid w:val="00A305FA"/>
    <w:rsid w:val="00A30B6D"/>
    <w:rsid w:val="00A30CED"/>
    <w:rsid w:val="00A30DFE"/>
    <w:rsid w:val="00A31599"/>
    <w:rsid w:val="00A31818"/>
    <w:rsid w:val="00A31EF5"/>
    <w:rsid w:val="00A33694"/>
    <w:rsid w:val="00A337C1"/>
    <w:rsid w:val="00A33887"/>
    <w:rsid w:val="00A33AB5"/>
    <w:rsid w:val="00A33BD3"/>
    <w:rsid w:val="00A346A9"/>
    <w:rsid w:val="00A34EA1"/>
    <w:rsid w:val="00A35749"/>
    <w:rsid w:val="00A35DE8"/>
    <w:rsid w:val="00A361DD"/>
    <w:rsid w:val="00A36273"/>
    <w:rsid w:val="00A36DC8"/>
    <w:rsid w:val="00A37A05"/>
    <w:rsid w:val="00A4045A"/>
    <w:rsid w:val="00A40E45"/>
    <w:rsid w:val="00A42B0F"/>
    <w:rsid w:val="00A42E68"/>
    <w:rsid w:val="00A430C5"/>
    <w:rsid w:val="00A433D4"/>
    <w:rsid w:val="00A43C41"/>
    <w:rsid w:val="00A44220"/>
    <w:rsid w:val="00A44275"/>
    <w:rsid w:val="00A44AE0"/>
    <w:rsid w:val="00A4633B"/>
    <w:rsid w:val="00A46621"/>
    <w:rsid w:val="00A46E71"/>
    <w:rsid w:val="00A4736E"/>
    <w:rsid w:val="00A477AF"/>
    <w:rsid w:val="00A47A49"/>
    <w:rsid w:val="00A47C41"/>
    <w:rsid w:val="00A47D7E"/>
    <w:rsid w:val="00A502D7"/>
    <w:rsid w:val="00A5092A"/>
    <w:rsid w:val="00A5097E"/>
    <w:rsid w:val="00A50D10"/>
    <w:rsid w:val="00A510DD"/>
    <w:rsid w:val="00A5245D"/>
    <w:rsid w:val="00A52E70"/>
    <w:rsid w:val="00A53306"/>
    <w:rsid w:val="00A53D5D"/>
    <w:rsid w:val="00A53DF0"/>
    <w:rsid w:val="00A5446E"/>
    <w:rsid w:val="00A54A9D"/>
    <w:rsid w:val="00A54E30"/>
    <w:rsid w:val="00A55BC9"/>
    <w:rsid w:val="00A5674F"/>
    <w:rsid w:val="00A568A8"/>
    <w:rsid w:val="00A568BF"/>
    <w:rsid w:val="00A57A6C"/>
    <w:rsid w:val="00A57CA9"/>
    <w:rsid w:val="00A60289"/>
    <w:rsid w:val="00A60D2C"/>
    <w:rsid w:val="00A619AD"/>
    <w:rsid w:val="00A62314"/>
    <w:rsid w:val="00A633E3"/>
    <w:rsid w:val="00A63764"/>
    <w:rsid w:val="00A6384D"/>
    <w:rsid w:val="00A64903"/>
    <w:rsid w:val="00A65904"/>
    <w:rsid w:val="00A65AEE"/>
    <w:rsid w:val="00A667D8"/>
    <w:rsid w:val="00A66892"/>
    <w:rsid w:val="00A67322"/>
    <w:rsid w:val="00A677C8"/>
    <w:rsid w:val="00A704C5"/>
    <w:rsid w:val="00A70F17"/>
    <w:rsid w:val="00A722CA"/>
    <w:rsid w:val="00A736D8"/>
    <w:rsid w:val="00A73963"/>
    <w:rsid w:val="00A74B5C"/>
    <w:rsid w:val="00A74D09"/>
    <w:rsid w:val="00A74D95"/>
    <w:rsid w:val="00A76180"/>
    <w:rsid w:val="00A76428"/>
    <w:rsid w:val="00A76B4A"/>
    <w:rsid w:val="00A77156"/>
    <w:rsid w:val="00A778EA"/>
    <w:rsid w:val="00A77A01"/>
    <w:rsid w:val="00A80825"/>
    <w:rsid w:val="00A81A56"/>
    <w:rsid w:val="00A81B16"/>
    <w:rsid w:val="00A8373E"/>
    <w:rsid w:val="00A84766"/>
    <w:rsid w:val="00A84E73"/>
    <w:rsid w:val="00A85261"/>
    <w:rsid w:val="00A85BAC"/>
    <w:rsid w:val="00A8645C"/>
    <w:rsid w:val="00A877DC"/>
    <w:rsid w:val="00A900DE"/>
    <w:rsid w:val="00A90D5F"/>
    <w:rsid w:val="00A93E71"/>
    <w:rsid w:val="00A94E33"/>
    <w:rsid w:val="00A9531E"/>
    <w:rsid w:val="00A95B4E"/>
    <w:rsid w:val="00A95C38"/>
    <w:rsid w:val="00A9666B"/>
    <w:rsid w:val="00A96712"/>
    <w:rsid w:val="00A969FC"/>
    <w:rsid w:val="00A96D83"/>
    <w:rsid w:val="00A96DC1"/>
    <w:rsid w:val="00A9751D"/>
    <w:rsid w:val="00A9774D"/>
    <w:rsid w:val="00AA1C0F"/>
    <w:rsid w:val="00AA20B6"/>
    <w:rsid w:val="00AA2571"/>
    <w:rsid w:val="00AA2D52"/>
    <w:rsid w:val="00AA3467"/>
    <w:rsid w:val="00AA416C"/>
    <w:rsid w:val="00AA452A"/>
    <w:rsid w:val="00AA45A1"/>
    <w:rsid w:val="00AA482D"/>
    <w:rsid w:val="00AA4868"/>
    <w:rsid w:val="00AA5215"/>
    <w:rsid w:val="00AA70FA"/>
    <w:rsid w:val="00AA7A61"/>
    <w:rsid w:val="00AA7C5E"/>
    <w:rsid w:val="00AB096A"/>
    <w:rsid w:val="00AB0B8F"/>
    <w:rsid w:val="00AB0BC7"/>
    <w:rsid w:val="00AB18D6"/>
    <w:rsid w:val="00AB1D6E"/>
    <w:rsid w:val="00AB1FE5"/>
    <w:rsid w:val="00AB1FFA"/>
    <w:rsid w:val="00AB22B5"/>
    <w:rsid w:val="00AB27EA"/>
    <w:rsid w:val="00AB2CF6"/>
    <w:rsid w:val="00AB3538"/>
    <w:rsid w:val="00AB3591"/>
    <w:rsid w:val="00AB3A4C"/>
    <w:rsid w:val="00AB3D6E"/>
    <w:rsid w:val="00AB404A"/>
    <w:rsid w:val="00AB420A"/>
    <w:rsid w:val="00AB427C"/>
    <w:rsid w:val="00AB4A0D"/>
    <w:rsid w:val="00AB5A14"/>
    <w:rsid w:val="00AB5E0F"/>
    <w:rsid w:val="00AB62DB"/>
    <w:rsid w:val="00AB6C11"/>
    <w:rsid w:val="00AB6D46"/>
    <w:rsid w:val="00AB77D0"/>
    <w:rsid w:val="00AC00DE"/>
    <w:rsid w:val="00AC0D7D"/>
    <w:rsid w:val="00AC1822"/>
    <w:rsid w:val="00AC219E"/>
    <w:rsid w:val="00AC29BE"/>
    <w:rsid w:val="00AC2D6C"/>
    <w:rsid w:val="00AC2DC2"/>
    <w:rsid w:val="00AC3505"/>
    <w:rsid w:val="00AC444E"/>
    <w:rsid w:val="00AC4847"/>
    <w:rsid w:val="00AC49EF"/>
    <w:rsid w:val="00AC568A"/>
    <w:rsid w:val="00AC572F"/>
    <w:rsid w:val="00AC5D6A"/>
    <w:rsid w:val="00AC66A9"/>
    <w:rsid w:val="00AC6BAB"/>
    <w:rsid w:val="00AC6CC2"/>
    <w:rsid w:val="00AC6E49"/>
    <w:rsid w:val="00AC6E5D"/>
    <w:rsid w:val="00AC713F"/>
    <w:rsid w:val="00AC71EA"/>
    <w:rsid w:val="00AC7337"/>
    <w:rsid w:val="00AC79D4"/>
    <w:rsid w:val="00AC7FA8"/>
    <w:rsid w:val="00AD074E"/>
    <w:rsid w:val="00AD07CF"/>
    <w:rsid w:val="00AD09CC"/>
    <w:rsid w:val="00AD0B27"/>
    <w:rsid w:val="00AD1BC7"/>
    <w:rsid w:val="00AD1DD1"/>
    <w:rsid w:val="00AD2762"/>
    <w:rsid w:val="00AD2B0B"/>
    <w:rsid w:val="00AD3144"/>
    <w:rsid w:val="00AD31DF"/>
    <w:rsid w:val="00AD33F9"/>
    <w:rsid w:val="00AD3453"/>
    <w:rsid w:val="00AD3D6A"/>
    <w:rsid w:val="00AD4292"/>
    <w:rsid w:val="00AD42B6"/>
    <w:rsid w:val="00AD540D"/>
    <w:rsid w:val="00AD5607"/>
    <w:rsid w:val="00AD57A2"/>
    <w:rsid w:val="00AD618E"/>
    <w:rsid w:val="00AD64E0"/>
    <w:rsid w:val="00AD66BC"/>
    <w:rsid w:val="00AD760D"/>
    <w:rsid w:val="00AE0636"/>
    <w:rsid w:val="00AE10A6"/>
    <w:rsid w:val="00AE1955"/>
    <w:rsid w:val="00AE288B"/>
    <w:rsid w:val="00AE3E22"/>
    <w:rsid w:val="00AE419C"/>
    <w:rsid w:val="00AE425D"/>
    <w:rsid w:val="00AE472E"/>
    <w:rsid w:val="00AE4C55"/>
    <w:rsid w:val="00AE504C"/>
    <w:rsid w:val="00AE5415"/>
    <w:rsid w:val="00AE5515"/>
    <w:rsid w:val="00AE5967"/>
    <w:rsid w:val="00AE605C"/>
    <w:rsid w:val="00AE62A3"/>
    <w:rsid w:val="00AE668F"/>
    <w:rsid w:val="00AE7346"/>
    <w:rsid w:val="00AF048C"/>
    <w:rsid w:val="00AF157B"/>
    <w:rsid w:val="00AF1971"/>
    <w:rsid w:val="00AF20B6"/>
    <w:rsid w:val="00AF23B4"/>
    <w:rsid w:val="00AF2AC1"/>
    <w:rsid w:val="00AF348F"/>
    <w:rsid w:val="00AF362A"/>
    <w:rsid w:val="00AF3936"/>
    <w:rsid w:val="00AF4556"/>
    <w:rsid w:val="00AF4B3B"/>
    <w:rsid w:val="00AF4E36"/>
    <w:rsid w:val="00AF5F0E"/>
    <w:rsid w:val="00AF627F"/>
    <w:rsid w:val="00AF6C77"/>
    <w:rsid w:val="00AF6C92"/>
    <w:rsid w:val="00AF6DD0"/>
    <w:rsid w:val="00AF7260"/>
    <w:rsid w:val="00B002EE"/>
    <w:rsid w:val="00B01599"/>
    <w:rsid w:val="00B0190D"/>
    <w:rsid w:val="00B021F8"/>
    <w:rsid w:val="00B02691"/>
    <w:rsid w:val="00B02BC7"/>
    <w:rsid w:val="00B02E7F"/>
    <w:rsid w:val="00B02E84"/>
    <w:rsid w:val="00B02ED0"/>
    <w:rsid w:val="00B0307D"/>
    <w:rsid w:val="00B03438"/>
    <w:rsid w:val="00B03460"/>
    <w:rsid w:val="00B0469B"/>
    <w:rsid w:val="00B04B2C"/>
    <w:rsid w:val="00B05690"/>
    <w:rsid w:val="00B06100"/>
    <w:rsid w:val="00B06216"/>
    <w:rsid w:val="00B0677D"/>
    <w:rsid w:val="00B06EB2"/>
    <w:rsid w:val="00B06FA3"/>
    <w:rsid w:val="00B0712F"/>
    <w:rsid w:val="00B10607"/>
    <w:rsid w:val="00B10795"/>
    <w:rsid w:val="00B10799"/>
    <w:rsid w:val="00B107DD"/>
    <w:rsid w:val="00B118BE"/>
    <w:rsid w:val="00B11AC9"/>
    <w:rsid w:val="00B12045"/>
    <w:rsid w:val="00B12406"/>
    <w:rsid w:val="00B12A30"/>
    <w:rsid w:val="00B13677"/>
    <w:rsid w:val="00B1435C"/>
    <w:rsid w:val="00B14D6E"/>
    <w:rsid w:val="00B150CF"/>
    <w:rsid w:val="00B159EB"/>
    <w:rsid w:val="00B15DD9"/>
    <w:rsid w:val="00B15FB1"/>
    <w:rsid w:val="00B1619F"/>
    <w:rsid w:val="00B16C64"/>
    <w:rsid w:val="00B17467"/>
    <w:rsid w:val="00B17D13"/>
    <w:rsid w:val="00B17D78"/>
    <w:rsid w:val="00B17DDE"/>
    <w:rsid w:val="00B200D2"/>
    <w:rsid w:val="00B2032F"/>
    <w:rsid w:val="00B2035B"/>
    <w:rsid w:val="00B20E48"/>
    <w:rsid w:val="00B21D8B"/>
    <w:rsid w:val="00B22378"/>
    <w:rsid w:val="00B23681"/>
    <w:rsid w:val="00B24038"/>
    <w:rsid w:val="00B25777"/>
    <w:rsid w:val="00B26151"/>
    <w:rsid w:val="00B26ABB"/>
    <w:rsid w:val="00B26B2B"/>
    <w:rsid w:val="00B26F90"/>
    <w:rsid w:val="00B27F23"/>
    <w:rsid w:val="00B30C14"/>
    <w:rsid w:val="00B315C8"/>
    <w:rsid w:val="00B31AD4"/>
    <w:rsid w:val="00B3295F"/>
    <w:rsid w:val="00B32A2B"/>
    <w:rsid w:val="00B32DB9"/>
    <w:rsid w:val="00B32E4E"/>
    <w:rsid w:val="00B331AF"/>
    <w:rsid w:val="00B33F2E"/>
    <w:rsid w:val="00B344D7"/>
    <w:rsid w:val="00B34FCE"/>
    <w:rsid w:val="00B35337"/>
    <w:rsid w:val="00B35507"/>
    <w:rsid w:val="00B35B53"/>
    <w:rsid w:val="00B35CE7"/>
    <w:rsid w:val="00B35E0F"/>
    <w:rsid w:val="00B3601F"/>
    <w:rsid w:val="00B36375"/>
    <w:rsid w:val="00B36AD2"/>
    <w:rsid w:val="00B36F09"/>
    <w:rsid w:val="00B37C40"/>
    <w:rsid w:val="00B4027A"/>
    <w:rsid w:val="00B40EAE"/>
    <w:rsid w:val="00B410DC"/>
    <w:rsid w:val="00B414EF"/>
    <w:rsid w:val="00B41815"/>
    <w:rsid w:val="00B424A8"/>
    <w:rsid w:val="00B424EB"/>
    <w:rsid w:val="00B42F27"/>
    <w:rsid w:val="00B43340"/>
    <w:rsid w:val="00B43AF1"/>
    <w:rsid w:val="00B448CF"/>
    <w:rsid w:val="00B4552B"/>
    <w:rsid w:val="00B45C79"/>
    <w:rsid w:val="00B462AE"/>
    <w:rsid w:val="00B47047"/>
    <w:rsid w:val="00B47304"/>
    <w:rsid w:val="00B47975"/>
    <w:rsid w:val="00B47FA2"/>
    <w:rsid w:val="00B500CD"/>
    <w:rsid w:val="00B50AF4"/>
    <w:rsid w:val="00B50B9D"/>
    <w:rsid w:val="00B50BBA"/>
    <w:rsid w:val="00B50F75"/>
    <w:rsid w:val="00B50F9E"/>
    <w:rsid w:val="00B52052"/>
    <w:rsid w:val="00B521E7"/>
    <w:rsid w:val="00B52B6C"/>
    <w:rsid w:val="00B52CFD"/>
    <w:rsid w:val="00B52D60"/>
    <w:rsid w:val="00B53A77"/>
    <w:rsid w:val="00B54222"/>
    <w:rsid w:val="00B54458"/>
    <w:rsid w:val="00B54A90"/>
    <w:rsid w:val="00B55225"/>
    <w:rsid w:val="00B554C8"/>
    <w:rsid w:val="00B56511"/>
    <w:rsid w:val="00B56CB8"/>
    <w:rsid w:val="00B574E7"/>
    <w:rsid w:val="00B57FD2"/>
    <w:rsid w:val="00B60026"/>
    <w:rsid w:val="00B603BA"/>
    <w:rsid w:val="00B608D0"/>
    <w:rsid w:val="00B60FCD"/>
    <w:rsid w:val="00B61056"/>
    <w:rsid w:val="00B6145A"/>
    <w:rsid w:val="00B639A7"/>
    <w:rsid w:val="00B6410A"/>
    <w:rsid w:val="00B64A9A"/>
    <w:rsid w:val="00B64CB2"/>
    <w:rsid w:val="00B64DCA"/>
    <w:rsid w:val="00B65064"/>
    <w:rsid w:val="00B657D1"/>
    <w:rsid w:val="00B666E5"/>
    <w:rsid w:val="00B66C36"/>
    <w:rsid w:val="00B67153"/>
    <w:rsid w:val="00B67559"/>
    <w:rsid w:val="00B6763E"/>
    <w:rsid w:val="00B67976"/>
    <w:rsid w:val="00B67A20"/>
    <w:rsid w:val="00B67E22"/>
    <w:rsid w:val="00B700E6"/>
    <w:rsid w:val="00B70CFF"/>
    <w:rsid w:val="00B711AB"/>
    <w:rsid w:val="00B71533"/>
    <w:rsid w:val="00B71A25"/>
    <w:rsid w:val="00B72302"/>
    <w:rsid w:val="00B72AD4"/>
    <w:rsid w:val="00B73BE5"/>
    <w:rsid w:val="00B74451"/>
    <w:rsid w:val="00B74BC0"/>
    <w:rsid w:val="00B74D14"/>
    <w:rsid w:val="00B75316"/>
    <w:rsid w:val="00B75EFA"/>
    <w:rsid w:val="00B7638E"/>
    <w:rsid w:val="00B76541"/>
    <w:rsid w:val="00B76654"/>
    <w:rsid w:val="00B76A04"/>
    <w:rsid w:val="00B76B7A"/>
    <w:rsid w:val="00B77226"/>
    <w:rsid w:val="00B80120"/>
    <w:rsid w:val="00B807D4"/>
    <w:rsid w:val="00B8098D"/>
    <w:rsid w:val="00B80A13"/>
    <w:rsid w:val="00B81C87"/>
    <w:rsid w:val="00B8214F"/>
    <w:rsid w:val="00B82B7C"/>
    <w:rsid w:val="00B82F12"/>
    <w:rsid w:val="00B841AE"/>
    <w:rsid w:val="00B84C05"/>
    <w:rsid w:val="00B84D7E"/>
    <w:rsid w:val="00B84D8C"/>
    <w:rsid w:val="00B84E88"/>
    <w:rsid w:val="00B850D4"/>
    <w:rsid w:val="00B85754"/>
    <w:rsid w:val="00B867BF"/>
    <w:rsid w:val="00B87011"/>
    <w:rsid w:val="00B8730B"/>
    <w:rsid w:val="00B87574"/>
    <w:rsid w:val="00B87641"/>
    <w:rsid w:val="00B87A3A"/>
    <w:rsid w:val="00B87C70"/>
    <w:rsid w:val="00B87CF8"/>
    <w:rsid w:val="00B90C63"/>
    <w:rsid w:val="00B9130E"/>
    <w:rsid w:val="00B91974"/>
    <w:rsid w:val="00B91DB2"/>
    <w:rsid w:val="00B92703"/>
    <w:rsid w:val="00B9396E"/>
    <w:rsid w:val="00B948F0"/>
    <w:rsid w:val="00B94A76"/>
    <w:rsid w:val="00B9505A"/>
    <w:rsid w:val="00B95E86"/>
    <w:rsid w:val="00B95FFD"/>
    <w:rsid w:val="00B96455"/>
    <w:rsid w:val="00B96A48"/>
    <w:rsid w:val="00B96D17"/>
    <w:rsid w:val="00B96D9B"/>
    <w:rsid w:val="00B96E21"/>
    <w:rsid w:val="00B974DD"/>
    <w:rsid w:val="00B979E3"/>
    <w:rsid w:val="00BA0257"/>
    <w:rsid w:val="00BA0D64"/>
    <w:rsid w:val="00BA117D"/>
    <w:rsid w:val="00BA1274"/>
    <w:rsid w:val="00BA1B93"/>
    <w:rsid w:val="00BA2103"/>
    <w:rsid w:val="00BA24DF"/>
    <w:rsid w:val="00BA3360"/>
    <w:rsid w:val="00BA3837"/>
    <w:rsid w:val="00BA3C3E"/>
    <w:rsid w:val="00BA3F93"/>
    <w:rsid w:val="00BA42B0"/>
    <w:rsid w:val="00BA4B14"/>
    <w:rsid w:val="00BA5407"/>
    <w:rsid w:val="00BA562C"/>
    <w:rsid w:val="00BA611A"/>
    <w:rsid w:val="00BA61DB"/>
    <w:rsid w:val="00BA7E6D"/>
    <w:rsid w:val="00BB0251"/>
    <w:rsid w:val="00BB1254"/>
    <w:rsid w:val="00BB1BB4"/>
    <w:rsid w:val="00BB1CFD"/>
    <w:rsid w:val="00BB25D5"/>
    <w:rsid w:val="00BB2B3A"/>
    <w:rsid w:val="00BB35E7"/>
    <w:rsid w:val="00BB371A"/>
    <w:rsid w:val="00BB3978"/>
    <w:rsid w:val="00BB3B8E"/>
    <w:rsid w:val="00BB3D85"/>
    <w:rsid w:val="00BB4031"/>
    <w:rsid w:val="00BB5958"/>
    <w:rsid w:val="00BB5A40"/>
    <w:rsid w:val="00BB6004"/>
    <w:rsid w:val="00BB62BE"/>
    <w:rsid w:val="00BB78AB"/>
    <w:rsid w:val="00BB78F1"/>
    <w:rsid w:val="00BB7B0F"/>
    <w:rsid w:val="00BB7B50"/>
    <w:rsid w:val="00BB7FD9"/>
    <w:rsid w:val="00BC04EB"/>
    <w:rsid w:val="00BC1448"/>
    <w:rsid w:val="00BC1DF3"/>
    <w:rsid w:val="00BC27D4"/>
    <w:rsid w:val="00BC3C7B"/>
    <w:rsid w:val="00BC3C80"/>
    <w:rsid w:val="00BC404E"/>
    <w:rsid w:val="00BC4096"/>
    <w:rsid w:val="00BC56B6"/>
    <w:rsid w:val="00BC58C7"/>
    <w:rsid w:val="00BC5F19"/>
    <w:rsid w:val="00BC6301"/>
    <w:rsid w:val="00BC6444"/>
    <w:rsid w:val="00BC6C1A"/>
    <w:rsid w:val="00BC70B4"/>
    <w:rsid w:val="00BC7981"/>
    <w:rsid w:val="00BD0040"/>
    <w:rsid w:val="00BD0893"/>
    <w:rsid w:val="00BD0936"/>
    <w:rsid w:val="00BD0999"/>
    <w:rsid w:val="00BD0D82"/>
    <w:rsid w:val="00BD1204"/>
    <w:rsid w:val="00BD1639"/>
    <w:rsid w:val="00BD1862"/>
    <w:rsid w:val="00BD1D63"/>
    <w:rsid w:val="00BD245B"/>
    <w:rsid w:val="00BD2895"/>
    <w:rsid w:val="00BD2976"/>
    <w:rsid w:val="00BD35E8"/>
    <w:rsid w:val="00BD3AB6"/>
    <w:rsid w:val="00BD3D3A"/>
    <w:rsid w:val="00BD3F3F"/>
    <w:rsid w:val="00BD4DE1"/>
    <w:rsid w:val="00BD5800"/>
    <w:rsid w:val="00BD5B25"/>
    <w:rsid w:val="00BD6D0F"/>
    <w:rsid w:val="00BD7097"/>
    <w:rsid w:val="00BD7151"/>
    <w:rsid w:val="00BD725C"/>
    <w:rsid w:val="00BD767D"/>
    <w:rsid w:val="00BE0734"/>
    <w:rsid w:val="00BE1571"/>
    <w:rsid w:val="00BE1832"/>
    <w:rsid w:val="00BE2205"/>
    <w:rsid w:val="00BE2910"/>
    <w:rsid w:val="00BE2A12"/>
    <w:rsid w:val="00BE2D43"/>
    <w:rsid w:val="00BE3B4D"/>
    <w:rsid w:val="00BE3BDE"/>
    <w:rsid w:val="00BE5467"/>
    <w:rsid w:val="00BE5539"/>
    <w:rsid w:val="00BE55C6"/>
    <w:rsid w:val="00BE6252"/>
    <w:rsid w:val="00BE6372"/>
    <w:rsid w:val="00BE63DF"/>
    <w:rsid w:val="00BE6AF0"/>
    <w:rsid w:val="00BE6EB0"/>
    <w:rsid w:val="00BE7A28"/>
    <w:rsid w:val="00BF0035"/>
    <w:rsid w:val="00BF02E7"/>
    <w:rsid w:val="00BF0576"/>
    <w:rsid w:val="00BF08B8"/>
    <w:rsid w:val="00BF0D31"/>
    <w:rsid w:val="00BF2D4A"/>
    <w:rsid w:val="00BF40AE"/>
    <w:rsid w:val="00BF468A"/>
    <w:rsid w:val="00BF4996"/>
    <w:rsid w:val="00BF4FAF"/>
    <w:rsid w:val="00BF51C3"/>
    <w:rsid w:val="00BF51F2"/>
    <w:rsid w:val="00BF5847"/>
    <w:rsid w:val="00BF59B1"/>
    <w:rsid w:val="00BF60F5"/>
    <w:rsid w:val="00BF6529"/>
    <w:rsid w:val="00BF7BD6"/>
    <w:rsid w:val="00BF7FCE"/>
    <w:rsid w:val="00C00C58"/>
    <w:rsid w:val="00C00D67"/>
    <w:rsid w:val="00C01D91"/>
    <w:rsid w:val="00C04769"/>
    <w:rsid w:val="00C05801"/>
    <w:rsid w:val="00C06833"/>
    <w:rsid w:val="00C06F7C"/>
    <w:rsid w:val="00C1150B"/>
    <w:rsid w:val="00C11526"/>
    <w:rsid w:val="00C132E6"/>
    <w:rsid w:val="00C132FA"/>
    <w:rsid w:val="00C13569"/>
    <w:rsid w:val="00C14B79"/>
    <w:rsid w:val="00C15075"/>
    <w:rsid w:val="00C151A6"/>
    <w:rsid w:val="00C1629E"/>
    <w:rsid w:val="00C1778C"/>
    <w:rsid w:val="00C178AD"/>
    <w:rsid w:val="00C17A4B"/>
    <w:rsid w:val="00C203D3"/>
    <w:rsid w:val="00C20448"/>
    <w:rsid w:val="00C204F2"/>
    <w:rsid w:val="00C2063F"/>
    <w:rsid w:val="00C2099A"/>
    <w:rsid w:val="00C20A14"/>
    <w:rsid w:val="00C23555"/>
    <w:rsid w:val="00C238DF"/>
    <w:rsid w:val="00C23C3D"/>
    <w:rsid w:val="00C251C5"/>
    <w:rsid w:val="00C251FF"/>
    <w:rsid w:val="00C25BF7"/>
    <w:rsid w:val="00C263A6"/>
    <w:rsid w:val="00C2767F"/>
    <w:rsid w:val="00C27B2F"/>
    <w:rsid w:val="00C306FF"/>
    <w:rsid w:val="00C3090A"/>
    <w:rsid w:val="00C30A85"/>
    <w:rsid w:val="00C3245F"/>
    <w:rsid w:val="00C325C9"/>
    <w:rsid w:val="00C3385F"/>
    <w:rsid w:val="00C33A07"/>
    <w:rsid w:val="00C33CD4"/>
    <w:rsid w:val="00C33F3B"/>
    <w:rsid w:val="00C34E19"/>
    <w:rsid w:val="00C35A4F"/>
    <w:rsid w:val="00C36C12"/>
    <w:rsid w:val="00C36FDC"/>
    <w:rsid w:val="00C372C5"/>
    <w:rsid w:val="00C3753E"/>
    <w:rsid w:val="00C4057D"/>
    <w:rsid w:val="00C40E44"/>
    <w:rsid w:val="00C41041"/>
    <w:rsid w:val="00C412BB"/>
    <w:rsid w:val="00C4134C"/>
    <w:rsid w:val="00C4352F"/>
    <w:rsid w:val="00C438E6"/>
    <w:rsid w:val="00C443FB"/>
    <w:rsid w:val="00C44980"/>
    <w:rsid w:val="00C44B62"/>
    <w:rsid w:val="00C44D40"/>
    <w:rsid w:val="00C45A72"/>
    <w:rsid w:val="00C45A89"/>
    <w:rsid w:val="00C45B86"/>
    <w:rsid w:val="00C46360"/>
    <w:rsid w:val="00C46A00"/>
    <w:rsid w:val="00C4766E"/>
    <w:rsid w:val="00C477D7"/>
    <w:rsid w:val="00C47B45"/>
    <w:rsid w:val="00C47E76"/>
    <w:rsid w:val="00C47F9B"/>
    <w:rsid w:val="00C500D5"/>
    <w:rsid w:val="00C50D81"/>
    <w:rsid w:val="00C50DCB"/>
    <w:rsid w:val="00C511B1"/>
    <w:rsid w:val="00C518F3"/>
    <w:rsid w:val="00C52C18"/>
    <w:rsid w:val="00C52C82"/>
    <w:rsid w:val="00C52C99"/>
    <w:rsid w:val="00C531D8"/>
    <w:rsid w:val="00C53BCC"/>
    <w:rsid w:val="00C5406B"/>
    <w:rsid w:val="00C540FB"/>
    <w:rsid w:val="00C54173"/>
    <w:rsid w:val="00C5442A"/>
    <w:rsid w:val="00C551EB"/>
    <w:rsid w:val="00C5528D"/>
    <w:rsid w:val="00C55386"/>
    <w:rsid w:val="00C5596B"/>
    <w:rsid w:val="00C55AC9"/>
    <w:rsid w:val="00C55D71"/>
    <w:rsid w:val="00C56AEB"/>
    <w:rsid w:val="00C56AF6"/>
    <w:rsid w:val="00C56C14"/>
    <w:rsid w:val="00C56E07"/>
    <w:rsid w:val="00C578E9"/>
    <w:rsid w:val="00C57E58"/>
    <w:rsid w:val="00C602C2"/>
    <w:rsid w:val="00C60E5C"/>
    <w:rsid w:val="00C60FE3"/>
    <w:rsid w:val="00C61154"/>
    <w:rsid w:val="00C61AF7"/>
    <w:rsid w:val="00C61C01"/>
    <w:rsid w:val="00C62A91"/>
    <w:rsid w:val="00C62B1F"/>
    <w:rsid w:val="00C62F2B"/>
    <w:rsid w:val="00C6331D"/>
    <w:rsid w:val="00C6358F"/>
    <w:rsid w:val="00C6365C"/>
    <w:rsid w:val="00C65886"/>
    <w:rsid w:val="00C65A5F"/>
    <w:rsid w:val="00C66CC7"/>
    <w:rsid w:val="00C67669"/>
    <w:rsid w:val="00C67745"/>
    <w:rsid w:val="00C704C1"/>
    <w:rsid w:val="00C7084A"/>
    <w:rsid w:val="00C70BD5"/>
    <w:rsid w:val="00C712F9"/>
    <w:rsid w:val="00C7138E"/>
    <w:rsid w:val="00C73105"/>
    <w:rsid w:val="00C73A7D"/>
    <w:rsid w:val="00C74340"/>
    <w:rsid w:val="00C743BA"/>
    <w:rsid w:val="00C7511D"/>
    <w:rsid w:val="00C757E7"/>
    <w:rsid w:val="00C7676B"/>
    <w:rsid w:val="00C7688D"/>
    <w:rsid w:val="00C76956"/>
    <w:rsid w:val="00C76957"/>
    <w:rsid w:val="00C76ADA"/>
    <w:rsid w:val="00C77B7A"/>
    <w:rsid w:val="00C8119B"/>
    <w:rsid w:val="00C824D7"/>
    <w:rsid w:val="00C82902"/>
    <w:rsid w:val="00C830EF"/>
    <w:rsid w:val="00C83426"/>
    <w:rsid w:val="00C83694"/>
    <w:rsid w:val="00C83A04"/>
    <w:rsid w:val="00C83B61"/>
    <w:rsid w:val="00C849B3"/>
    <w:rsid w:val="00C84A29"/>
    <w:rsid w:val="00C84DCC"/>
    <w:rsid w:val="00C85A61"/>
    <w:rsid w:val="00C85C0A"/>
    <w:rsid w:val="00C86429"/>
    <w:rsid w:val="00C86438"/>
    <w:rsid w:val="00C868DD"/>
    <w:rsid w:val="00C86FC9"/>
    <w:rsid w:val="00C87CEF"/>
    <w:rsid w:val="00C904A6"/>
    <w:rsid w:val="00C90B7E"/>
    <w:rsid w:val="00C90F1F"/>
    <w:rsid w:val="00C91A7D"/>
    <w:rsid w:val="00C937C2"/>
    <w:rsid w:val="00C9394C"/>
    <w:rsid w:val="00C93CD8"/>
    <w:rsid w:val="00C93F5D"/>
    <w:rsid w:val="00C94660"/>
    <w:rsid w:val="00C94B83"/>
    <w:rsid w:val="00C94BC6"/>
    <w:rsid w:val="00C94E66"/>
    <w:rsid w:val="00C94FD5"/>
    <w:rsid w:val="00C95444"/>
    <w:rsid w:val="00C954CA"/>
    <w:rsid w:val="00C9556F"/>
    <w:rsid w:val="00C96FB4"/>
    <w:rsid w:val="00C9703A"/>
    <w:rsid w:val="00C97201"/>
    <w:rsid w:val="00C97C8D"/>
    <w:rsid w:val="00CA0071"/>
    <w:rsid w:val="00CA0B15"/>
    <w:rsid w:val="00CA13F2"/>
    <w:rsid w:val="00CA1773"/>
    <w:rsid w:val="00CA17DE"/>
    <w:rsid w:val="00CA2358"/>
    <w:rsid w:val="00CA2AB5"/>
    <w:rsid w:val="00CA3134"/>
    <w:rsid w:val="00CA36C0"/>
    <w:rsid w:val="00CA3716"/>
    <w:rsid w:val="00CA4A06"/>
    <w:rsid w:val="00CA5A9A"/>
    <w:rsid w:val="00CA5B2F"/>
    <w:rsid w:val="00CA663B"/>
    <w:rsid w:val="00CA66BC"/>
    <w:rsid w:val="00CA6723"/>
    <w:rsid w:val="00CA6F2E"/>
    <w:rsid w:val="00CA72E2"/>
    <w:rsid w:val="00CA7819"/>
    <w:rsid w:val="00CA7992"/>
    <w:rsid w:val="00CB11C7"/>
    <w:rsid w:val="00CB1DF2"/>
    <w:rsid w:val="00CB1E2B"/>
    <w:rsid w:val="00CB1FC3"/>
    <w:rsid w:val="00CB253B"/>
    <w:rsid w:val="00CB287A"/>
    <w:rsid w:val="00CB3DD3"/>
    <w:rsid w:val="00CB43B9"/>
    <w:rsid w:val="00CB5923"/>
    <w:rsid w:val="00CB59E7"/>
    <w:rsid w:val="00CB6B39"/>
    <w:rsid w:val="00CB6EB3"/>
    <w:rsid w:val="00CC0E72"/>
    <w:rsid w:val="00CC118B"/>
    <w:rsid w:val="00CC12D6"/>
    <w:rsid w:val="00CC15A0"/>
    <w:rsid w:val="00CC1C05"/>
    <w:rsid w:val="00CC220D"/>
    <w:rsid w:val="00CC287F"/>
    <w:rsid w:val="00CC2DB9"/>
    <w:rsid w:val="00CC31AB"/>
    <w:rsid w:val="00CC367A"/>
    <w:rsid w:val="00CC3869"/>
    <w:rsid w:val="00CC38DD"/>
    <w:rsid w:val="00CC41B7"/>
    <w:rsid w:val="00CC45B4"/>
    <w:rsid w:val="00CC614E"/>
    <w:rsid w:val="00CC6698"/>
    <w:rsid w:val="00CC6E67"/>
    <w:rsid w:val="00CC7224"/>
    <w:rsid w:val="00CC76B8"/>
    <w:rsid w:val="00CC794A"/>
    <w:rsid w:val="00CC7E1A"/>
    <w:rsid w:val="00CD00BB"/>
    <w:rsid w:val="00CD0361"/>
    <w:rsid w:val="00CD09B2"/>
    <w:rsid w:val="00CD0F0E"/>
    <w:rsid w:val="00CD1815"/>
    <w:rsid w:val="00CD1909"/>
    <w:rsid w:val="00CD2CB7"/>
    <w:rsid w:val="00CD40CB"/>
    <w:rsid w:val="00CD410E"/>
    <w:rsid w:val="00CD42BC"/>
    <w:rsid w:val="00CD43DB"/>
    <w:rsid w:val="00CD444E"/>
    <w:rsid w:val="00CD49E4"/>
    <w:rsid w:val="00CD521B"/>
    <w:rsid w:val="00CD539D"/>
    <w:rsid w:val="00CD5606"/>
    <w:rsid w:val="00CD7AB6"/>
    <w:rsid w:val="00CD7AE8"/>
    <w:rsid w:val="00CD7B13"/>
    <w:rsid w:val="00CE1089"/>
    <w:rsid w:val="00CE10A9"/>
    <w:rsid w:val="00CE11D4"/>
    <w:rsid w:val="00CE2037"/>
    <w:rsid w:val="00CE2736"/>
    <w:rsid w:val="00CE29AB"/>
    <w:rsid w:val="00CE30D4"/>
    <w:rsid w:val="00CE4233"/>
    <w:rsid w:val="00CE4455"/>
    <w:rsid w:val="00CE4478"/>
    <w:rsid w:val="00CE6159"/>
    <w:rsid w:val="00CE63BD"/>
    <w:rsid w:val="00CE68EF"/>
    <w:rsid w:val="00CE6A45"/>
    <w:rsid w:val="00CE787A"/>
    <w:rsid w:val="00CE7C8C"/>
    <w:rsid w:val="00CF0179"/>
    <w:rsid w:val="00CF0538"/>
    <w:rsid w:val="00CF0874"/>
    <w:rsid w:val="00CF0F3E"/>
    <w:rsid w:val="00CF2A9C"/>
    <w:rsid w:val="00CF2FAA"/>
    <w:rsid w:val="00CF3455"/>
    <w:rsid w:val="00CF47B1"/>
    <w:rsid w:val="00CF48A6"/>
    <w:rsid w:val="00CF4BF8"/>
    <w:rsid w:val="00CF522B"/>
    <w:rsid w:val="00CF5D25"/>
    <w:rsid w:val="00CF682B"/>
    <w:rsid w:val="00CF6839"/>
    <w:rsid w:val="00CF6DD9"/>
    <w:rsid w:val="00CF76B8"/>
    <w:rsid w:val="00CF79D1"/>
    <w:rsid w:val="00CF7A37"/>
    <w:rsid w:val="00CF7AE5"/>
    <w:rsid w:val="00CF7C5F"/>
    <w:rsid w:val="00CF7E91"/>
    <w:rsid w:val="00D000B6"/>
    <w:rsid w:val="00D00B79"/>
    <w:rsid w:val="00D01212"/>
    <w:rsid w:val="00D020C3"/>
    <w:rsid w:val="00D0323F"/>
    <w:rsid w:val="00D03467"/>
    <w:rsid w:val="00D03B45"/>
    <w:rsid w:val="00D03F37"/>
    <w:rsid w:val="00D059D9"/>
    <w:rsid w:val="00D062D3"/>
    <w:rsid w:val="00D067CF"/>
    <w:rsid w:val="00D06BE1"/>
    <w:rsid w:val="00D06C6A"/>
    <w:rsid w:val="00D06EDA"/>
    <w:rsid w:val="00D0735C"/>
    <w:rsid w:val="00D1046A"/>
    <w:rsid w:val="00D108BB"/>
    <w:rsid w:val="00D10C4E"/>
    <w:rsid w:val="00D11A56"/>
    <w:rsid w:val="00D11F3C"/>
    <w:rsid w:val="00D124D5"/>
    <w:rsid w:val="00D1264B"/>
    <w:rsid w:val="00D12EDA"/>
    <w:rsid w:val="00D13EFE"/>
    <w:rsid w:val="00D14F43"/>
    <w:rsid w:val="00D15914"/>
    <w:rsid w:val="00D1592F"/>
    <w:rsid w:val="00D15ABA"/>
    <w:rsid w:val="00D15CD1"/>
    <w:rsid w:val="00D16261"/>
    <w:rsid w:val="00D16849"/>
    <w:rsid w:val="00D17306"/>
    <w:rsid w:val="00D200B0"/>
    <w:rsid w:val="00D20693"/>
    <w:rsid w:val="00D218AC"/>
    <w:rsid w:val="00D228F5"/>
    <w:rsid w:val="00D22AF2"/>
    <w:rsid w:val="00D22E5D"/>
    <w:rsid w:val="00D23A5C"/>
    <w:rsid w:val="00D24779"/>
    <w:rsid w:val="00D24CA0"/>
    <w:rsid w:val="00D24EA8"/>
    <w:rsid w:val="00D25332"/>
    <w:rsid w:val="00D25368"/>
    <w:rsid w:val="00D25521"/>
    <w:rsid w:val="00D26805"/>
    <w:rsid w:val="00D26E48"/>
    <w:rsid w:val="00D273E5"/>
    <w:rsid w:val="00D30A1E"/>
    <w:rsid w:val="00D30A58"/>
    <w:rsid w:val="00D30EB9"/>
    <w:rsid w:val="00D311B1"/>
    <w:rsid w:val="00D311BD"/>
    <w:rsid w:val="00D31B42"/>
    <w:rsid w:val="00D32DC7"/>
    <w:rsid w:val="00D332EA"/>
    <w:rsid w:val="00D33641"/>
    <w:rsid w:val="00D33CB9"/>
    <w:rsid w:val="00D34DAB"/>
    <w:rsid w:val="00D34E5A"/>
    <w:rsid w:val="00D35859"/>
    <w:rsid w:val="00D359A3"/>
    <w:rsid w:val="00D36C1A"/>
    <w:rsid w:val="00D36FF7"/>
    <w:rsid w:val="00D3725A"/>
    <w:rsid w:val="00D37389"/>
    <w:rsid w:val="00D37D13"/>
    <w:rsid w:val="00D40429"/>
    <w:rsid w:val="00D40450"/>
    <w:rsid w:val="00D40686"/>
    <w:rsid w:val="00D408B5"/>
    <w:rsid w:val="00D408B6"/>
    <w:rsid w:val="00D415E9"/>
    <w:rsid w:val="00D41AD5"/>
    <w:rsid w:val="00D4398C"/>
    <w:rsid w:val="00D43DD4"/>
    <w:rsid w:val="00D441D2"/>
    <w:rsid w:val="00D45B67"/>
    <w:rsid w:val="00D45F42"/>
    <w:rsid w:val="00D46611"/>
    <w:rsid w:val="00D468BE"/>
    <w:rsid w:val="00D46935"/>
    <w:rsid w:val="00D46CFD"/>
    <w:rsid w:val="00D46FD2"/>
    <w:rsid w:val="00D4719E"/>
    <w:rsid w:val="00D47226"/>
    <w:rsid w:val="00D476C7"/>
    <w:rsid w:val="00D47AFA"/>
    <w:rsid w:val="00D5046E"/>
    <w:rsid w:val="00D50D12"/>
    <w:rsid w:val="00D51020"/>
    <w:rsid w:val="00D51B9A"/>
    <w:rsid w:val="00D5212C"/>
    <w:rsid w:val="00D526D7"/>
    <w:rsid w:val="00D52933"/>
    <w:rsid w:val="00D52EAE"/>
    <w:rsid w:val="00D541EC"/>
    <w:rsid w:val="00D54C02"/>
    <w:rsid w:val="00D54F24"/>
    <w:rsid w:val="00D551C2"/>
    <w:rsid w:val="00D55428"/>
    <w:rsid w:val="00D56082"/>
    <w:rsid w:val="00D562A2"/>
    <w:rsid w:val="00D563E9"/>
    <w:rsid w:val="00D56967"/>
    <w:rsid w:val="00D57312"/>
    <w:rsid w:val="00D6012A"/>
    <w:rsid w:val="00D6093E"/>
    <w:rsid w:val="00D60A60"/>
    <w:rsid w:val="00D60B4E"/>
    <w:rsid w:val="00D60C17"/>
    <w:rsid w:val="00D6100A"/>
    <w:rsid w:val="00D62D79"/>
    <w:rsid w:val="00D62E49"/>
    <w:rsid w:val="00D64329"/>
    <w:rsid w:val="00D645F7"/>
    <w:rsid w:val="00D6548B"/>
    <w:rsid w:val="00D65688"/>
    <w:rsid w:val="00D6659B"/>
    <w:rsid w:val="00D66748"/>
    <w:rsid w:val="00D66C0A"/>
    <w:rsid w:val="00D66F0C"/>
    <w:rsid w:val="00D67823"/>
    <w:rsid w:val="00D7071D"/>
    <w:rsid w:val="00D71564"/>
    <w:rsid w:val="00D71BA3"/>
    <w:rsid w:val="00D71F5C"/>
    <w:rsid w:val="00D72032"/>
    <w:rsid w:val="00D731F9"/>
    <w:rsid w:val="00D73E86"/>
    <w:rsid w:val="00D74A75"/>
    <w:rsid w:val="00D752E6"/>
    <w:rsid w:val="00D75628"/>
    <w:rsid w:val="00D75A03"/>
    <w:rsid w:val="00D76BC1"/>
    <w:rsid w:val="00D76FB0"/>
    <w:rsid w:val="00D77487"/>
    <w:rsid w:val="00D800D3"/>
    <w:rsid w:val="00D8068A"/>
    <w:rsid w:val="00D80952"/>
    <w:rsid w:val="00D80E65"/>
    <w:rsid w:val="00D813C3"/>
    <w:rsid w:val="00D81619"/>
    <w:rsid w:val="00D81992"/>
    <w:rsid w:val="00D81E2E"/>
    <w:rsid w:val="00D81EF3"/>
    <w:rsid w:val="00D81F5F"/>
    <w:rsid w:val="00D82354"/>
    <w:rsid w:val="00D82452"/>
    <w:rsid w:val="00D82944"/>
    <w:rsid w:val="00D833BB"/>
    <w:rsid w:val="00D8398D"/>
    <w:rsid w:val="00D83BBA"/>
    <w:rsid w:val="00D84609"/>
    <w:rsid w:val="00D84DA9"/>
    <w:rsid w:val="00D85204"/>
    <w:rsid w:val="00D8597E"/>
    <w:rsid w:val="00D8696B"/>
    <w:rsid w:val="00D87711"/>
    <w:rsid w:val="00D8779C"/>
    <w:rsid w:val="00D87A49"/>
    <w:rsid w:val="00D87AD0"/>
    <w:rsid w:val="00D912C4"/>
    <w:rsid w:val="00D91698"/>
    <w:rsid w:val="00D91E34"/>
    <w:rsid w:val="00D9202E"/>
    <w:rsid w:val="00D93337"/>
    <w:rsid w:val="00D93376"/>
    <w:rsid w:val="00D936F1"/>
    <w:rsid w:val="00D94A0C"/>
    <w:rsid w:val="00D94B5F"/>
    <w:rsid w:val="00D95DE1"/>
    <w:rsid w:val="00D968A0"/>
    <w:rsid w:val="00D96C1B"/>
    <w:rsid w:val="00D96C2C"/>
    <w:rsid w:val="00D97791"/>
    <w:rsid w:val="00D977AF"/>
    <w:rsid w:val="00D97CA5"/>
    <w:rsid w:val="00DA0E84"/>
    <w:rsid w:val="00DA105E"/>
    <w:rsid w:val="00DA1211"/>
    <w:rsid w:val="00DA1F70"/>
    <w:rsid w:val="00DA21C8"/>
    <w:rsid w:val="00DA24A6"/>
    <w:rsid w:val="00DA2FFF"/>
    <w:rsid w:val="00DA357C"/>
    <w:rsid w:val="00DA4279"/>
    <w:rsid w:val="00DA4872"/>
    <w:rsid w:val="00DA4CC7"/>
    <w:rsid w:val="00DA5ED4"/>
    <w:rsid w:val="00DA643B"/>
    <w:rsid w:val="00DA6667"/>
    <w:rsid w:val="00DA7A40"/>
    <w:rsid w:val="00DA7C55"/>
    <w:rsid w:val="00DA7CE8"/>
    <w:rsid w:val="00DB0B0F"/>
    <w:rsid w:val="00DB0BF6"/>
    <w:rsid w:val="00DB124E"/>
    <w:rsid w:val="00DB1338"/>
    <w:rsid w:val="00DB1990"/>
    <w:rsid w:val="00DB1B58"/>
    <w:rsid w:val="00DB26E2"/>
    <w:rsid w:val="00DB385A"/>
    <w:rsid w:val="00DB409C"/>
    <w:rsid w:val="00DB4442"/>
    <w:rsid w:val="00DB44F3"/>
    <w:rsid w:val="00DB5488"/>
    <w:rsid w:val="00DB5D6F"/>
    <w:rsid w:val="00DB63E1"/>
    <w:rsid w:val="00DB6BB2"/>
    <w:rsid w:val="00DB72D4"/>
    <w:rsid w:val="00DC006A"/>
    <w:rsid w:val="00DC1867"/>
    <w:rsid w:val="00DC21E0"/>
    <w:rsid w:val="00DC2583"/>
    <w:rsid w:val="00DC29E9"/>
    <w:rsid w:val="00DC2F41"/>
    <w:rsid w:val="00DC3570"/>
    <w:rsid w:val="00DC3883"/>
    <w:rsid w:val="00DC41F9"/>
    <w:rsid w:val="00DC4642"/>
    <w:rsid w:val="00DC47E9"/>
    <w:rsid w:val="00DC480A"/>
    <w:rsid w:val="00DC48F0"/>
    <w:rsid w:val="00DC5D04"/>
    <w:rsid w:val="00DC6DBA"/>
    <w:rsid w:val="00DD00B1"/>
    <w:rsid w:val="00DD01E8"/>
    <w:rsid w:val="00DD0EBB"/>
    <w:rsid w:val="00DD12AB"/>
    <w:rsid w:val="00DD2701"/>
    <w:rsid w:val="00DD2E50"/>
    <w:rsid w:val="00DD3BCB"/>
    <w:rsid w:val="00DD3C61"/>
    <w:rsid w:val="00DD3F2C"/>
    <w:rsid w:val="00DD4EFA"/>
    <w:rsid w:val="00DD526D"/>
    <w:rsid w:val="00DD6280"/>
    <w:rsid w:val="00DD6F62"/>
    <w:rsid w:val="00DD74EE"/>
    <w:rsid w:val="00DD77E9"/>
    <w:rsid w:val="00DD7DF5"/>
    <w:rsid w:val="00DE0522"/>
    <w:rsid w:val="00DE06AA"/>
    <w:rsid w:val="00DE0E93"/>
    <w:rsid w:val="00DE14FF"/>
    <w:rsid w:val="00DE1D56"/>
    <w:rsid w:val="00DE24E4"/>
    <w:rsid w:val="00DE310A"/>
    <w:rsid w:val="00DE474A"/>
    <w:rsid w:val="00DE49C1"/>
    <w:rsid w:val="00DE59D9"/>
    <w:rsid w:val="00DE6488"/>
    <w:rsid w:val="00DE6A42"/>
    <w:rsid w:val="00DE6C8A"/>
    <w:rsid w:val="00DE6DEA"/>
    <w:rsid w:val="00DE6F62"/>
    <w:rsid w:val="00DE7BCC"/>
    <w:rsid w:val="00DE7F62"/>
    <w:rsid w:val="00DF0DBE"/>
    <w:rsid w:val="00DF11BB"/>
    <w:rsid w:val="00DF15E3"/>
    <w:rsid w:val="00DF2F71"/>
    <w:rsid w:val="00DF38FC"/>
    <w:rsid w:val="00DF3B43"/>
    <w:rsid w:val="00DF3FD6"/>
    <w:rsid w:val="00DF4013"/>
    <w:rsid w:val="00DF436C"/>
    <w:rsid w:val="00DF44BB"/>
    <w:rsid w:val="00DF4801"/>
    <w:rsid w:val="00DF4CB3"/>
    <w:rsid w:val="00DF5600"/>
    <w:rsid w:val="00DF570D"/>
    <w:rsid w:val="00DF57B8"/>
    <w:rsid w:val="00DF6150"/>
    <w:rsid w:val="00DF69A6"/>
    <w:rsid w:val="00DF6DCE"/>
    <w:rsid w:val="00E00255"/>
    <w:rsid w:val="00E006CE"/>
    <w:rsid w:val="00E0079C"/>
    <w:rsid w:val="00E00D85"/>
    <w:rsid w:val="00E01039"/>
    <w:rsid w:val="00E01DD8"/>
    <w:rsid w:val="00E02394"/>
    <w:rsid w:val="00E02524"/>
    <w:rsid w:val="00E04306"/>
    <w:rsid w:val="00E0439B"/>
    <w:rsid w:val="00E04764"/>
    <w:rsid w:val="00E04FD2"/>
    <w:rsid w:val="00E0516C"/>
    <w:rsid w:val="00E052B3"/>
    <w:rsid w:val="00E056D7"/>
    <w:rsid w:val="00E05D27"/>
    <w:rsid w:val="00E0669A"/>
    <w:rsid w:val="00E06847"/>
    <w:rsid w:val="00E06D21"/>
    <w:rsid w:val="00E07011"/>
    <w:rsid w:val="00E0724E"/>
    <w:rsid w:val="00E076B5"/>
    <w:rsid w:val="00E10A03"/>
    <w:rsid w:val="00E11089"/>
    <w:rsid w:val="00E11338"/>
    <w:rsid w:val="00E11346"/>
    <w:rsid w:val="00E11805"/>
    <w:rsid w:val="00E122A4"/>
    <w:rsid w:val="00E13614"/>
    <w:rsid w:val="00E14C57"/>
    <w:rsid w:val="00E153E2"/>
    <w:rsid w:val="00E16D2B"/>
    <w:rsid w:val="00E20264"/>
    <w:rsid w:val="00E2030F"/>
    <w:rsid w:val="00E20B7E"/>
    <w:rsid w:val="00E224F5"/>
    <w:rsid w:val="00E225FB"/>
    <w:rsid w:val="00E2297A"/>
    <w:rsid w:val="00E23DF1"/>
    <w:rsid w:val="00E241B2"/>
    <w:rsid w:val="00E245BD"/>
    <w:rsid w:val="00E2488B"/>
    <w:rsid w:val="00E24C87"/>
    <w:rsid w:val="00E24E96"/>
    <w:rsid w:val="00E25453"/>
    <w:rsid w:val="00E25600"/>
    <w:rsid w:val="00E258B2"/>
    <w:rsid w:val="00E25B15"/>
    <w:rsid w:val="00E25B48"/>
    <w:rsid w:val="00E261FE"/>
    <w:rsid w:val="00E26652"/>
    <w:rsid w:val="00E27816"/>
    <w:rsid w:val="00E279FF"/>
    <w:rsid w:val="00E27D8A"/>
    <w:rsid w:val="00E27EFC"/>
    <w:rsid w:val="00E30574"/>
    <w:rsid w:val="00E3079F"/>
    <w:rsid w:val="00E308D1"/>
    <w:rsid w:val="00E30B5E"/>
    <w:rsid w:val="00E30E16"/>
    <w:rsid w:val="00E30EF9"/>
    <w:rsid w:val="00E3104E"/>
    <w:rsid w:val="00E31BD0"/>
    <w:rsid w:val="00E32150"/>
    <w:rsid w:val="00E32186"/>
    <w:rsid w:val="00E3241A"/>
    <w:rsid w:val="00E32515"/>
    <w:rsid w:val="00E329E4"/>
    <w:rsid w:val="00E32C22"/>
    <w:rsid w:val="00E334A6"/>
    <w:rsid w:val="00E339E4"/>
    <w:rsid w:val="00E33DBE"/>
    <w:rsid w:val="00E3427A"/>
    <w:rsid w:val="00E34EC5"/>
    <w:rsid w:val="00E35159"/>
    <w:rsid w:val="00E35781"/>
    <w:rsid w:val="00E364AB"/>
    <w:rsid w:val="00E375DB"/>
    <w:rsid w:val="00E375E3"/>
    <w:rsid w:val="00E377B9"/>
    <w:rsid w:val="00E37D33"/>
    <w:rsid w:val="00E37E00"/>
    <w:rsid w:val="00E37E25"/>
    <w:rsid w:val="00E403B6"/>
    <w:rsid w:val="00E40825"/>
    <w:rsid w:val="00E40D2F"/>
    <w:rsid w:val="00E41938"/>
    <w:rsid w:val="00E4196F"/>
    <w:rsid w:val="00E421BA"/>
    <w:rsid w:val="00E4310A"/>
    <w:rsid w:val="00E43210"/>
    <w:rsid w:val="00E43444"/>
    <w:rsid w:val="00E43585"/>
    <w:rsid w:val="00E437C3"/>
    <w:rsid w:val="00E438BD"/>
    <w:rsid w:val="00E43EB4"/>
    <w:rsid w:val="00E43F35"/>
    <w:rsid w:val="00E442C3"/>
    <w:rsid w:val="00E44C5C"/>
    <w:rsid w:val="00E44C70"/>
    <w:rsid w:val="00E45D27"/>
    <w:rsid w:val="00E45F21"/>
    <w:rsid w:val="00E460E9"/>
    <w:rsid w:val="00E4621C"/>
    <w:rsid w:val="00E462C6"/>
    <w:rsid w:val="00E474EA"/>
    <w:rsid w:val="00E47DB1"/>
    <w:rsid w:val="00E50D21"/>
    <w:rsid w:val="00E51A86"/>
    <w:rsid w:val="00E526B9"/>
    <w:rsid w:val="00E52C07"/>
    <w:rsid w:val="00E534CB"/>
    <w:rsid w:val="00E53E53"/>
    <w:rsid w:val="00E54768"/>
    <w:rsid w:val="00E552A3"/>
    <w:rsid w:val="00E553F6"/>
    <w:rsid w:val="00E55A16"/>
    <w:rsid w:val="00E55D8F"/>
    <w:rsid w:val="00E56C84"/>
    <w:rsid w:val="00E56D19"/>
    <w:rsid w:val="00E5720D"/>
    <w:rsid w:val="00E575A7"/>
    <w:rsid w:val="00E604AE"/>
    <w:rsid w:val="00E60694"/>
    <w:rsid w:val="00E60FFB"/>
    <w:rsid w:val="00E61639"/>
    <w:rsid w:val="00E61B50"/>
    <w:rsid w:val="00E626E5"/>
    <w:rsid w:val="00E62C6F"/>
    <w:rsid w:val="00E62F01"/>
    <w:rsid w:val="00E635FA"/>
    <w:rsid w:val="00E64239"/>
    <w:rsid w:val="00E642B9"/>
    <w:rsid w:val="00E6444B"/>
    <w:rsid w:val="00E644F4"/>
    <w:rsid w:val="00E64B63"/>
    <w:rsid w:val="00E64C32"/>
    <w:rsid w:val="00E65446"/>
    <w:rsid w:val="00E65B66"/>
    <w:rsid w:val="00E65FCD"/>
    <w:rsid w:val="00E660A4"/>
    <w:rsid w:val="00E66A26"/>
    <w:rsid w:val="00E67B39"/>
    <w:rsid w:val="00E67F23"/>
    <w:rsid w:val="00E70203"/>
    <w:rsid w:val="00E70AEC"/>
    <w:rsid w:val="00E70D50"/>
    <w:rsid w:val="00E71052"/>
    <w:rsid w:val="00E719DA"/>
    <w:rsid w:val="00E72127"/>
    <w:rsid w:val="00E72159"/>
    <w:rsid w:val="00E7246F"/>
    <w:rsid w:val="00E733C7"/>
    <w:rsid w:val="00E734B5"/>
    <w:rsid w:val="00E73563"/>
    <w:rsid w:val="00E738BB"/>
    <w:rsid w:val="00E74829"/>
    <w:rsid w:val="00E74BAD"/>
    <w:rsid w:val="00E7542E"/>
    <w:rsid w:val="00E75E01"/>
    <w:rsid w:val="00E76C27"/>
    <w:rsid w:val="00E77884"/>
    <w:rsid w:val="00E801A9"/>
    <w:rsid w:val="00E81BD0"/>
    <w:rsid w:val="00E81E51"/>
    <w:rsid w:val="00E82BCE"/>
    <w:rsid w:val="00E83EF9"/>
    <w:rsid w:val="00E84189"/>
    <w:rsid w:val="00E84B77"/>
    <w:rsid w:val="00E84CD5"/>
    <w:rsid w:val="00E850AB"/>
    <w:rsid w:val="00E860D9"/>
    <w:rsid w:val="00E864AF"/>
    <w:rsid w:val="00E86CDF"/>
    <w:rsid w:val="00E8746E"/>
    <w:rsid w:val="00E8785D"/>
    <w:rsid w:val="00E87D10"/>
    <w:rsid w:val="00E87D11"/>
    <w:rsid w:val="00E907ED"/>
    <w:rsid w:val="00E90E44"/>
    <w:rsid w:val="00E9194B"/>
    <w:rsid w:val="00E9256E"/>
    <w:rsid w:val="00E92D47"/>
    <w:rsid w:val="00E939F0"/>
    <w:rsid w:val="00E93BBE"/>
    <w:rsid w:val="00E942DD"/>
    <w:rsid w:val="00E952F8"/>
    <w:rsid w:val="00E96966"/>
    <w:rsid w:val="00E96C52"/>
    <w:rsid w:val="00E97361"/>
    <w:rsid w:val="00E977BA"/>
    <w:rsid w:val="00E97F72"/>
    <w:rsid w:val="00EA05BE"/>
    <w:rsid w:val="00EA0631"/>
    <w:rsid w:val="00EA06CB"/>
    <w:rsid w:val="00EA0EF5"/>
    <w:rsid w:val="00EA20D3"/>
    <w:rsid w:val="00EA2D8A"/>
    <w:rsid w:val="00EA301E"/>
    <w:rsid w:val="00EA3EC8"/>
    <w:rsid w:val="00EA58B1"/>
    <w:rsid w:val="00EA5B15"/>
    <w:rsid w:val="00EA61D8"/>
    <w:rsid w:val="00EA68C8"/>
    <w:rsid w:val="00EA70ED"/>
    <w:rsid w:val="00EA717D"/>
    <w:rsid w:val="00EA726A"/>
    <w:rsid w:val="00EB0462"/>
    <w:rsid w:val="00EB09DB"/>
    <w:rsid w:val="00EB0E4D"/>
    <w:rsid w:val="00EB0EA2"/>
    <w:rsid w:val="00EB17B2"/>
    <w:rsid w:val="00EB2769"/>
    <w:rsid w:val="00EB27CA"/>
    <w:rsid w:val="00EB2C4F"/>
    <w:rsid w:val="00EB2F7A"/>
    <w:rsid w:val="00EB36E4"/>
    <w:rsid w:val="00EB3806"/>
    <w:rsid w:val="00EB3875"/>
    <w:rsid w:val="00EB3946"/>
    <w:rsid w:val="00EB4B7A"/>
    <w:rsid w:val="00EB63F4"/>
    <w:rsid w:val="00EB78F7"/>
    <w:rsid w:val="00EB7D1A"/>
    <w:rsid w:val="00EC05A7"/>
    <w:rsid w:val="00EC0B20"/>
    <w:rsid w:val="00EC170A"/>
    <w:rsid w:val="00EC262F"/>
    <w:rsid w:val="00EC2D6D"/>
    <w:rsid w:val="00EC346A"/>
    <w:rsid w:val="00EC391B"/>
    <w:rsid w:val="00EC3E47"/>
    <w:rsid w:val="00EC4AC9"/>
    <w:rsid w:val="00EC54B7"/>
    <w:rsid w:val="00EC54E1"/>
    <w:rsid w:val="00EC55E1"/>
    <w:rsid w:val="00EC640F"/>
    <w:rsid w:val="00EC6D2A"/>
    <w:rsid w:val="00EC7E84"/>
    <w:rsid w:val="00EC7FEC"/>
    <w:rsid w:val="00EC7FEE"/>
    <w:rsid w:val="00ED014D"/>
    <w:rsid w:val="00ED02F2"/>
    <w:rsid w:val="00ED0D10"/>
    <w:rsid w:val="00ED13B8"/>
    <w:rsid w:val="00ED145E"/>
    <w:rsid w:val="00ED1E08"/>
    <w:rsid w:val="00ED293A"/>
    <w:rsid w:val="00ED2FC8"/>
    <w:rsid w:val="00ED317C"/>
    <w:rsid w:val="00ED3A12"/>
    <w:rsid w:val="00ED3ABB"/>
    <w:rsid w:val="00ED3D0F"/>
    <w:rsid w:val="00ED4144"/>
    <w:rsid w:val="00ED4174"/>
    <w:rsid w:val="00ED4277"/>
    <w:rsid w:val="00ED489C"/>
    <w:rsid w:val="00ED4CCF"/>
    <w:rsid w:val="00ED521B"/>
    <w:rsid w:val="00ED5B65"/>
    <w:rsid w:val="00ED5E5C"/>
    <w:rsid w:val="00ED61D0"/>
    <w:rsid w:val="00ED6574"/>
    <w:rsid w:val="00ED6656"/>
    <w:rsid w:val="00ED6CC0"/>
    <w:rsid w:val="00ED70C2"/>
    <w:rsid w:val="00EE0B3A"/>
    <w:rsid w:val="00EE1AA2"/>
    <w:rsid w:val="00EE2365"/>
    <w:rsid w:val="00EE287F"/>
    <w:rsid w:val="00EE33CE"/>
    <w:rsid w:val="00EE4262"/>
    <w:rsid w:val="00EE4380"/>
    <w:rsid w:val="00EE4463"/>
    <w:rsid w:val="00EE4629"/>
    <w:rsid w:val="00EE46C1"/>
    <w:rsid w:val="00EE63E5"/>
    <w:rsid w:val="00EE6625"/>
    <w:rsid w:val="00EE6715"/>
    <w:rsid w:val="00EE78E2"/>
    <w:rsid w:val="00EF0A66"/>
    <w:rsid w:val="00EF18D4"/>
    <w:rsid w:val="00EF2167"/>
    <w:rsid w:val="00EF32B9"/>
    <w:rsid w:val="00EF3C73"/>
    <w:rsid w:val="00EF4405"/>
    <w:rsid w:val="00EF5A26"/>
    <w:rsid w:val="00EF5D30"/>
    <w:rsid w:val="00EF6401"/>
    <w:rsid w:val="00EF66FE"/>
    <w:rsid w:val="00EF6E4D"/>
    <w:rsid w:val="00EF6F0E"/>
    <w:rsid w:val="00EF752E"/>
    <w:rsid w:val="00EF7C02"/>
    <w:rsid w:val="00F002E1"/>
    <w:rsid w:val="00F00330"/>
    <w:rsid w:val="00F00484"/>
    <w:rsid w:val="00F005C5"/>
    <w:rsid w:val="00F00B8E"/>
    <w:rsid w:val="00F00D59"/>
    <w:rsid w:val="00F012A7"/>
    <w:rsid w:val="00F01478"/>
    <w:rsid w:val="00F022F8"/>
    <w:rsid w:val="00F024C8"/>
    <w:rsid w:val="00F02F7E"/>
    <w:rsid w:val="00F03867"/>
    <w:rsid w:val="00F03BCB"/>
    <w:rsid w:val="00F04056"/>
    <w:rsid w:val="00F04C05"/>
    <w:rsid w:val="00F0527E"/>
    <w:rsid w:val="00F055FA"/>
    <w:rsid w:val="00F05B60"/>
    <w:rsid w:val="00F06135"/>
    <w:rsid w:val="00F06C39"/>
    <w:rsid w:val="00F06FCF"/>
    <w:rsid w:val="00F0707A"/>
    <w:rsid w:val="00F0752E"/>
    <w:rsid w:val="00F10608"/>
    <w:rsid w:val="00F10A19"/>
    <w:rsid w:val="00F1219B"/>
    <w:rsid w:val="00F12344"/>
    <w:rsid w:val="00F13119"/>
    <w:rsid w:val="00F132C2"/>
    <w:rsid w:val="00F1343F"/>
    <w:rsid w:val="00F13FED"/>
    <w:rsid w:val="00F13FFB"/>
    <w:rsid w:val="00F145BE"/>
    <w:rsid w:val="00F14781"/>
    <w:rsid w:val="00F14E70"/>
    <w:rsid w:val="00F14F8E"/>
    <w:rsid w:val="00F1690D"/>
    <w:rsid w:val="00F16A21"/>
    <w:rsid w:val="00F175CB"/>
    <w:rsid w:val="00F175DE"/>
    <w:rsid w:val="00F1770F"/>
    <w:rsid w:val="00F17AC8"/>
    <w:rsid w:val="00F17E2F"/>
    <w:rsid w:val="00F20513"/>
    <w:rsid w:val="00F210E1"/>
    <w:rsid w:val="00F21500"/>
    <w:rsid w:val="00F21654"/>
    <w:rsid w:val="00F21A4B"/>
    <w:rsid w:val="00F21B57"/>
    <w:rsid w:val="00F21E21"/>
    <w:rsid w:val="00F2227F"/>
    <w:rsid w:val="00F22308"/>
    <w:rsid w:val="00F22F9C"/>
    <w:rsid w:val="00F23594"/>
    <w:rsid w:val="00F23EA2"/>
    <w:rsid w:val="00F240E7"/>
    <w:rsid w:val="00F2427C"/>
    <w:rsid w:val="00F2470C"/>
    <w:rsid w:val="00F2484D"/>
    <w:rsid w:val="00F24875"/>
    <w:rsid w:val="00F2563E"/>
    <w:rsid w:val="00F25720"/>
    <w:rsid w:val="00F2586C"/>
    <w:rsid w:val="00F25E9D"/>
    <w:rsid w:val="00F26279"/>
    <w:rsid w:val="00F266FB"/>
    <w:rsid w:val="00F26F3D"/>
    <w:rsid w:val="00F27148"/>
    <w:rsid w:val="00F274AB"/>
    <w:rsid w:val="00F27B13"/>
    <w:rsid w:val="00F31140"/>
    <w:rsid w:val="00F311F8"/>
    <w:rsid w:val="00F314CE"/>
    <w:rsid w:val="00F31E96"/>
    <w:rsid w:val="00F32986"/>
    <w:rsid w:val="00F32A87"/>
    <w:rsid w:val="00F32D64"/>
    <w:rsid w:val="00F330B8"/>
    <w:rsid w:val="00F33185"/>
    <w:rsid w:val="00F33725"/>
    <w:rsid w:val="00F33CAA"/>
    <w:rsid w:val="00F341F4"/>
    <w:rsid w:val="00F343B8"/>
    <w:rsid w:val="00F34827"/>
    <w:rsid w:val="00F365F3"/>
    <w:rsid w:val="00F36A85"/>
    <w:rsid w:val="00F3717F"/>
    <w:rsid w:val="00F3753F"/>
    <w:rsid w:val="00F3768A"/>
    <w:rsid w:val="00F4093E"/>
    <w:rsid w:val="00F40DAB"/>
    <w:rsid w:val="00F414CD"/>
    <w:rsid w:val="00F42154"/>
    <w:rsid w:val="00F425EF"/>
    <w:rsid w:val="00F43569"/>
    <w:rsid w:val="00F436D8"/>
    <w:rsid w:val="00F43745"/>
    <w:rsid w:val="00F443C0"/>
    <w:rsid w:val="00F45297"/>
    <w:rsid w:val="00F45898"/>
    <w:rsid w:val="00F45A69"/>
    <w:rsid w:val="00F466D5"/>
    <w:rsid w:val="00F466F5"/>
    <w:rsid w:val="00F467A8"/>
    <w:rsid w:val="00F46C06"/>
    <w:rsid w:val="00F47A09"/>
    <w:rsid w:val="00F47C5D"/>
    <w:rsid w:val="00F47D6F"/>
    <w:rsid w:val="00F51975"/>
    <w:rsid w:val="00F51991"/>
    <w:rsid w:val="00F52723"/>
    <w:rsid w:val="00F52BA5"/>
    <w:rsid w:val="00F5302F"/>
    <w:rsid w:val="00F54316"/>
    <w:rsid w:val="00F54341"/>
    <w:rsid w:val="00F55D48"/>
    <w:rsid w:val="00F56C87"/>
    <w:rsid w:val="00F56CB2"/>
    <w:rsid w:val="00F56DDF"/>
    <w:rsid w:val="00F57036"/>
    <w:rsid w:val="00F570ED"/>
    <w:rsid w:val="00F57440"/>
    <w:rsid w:val="00F5759C"/>
    <w:rsid w:val="00F57A50"/>
    <w:rsid w:val="00F604CB"/>
    <w:rsid w:val="00F61009"/>
    <w:rsid w:val="00F6115D"/>
    <w:rsid w:val="00F614AB"/>
    <w:rsid w:val="00F6211A"/>
    <w:rsid w:val="00F62DB9"/>
    <w:rsid w:val="00F65201"/>
    <w:rsid w:val="00F655F0"/>
    <w:rsid w:val="00F6589C"/>
    <w:rsid w:val="00F66206"/>
    <w:rsid w:val="00F668B4"/>
    <w:rsid w:val="00F66BD2"/>
    <w:rsid w:val="00F66EE0"/>
    <w:rsid w:val="00F6739B"/>
    <w:rsid w:val="00F676B9"/>
    <w:rsid w:val="00F67F56"/>
    <w:rsid w:val="00F70C6D"/>
    <w:rsid w:val="00F70D84"/>
    <w:rsid w:val="00F71B8E"/>
    <w:rsid w:val="00F71E5D"/>
    <w:rsid w:val="00F7202A"/>
    <w:rsid w:val="00F720CF"/>
    <w:rsid w:val="00F72E71"/>
    <w:rsid w:val="00F73658"/>
    <w:rsid w:val="00F75296"/>
    <w:rsid w:val="00F752ED"/>
    <w:rsid w:val="00F752F0"/>
    <w:rsid w:val="00F7570D"/>
    <w:rsid w:val="00F75A5B"/>
    <w:rsid w:val="00F76427"/>
    <w:rsid w:val="00F76F93"/>
    <w:rsid w:val="00F778EB"/>
    <w:rsid w:val="00F77FCA"/>
    <w:rsid w:val="00F80438"/>
    <w:rsid w:val="00F80AE3"/>
    <w:rsid w:val="00F82656"/>
    <w:rsid w:val="00F82989"/>
    <w:rsid w:val="00F82DA7"/>
    <w:rsid w:val="00F841D1"/>
    <w:rsid w:val="00F843FE"/>
    <w:rsid w:val="00F84E61"/>
    <w:rsid w:val="00F854BA"/>
    <w:rsid w:val="00F85586"/>
    <w:rsid w:val="00F856C7"/>
    <w:rsid w:val="00F856FE"/>
    <w:rsid w:val="00F85ED1"/>
    <w:rsid w:val="00F86005"/>
    <w:rsid w:val="00F8625F"/>
    <w:rsid w:val="00F8635E"/>
    <w:rsid w:val="00F863D5"/>
    <w:rsid w:val="00F86D36"/>
    <w:rsid w:val="00F86DFD"/>
    <w:rsid w:val="00F87F8B"/>
    <w:rsid w:val="00F9070B"/>
    <w:rsid w:val="00F910FC"/>
    <w:rsid w:val="00F92D37"/>
    <w:rsid w:val="00F9300F"/>
    <w:rsid w:val="00F9347F"/>
    <w:rsid w:val="00F9375E"/>
    <w:rsid w:val="00F93B46"/>
    <w:rsid w:val="00F941F7"/>
    <w:rsid w:val="00F94B85"/>
    <w:rsid w:val="00F94F51"/>
    <w:rsid w:val="00F94F85"/>
    <w:rsid w:val="00F95086"/>
    <w:rsid w:val="00F95330"/>
    <w:rsid w:val="00F95BBA"/>
    <w:rsid w:val="00F962AE"/>
    <w:rsid w:val="00F97147"/>
    <w:rsid w:val="00F97881"/>
    <w:rsid w:val="00F97BFD"/>
    <w:rsid w:val="00F97E5C"/>
    <w:rsid w:val="00FA07AD"/>
    <w:rsid w:val="00FA102F"/>
    <w:rsid w:val="00FA1749"/>
    <w:rsid w:val="00FA19D6"/>
    <w:rsid w:val="00FA1D74"/>
    <w:rsid w:val="00FA1F7A"/>
    <w:rsid w:val="00FA1F9B"/>
    <w:rsid w:val="00FA1FAA"/>
    <w:rsid w:val="00FA219B"/>
    <w:rsid w:val="00FA2FEA"/>
    <w:rsid w:val="00FA3E2A"/>
    <w:rsid w:val="00FA6E8F"/>
    <w:rsid w:val="00FA7C91"/>
    <w:rsid w:val="00FA7CF9"/>
    <w:rsid w:val="00FB0BCD"/>
    <w:rsid w:val="00FB12A8"/>
    <w:rsid w:val="00FB1FA8"/>
    <w:rsid w:val="00FB240E"/>
    <w:rsid w:val="00FB28CC"/>
    <w:rsid w:val="00FB2FAD"/>
    <w:rsid w:val="00FB34DC"/>
    <w:rsid w:val="00FB3735"/>
    <w:rsid w:val="00FB3B8F"/>
    <w:rsid w:val="00FB484A"/>
    <w:rsid w:val="00FB4DC2"/>
    <w:rsid w:val="00FB504E"/>
    <w:rsid w:val="00FB628F"/>
    <w:rsid w:val="00FB62D1"/>
    <w:rsid w:val="00FB6475"/>
    <w:rsid w:val="00FB6D8C"/>
    <w:rsid w:val="00FB71B5"/>
    <w:rsid w:val="00FB73E5"/>
    <w:rsid w:val="00FB75C2"/>
    <w:rsid w:val="00FB77CA"/>
    <w:rsid w:val="00FC007C"/>
    <w:rsid w:val="00FC08A4"/>
    <w:rsid w:val="00FC09D0"/>
    <w:rsid w:val="00FC0C6C"/>
    <w:rsid w:val="00FC0FE3"/>
    <w:rsid w:val="00FC15D9"/>
    <w:rsid w:val="00FC24CB"/>
    <w:rsid w:val="00FC2854"/>
    <w:rsid w:val="00FC2ACC"/>
    <w:rsid w:val="00FC2CF4"/>
    <w:rsid w:val="00FC316E"/>
    <w:rsid w:val="00FC39CB"/>
    <w:rsid w:val="00FC40A1"/>
    <w:rsid w:val="00FC4904"/>
    <w:rsid w:val="00FC4E9B"/>
    <w:rsid w:val="00FC500F"/>
    <w:rsid w:val="00FC61E4"/>
    <w:rsid w:val="00FC73E0"/>
    <w:rsid w:val="00FD01D2"/>
    <w:rsid w:val="00FD0E6A"/>
    <w:rsid w:val="00FD1064"/>
    <w:rsid w:val="00FD117D"/>
    <w:rsid w:val="00FD133C"/>
    <w:rsid w:val="00FD13CF"/>
    <w:rsid w:val="00FD14A5"/>
    <w:rsid w:val="00FD16B2"/>
    <w:rsid w:val="00FD176D"/>
    <w:rsid w:val="00FD182E"/>
    <w:rsid w:val="00FD1A41"/>
    <w:rsid w:val="00FD1BD4"/>
    <w:rsid w:val="00FD1FFA"/>
    <w:rsid w:val="00FD265A"/>
    <w:rsid w:val="00FD2811"/>
    <w:rsid w:val="00FD2AAF"/>
    <w:rsid w:val="00FD2BAD"/>
    <w:rsid w:val="00FD2D8A"/>
    <w:rsid w:val="00FD406A"/>
    <w:rsid w:val="00FD4D8D"/>
    <w:rsid w:val="00FD51E2"/>
    <w:rsid w:val="00FD548A"/>
    <w:rsid w:val="00FD58FF"/>
    <w:rsid w:val="00FD5C4D"/>
    <w:rsid w:val="00FD6161"/>
    <w:rsid w:val="00FD6A21"/>
    <w:rsid w:val="00FD6BF0"/>
    <w:rsid w:val="00FD778D"/>
    <w:rsid w:val="00FE0D16"/>
    <w:rsid w:val="00FE108F"/>
    <w:rsid w:val="00FE2330"/>
    <w:rsid w:val="00FE2B5C"/>
    <w:rsid w:val="00FE319B"/>
    <w:rsid w:val="00FE383C"/>
    <w:rsid w:val="00FE46C7"/>
    <w:rsid w:val="00FE4801"/>
    <w:rsid w:val="00FE4859"/>
    <w:rsid w:val="00FE4A79"/>
    <w:rsid w:val="00FE4FA0"/>
    <w:rsid w:val="00FE5679"/>
    <w:rsid w:val="00FE5B2F"/>
    <w:rsid w:val="00FE5F87"/>
    <w:rsid w:val="00FE7678"/>
    <w:rsid w:val="00FE7F5B"/>
    <w:rsid w:val="00FF02D3"/>
    <w:rsid w:val="00FF042C"/>
    <w:rsid w:val="00FF0810"/>
    <w:rsid w:val="00FF0A0F"/>
    <w:rsid w:val="00FF1D77"/>
    <w:rsid w:val="00FF1ECD"/>
    <w:rsid w:val="00FF2CCE"/>
    <w:rsid w:val="00FF3256"/>
    <w:rsid w:val="00FF3592"/>
    <w:rsid w:val="00FF4245"/>
    <w:rsid w:val="00FF4627"/>
    <w:rsid w:val="00FF4E80"/>
    <w:rsid w:val="00FF5B0E"/>
    <w:rsid w:val="00FF61B8"/>
    <w:rsid w:val="00FF6469"/>
    <w:rsid w:val="00FF6B79"/>
    <w:rsid w:val="00FF7627"/>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60693"/>
  <w15:docId w15:val="{D5D32EBF-9A48-4CFA-A90A-1F190FB8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51"/>
    <w:rPr>
      <w:rFonts w:ascii="Arial" w:hAnsi="Arial"/>
      <w:sz w:val="24"/>
      <w:szCs w:val="24"/>
      <w:lang w:val="en-US" w:eastAsia="en-US"/>
    </w:rPr>
  </w:style>
  <w:style w:type="paragraph" w:styleId="Heading1">
    <w:name w:val="heading 1"/>
    <w:basedOn w:val="Normal"/>
    <w:next w:val="Normal"/>
    <w:qFormat/>
    <w:rsid w:val="007A0A51"/>
    <w:pPr>
      <w:keepNext/>
      <w:jc w:val="center"/>
      <w:outlineLvl w:val="0"/>
    </w:pPr>
    <w:rPr>
      <w:rFonts w:cs="Arial"/>
      <w:b/>
      <w:bCs/>
    </w:rPr>
  </w:style>
  <w:style w:type="paragraph" w:styleId="Heading4">
    <w:name w:val="heading 4"/>
    <w:basedOn w:val="Normal"/>
    <w:next w:val="Normal"/>
    <w:qFormat/>
    <w:rsid w:val="007A0A51"/>
    <w:pPr>
      <w:keepNext/>
      <w:jc w:val="center"/>
      <w:outlineLvl w:val="3"/>
    </w:pPr>
    <w:rPr>
      <w:rFonts w:ascii="Helvetica" w:eastAsia="Arial Unicode MS" w:hAnsi="Helvetica" w:cs="Arial"/>
      <w:b/>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A51"/>
    <w:pPr>
      <w:jc w:val="both"/>
    </w:pPr>
    <w:rPr>
      <w:lang w:val="en-GB"/>
    </w:rPr>
  </w:style>
  <w:style w:type="paragraph" w:styleId="BodyText2">
    <w:name w:val="Body Text 2"/>
    <w:basedOn w:val="Normal"/>
    <w:rsid w:val="007A0A51"/>
    <w:pPr>
      <w:jc w:val="both"/>
    </w:pPr>
    <w:rPr>
      <w:sz w:val="26"/>
      <w:lang w:val="en-GB"/>
    </w:rPr>
  </w:style>
  <w:style w:type="paragraph" w:styleId="Footer">
    <w:name w:val="footer"/>
    <w:basedOn w:val="Normal"/>
    <w:link w:val="FooterChar"/>
    <w:uiPriority w:val="99"/>
    <w:rsid w:val="007A0A51"/>
    <w:pPr>
      <w:tabs>
        <w:tab w:val="center" w:pos="4320"/>
        <w:tab w:val="right" w:pos="8640"/>
      </w:tabs>
    </w:pPr>
    <w:rPr>
      <w:lang w:val="en-GB"/>
    </w:rPr>
  </w:style>
  <w:style w:type="paragraph" w:styleId="Header">
    <w:name w:val="header"/>
    <w:basedOn w:val="Normal"/>
    <w:rsid w:val="007A0A51"/>
    <w:pPr>
      <w:tabs>
        <w:tab w:val="center" w:pos="4153"/>
        <w:tab w:val="right" w:pos="8306"/>
      </w:tabs>
    </w:pPr>
    <w:rPr>
      <w:lang w:val="en-GB"/>
    </w:rPr>
  </w:style>
  <w:style w:type="paragraph" w:styleId="Title">
    <w:name w:val="Title"/>
    <w:basedOn w:val="Normal"/>
    <w:qFormat/>
    <w:rsid w:val="007A0A51"/>
    <w:pPr>
      <w:jc w:val="center"/>
    </w:pPr>
    <w:rPr>
      <w:rFonts w:cs="Arial"/>
      <w:b/>
      <w:sz w:val="40"/>
      <w:szCs w:val="28"/>
      <w:lang w:val="en-GB"/>
    </w:rPr>
  </w:style>
  <w:style w:type="paragraph" w:styleId="BodyText3">
    <w:name w:val="Body Text 3"/>
    <w:basedOn w:val="Normal"/>
    <w:rsid w:val="007A0A51"/>
    <w:pPr>
      <w:jc w:val="both"/>
    </w:pPr>
    <w:rPr>
      <w:lang w:val="en-GB"/>
    </w:rPr>
  </w:style>
  <w:style w:type="paragraph" w:styleId="DocumentMap">
    <w:name w:val="Document Map"/>
    <w:basedOn w:val="Normal"/>
    <w:semiHidden/>
    <w:rsid w:val="00BB7FD9"/>
    <w:pPr>
      <w:shd w:val="clear" w:color="auto" w:fill="000080"/>
    </w:pPr>
    <w:rPr>
      <w:rFonts w:ascii="Tahoma" w:hAnsi="Tahoma" w:cs="Tahoma"/>
      <w:sz w:val="20"/>
      <w:szCs w:val="20"/>
    </w:rPr>
  </w:style>
  <w:style w:type="character" w:styleId="PageNumber">
    <w:name w:val="page number"/>
    <w:basedOn w:val="DefaultParagraphFont"/>
    <w:rsid w:val="00CE6A45"/>
  </w:style>
  <w:style w:type="table" w:styleId="TableGrid">
    <w:name w:val="Table Grid"/>
    <w:basedOn w:val="TableNormal"/>
    <w:rsid w:val="009D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0E16"/>
    <w:rPr>
      <w:rFonts w:ascii="Tahoma" w:hAnsi="Tahoma" w:cs="Tahoma"/>
      <w:sz w:val="16"/>
      <w:szCs w:val="16"/>
    </w:rPr>
  </w:style>
  <w:style w:type="character" w:customStyle="1" w:styleId="BalloonTextChar">
    <w:name w:val="Balloon Text Char"/>
    <w:link w:val="BalloonText"/>
    <w:rsid w:val="00950E16"/>
    <w:rPr>
      <w:rFonts w:ascii="Tahoma" w:hAnsi="Tahoma" w:cs="Tahoma"/>
      <w:sz w:val="16"/>
      <w:szCs w:val="16"/>
      <w:lang w:val="en-US" w:eastAsia="en-US"/>
    </w:rPr>
  </w:style>
  <w:style w:type="character" w:styleId="Hyperlink">
    <w:name w:val="Hyperlink"/>
    <w:rsid w:val="008241FA"/>
    <w:rPr>
      <w:color w:val="0000FF"/>
      <w:u w:val="single"/>
    </w:rPr>
  </w:style>
  <w:style w:type="character" w:customStyle="1" w:styleId="FooterChar">
    <w:name w:val="Footer Char"/>
    <w:link w:val="Footer"/>
    <w:uiPriority w:val="99"/>
    <w:rsid w:val="00FD4D8D"/>
    <w:rPr>
      <w:rFonts w:ascii="Arial" w:hAnsi="Arial"/>
      <w:sz w:val="24"/>
      <w:szCs w:val="24"/>
      <w:lang w:eastAsia="en-US"/>
    </w:rPr>
  </w:style>
  <w:style w:type="paragraph" w:styleId="ListParagraph">
    <w:name w:val="List Paragraph"/>
    <w:basedOn w:val="Normal"/>
    <w:uiPriority w:val="34"/>
    <w:qFormat/>
    <w:rsid w:val="00FE4A79"/>
    <w:pPr>
      <w:ind w:left="720"/>
      <w:contextualSpacing/>
    </w:pPr>
    <w:rPr>
      <w:rFonts w:ascii="Times New Roman" w:hAnsi="Times New Roman"/>
      <w:lang w:val="nl-BE"/>
    </w:rPr>
  </w:style>
  <w:style w:type="character" w:styleId="CommentReference">
    <w:name w:val="annotation reference"/>
    <w:basedOn w:val="DefaultParagraphFont"/>
    <w:rsid w:val="002917B0"/>
    <w:rPr>
      <w:sz w:val="16"/>
      <w:szCs w:val="16"/>
    </w:rPr>
  </w:style>
  <w:style w:type="paragraph" w:styleId="CommentText">
    <w:name w:val="annotation text"/>
    <w:basedOn w:val="Normal"/>
    <w:link w:val="CommentTextChar"/>
    <w:rsid w:val="002917B0"/>
    <w:rPr>
      <w:sz w:val="20"/>
      <w:szCs w:val="20"/>
    </w:rPr>
  </w:style>
  <w:style w:type="character" w:customStyle="1" w:styleId="CommentTextChar">
    <w:name w:val="Comment Text Char"/>
    <w:basedOn w:val="DefaultParagraphFont"/>
    <w:link w:val="CommentText"/>
    <w:rsid w:val="002917B0"/>
    <w:rPr>
      <w:rFonts w:ascii="Arial" w:hAnsi="Arial"/>
      <w:lang w:val="en-US" w:eastAsia="en-US"/>
    </w:rPr>
  </w:style>
  <w:style w:type="paragraph" w:styleId="CommentSubject">
    <w:name w:val="annotation subject"/>
    <w:basedOn w:val="CommentText"/>
    <w:next w:val="CommentText"/>
    <w:link w:val="CommentSubjectChar"/>
    <w:rsid w:val="002917B0"/>
    <w:rPr>
      <w:b/>
      <w:bCs/>
    </w:rPr>
  </w:style>
  <w:style w:type="character" w:customStyle="1" w:styleId="CommentSubjectChar">
    <w:name w:val="Comment Subject Char"/>
    <w:basedOn w:val="CommentTextChar"/>
    <w:link w:val="CommentSubject"/>
    <w:rsid w:val="002917B0"/>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base51.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JT PC</Company>
  <LinksUpToDate>false</LinksUpToDate>
  <CharactersWithSpaces>9253</CharactersWithSpaces>
  <SharedDoc>false</SharedDoc>
  <HLinks>
    <vt:vector size="6" baseType="variant">
      <vt:variant>
        <vt:i4>6619165</vt:i4>
      </vt:variant>
      <vt:variant>
        <vt:i4>0</vt:i4>
      </vt:variant>
      <vt:variant>
        <vt:i4>0</vt:i4>
      </vt:variant>
      <vt:variant>
        <vt:i4>5</vt:i4>
      </vt:variant>
      <vt:variant>
        <vt:lpwstr>mailto:info@base51.org.uk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Sonia King</dc:creator>
  <cp:lastModifiedBy>Rhiannon Franks</cp:lastModifiedBy>
  <cp:revision>5</cp:revision>
  <cp:lastPrinted>2014-04-02T14:57:00Z</cp:lastPrinted>
  <dcterms:created xsi:type="dcterms:W3CDTF">2021-08-31T10:47:00Z</dcterms:created>
  <dcterms:modified xsi:type="dcterms:W3CDTF">2021-10-13T16:29:00Z</dcterms:modified>
</cp:coreProperties>
</file>